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ACDE4" w14:textId="77777777" w:rsidR="00E1356A" w:rsidRDefault="00E1356A" w:rsidP="00E1356A">
      <w:pPr>
        <w:jc w:val="center"/>
        <w:rPr>
          <w:rFonts w:ascii="Book Antiqua" w:hAnsi="Book Antiqua"/>
          <w:color w:val="3A7C22"/>
          <w:sz w:val="72"/>
          <w:szCs w:val="72"/>
        </w:rPr>
      </w:pPr>
      <w:r>
        <w:rPr>
          <w:rFonts w:cs="Arial"/>
        </w:rPr>
        <w:t xml:space="preserve">  </w:t>
      </w:r>
      <w:r>
        <w:rPr>
          <w:noProof/>
        </w:rPr>
        <w:t xml:space="preserve"> </w:t>
      </w:r>
      <w:r w:rsidRPr="008909E0">
        <w:rPr>
          <w:rFonts w:ascii="Book Antiqua" w:hAnsi="Book Antiqua"/>
          <w:color w:val="3A7C22"/>
          <w:sz w:val="72"/>
          <w:szCs w:val="72"/>
        </w:rPr>
        <w:t xml:space="preserve">Årsplan for </w:t>
      </w:r>
      <w:r>
        <w:rPr>
          <w:rFonts w:ascii="Book Antiqua" w:hAnsi="Book Antiqua"/>
          <w:color w:val="3A7C22"/>
          <w:sz w:val="72"/>
          <w:szCs w:val="72"/>
        </w:rPr>
        <w:t xml:space="preserve"> </w:t>
      </w:r>
    </w:p>
    <w:p w14:paraId="336956A1" w14:textId="77777777" w:rsidR="00E1356A" w:rsidRDefault="00E1356A" w:rsidP="00E1356A">
      <w:pPr>
        <w:jc w:val="center"/>
        <w:rPr>
          <w:rFonts w:ascii="Amasis MT Pro Medium" w:hAnsi="Amasis MT Pro Medium" w:cs="Arial"/>
          <w:b/>
          <w:bCs/>
          <w:color w:val="3A7C22"/>
          <w:sz w:val="40"/>
          <w:szCs w:val="40"/>
        </w:rPr>
      </w:pPr>
      <w:r>
        <w:rPr>
          <w:rFonts w:ascii="Book Antiqua" w:hAnsi="Book Antiqua"/>
          <w:color w:val="3A7C22"/>
          <w:sz w:val="72"/>
          <w:szCs w:val="72"/>
        </w:rPr>
        <w:t>Lu</w:t>
      </w:r>
      <w:r w:rsidRPr="008909E0">
        <w:rPr>
          <w:rFonts w:ascii="Book Antiqua" w:hAnsi="Book Antiqua"/>
          <w:color w:val="3A7C22"/>
          <w:sz w:val="72"/>
          <w:szCs w:val="72"/>
        </w:rPr>
        <w:t xml:space="preserve">ndebygrenda </w:t>
      </w:r>
      <w:r>
        <w:rPr>
          <w:rFonts w:ascii="Book Antiqua" w:hAnsi="Book Antiqua"/>
          <w:color w:val="3A7C22"/>
          <w:sz w:val="72"/>
          <w:szCs w:val="72"/>
        </w:rPr>
        <w:t xml:space="preserve">                              </w:t>
      </w:r>
      <w:r w:rsidRPr="008909E0">
        <w:rPr>
          <w:rFonts w:ascii="Book Antiqua" w:hAnsi="Book Antiqua"/>
          <w:color w:val="3A7C22"/>
          <w:sz w:val="72"/>
          <w:szCs w:val="72"/>
        </w:rPr>
        <w:t>barnehage 2026/2027</w:t>
      </w:r>
    </w:p>
    <w:p w14:paraId="6B2D3E2B" w14:textId="3406CF5E" w:rsidR="00E1356A" w:rsidRDefault="00F05252" w:rsidP="00E1356A">
      <w:pPr>
        <w:jc w:val="center"/>
        <w:rPr>
          <w:rFonts w:ascii="Amasis MT Pro Medium" w:hAnsi="Amasis MT Pro Medium" w:cs="Arial"/>
          <w:b/>
          <w:bCs/>
          <w:color w:val="3A7C22"/>
          <w:sz w:val="40"/>
          <w:szCs w:val="40"/>
        </w:rPr>
      </w:pPr>
      <w:r>
        <w:rPr>
          <w:noProof/>
        </w:rPr>
        <w:drawing>
          <wp:anchor distT="0" distB="0" distL="114300" distR="114300" simplePos="0" relativeHeight="251685888" behindDoc="0" locked="0" layoutInCell="1" allowOverlap="1" wp14:anchorId="1E4AFDC8" wp14:editId="6330D9B2">
            <wp:simplePos x="0" y="0"/>
            <wp:positionH relativeFrom="column">
              <wp:posOffset>404716</wp:posOffset>
            </wp:positionH>
            <wp:positionV relativeFrom="paragraph">
              <wp:posOffset>172456</wp:posOffset>
            </wp:positionV>
            <wp:extent cx="2252980" cy="1388745"/>
            <wp:effectExtent l="0" t="0" r="0" b="1905"/>
            <wp:wrapNone/>
            <wp:docPr id="1138386916" name="Bilde 118" descr="Free owl images, Download Free owl images png images,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9" descr="Free owl images, Download Free owl images png images, Fre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2980" cy="1388745"/>
                    </a:xfrm>
                    <a:prstGeom prst="rect">
                      <a:avLst/>
                    </a:prstGeom>
                    <a:noFill/>
                    <a:ln>
                      <a:noFill/>
                    </a:ln>
                  </pic:spPr>
                </pic:pic>
              </a:graphicData>
            </a:graphic>
            <wp14:sizeRelH relativeFrom="page">
              <wp14:pctWidth>0</wp14:pctWidth>
            </wp14:sizeRelH>
            <wp14:sizeRelV relativeFrom="page">
              <wp14:pctHeight>0</wp14:pctHeight>
            </wp14:sizeRelV>
          </wp:anchor>
        </w:drawing>
      </w:r>
      <w:r w:rsidR="00E44116">
        <w:rPr>
          <w:noProof/>
          <w14:ligatures w14:val="standardContextual"/>
        </w:rPr>
        <w:drawing>
          <wp:anchor distT="0" distB="0" distL="114300" distR="114300" simplePos="0" relativeHeight="251708416" behindDoc="0" locked="0" layoutInCell="1" allowOverlap="1" wp14:anchorId="6A2FD112" wp14:editId="035AEF4A">
            <wp:simplePos x="0" y="0"/>
            <wp:positionH relativeFrom="column">
              <wp:posOffset>3078127</wp:posOffset>
            </wp:positionH>
            <wp:positionV relativeFrom="paragraph">
              <wp:posOffset>244711</wp:posOffset>
            </wp:positionV>
            <wp:extent cx="3157570" cy="4326255"/>
            <wp:effectExtent l="0" t="0" r="5080" b="0"/>
            <wp:wrapNone/>
            <wp:docPr id="142153232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69856" cy="43430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B6F61A" w14:textId="7D940EC0" w:rsidR="00E1356A" w:rsidRDefault="00E1356A" w:rsidP="00E1356A">
      <w:pPr>
        <w:jc w:val="center"/>
        <w:rPr>
          <w:rFonts w:ascii="Amasis MT Pro Medium" w:hAnsi="Amasis MT Pro Medium" w:cs="Arial"/>
          <w:b/>
          <w:bCs/>
          <w:color w:val="3A7C22"/>
          <w:sz w:val="40"/>
          <w:szCs w:val="40"/>
        </w:rPr>
      </w:pPr>
    </w:p>
    <w:p w14:paraId="230C0E4D" w14:textId="5EE2AC82" w:rsidR="00E1356A" w:rsidRDefault="00E1356A" w:rsidP="00E1356A">
      <w:pPr>
        <w:pStyle w:val="NormalWeb"/>
        <w:rPr>
          <w:noProof/>
        </w:rPr>
      </w:pPr>
    </w:p>
    <w:p w14:paraId="208D650F" w14:textId="7F1FBD66" w:rsidR="00E1356A" w:rsidRDefault="00E1356A" w:rsidP="00E1356A">
      <w:pPr>
        <w:pStyle w:val="NormalWeb"/>
      </w:pPr>
      <w:r>
        <w:rPr>
          <w:noProof/>
        </w:rPr>
        <w:t xml:space="preserve">  </w:t>
      </w:r>
    </w:p>
    <w:p w14:paraId="6B6AB60E" w14:textId="3900D410" w:rsidR="00E1356A" w:rsidRDefault="00E44116" w:rsidP="00E1356A">
      <w:pPr>
        <w:pStyle w:val="NormalWeb"/>
      </w:pPr>
      <w:r>
        <w:rPr>
          <w:b/>
          <w:noProof/>
          <w:color w:val="BA4547"/>
          <w:sz w:val="20"/>
          <w:szCs w:val="20"/>
          <w:lang w:val="de-DE"/>
          <w14:ligatures w14:val="standardContextual"/>
        </w:rPr>
        <w:drawing>
          <wp:anchor distT="0" distB="0" distL="114300" distR="114300" simplePos="0" relativeHeight="251710464" behindDoc="0" locked="0" layoutInCell="1" allowOverlap="1" wp14:anchorId="17E4ECB8" wp14:editId="24CE13D1">
            <wp:simplePos x="0" y="0"/>
            <wp:positionH relativeFrom="column">
              <wp:posOffset>218872</wp:posOffset>
            </wp:positionH>
            <wp:positionV relativeFrom="paragraph">
              <wp:posOffset>336347</wp:posOffset>
            </wp:positionV>
            <wp:extent cx="2529192" cy="2703830"/>
            <wp:effectExtent l="0" t="0" r="5080" b="1270"/>
            <wp:wrapNone/>
            <wp:docPr id="1662754296"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0976" cy="27164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D72D78" w14:textId="7FBAC88A" w:rsidR="00E1356A" w:rsidRDefault="00E1356A" w:rsidP="00E1356A">
      <w:pPr>
        <w:pStyle w:val="NormalWeb"/>
      </w:pPr>
    </w:p>
    <w:p w14:paraId="14F85480" w14:textId="77777777" w:rsidR="00E1356A" w:rsidRPr="00831AE3" w:rsidRDefault="00E1356A" w:rsidP="00E1356A">
      <w:pPr>
        <w:jc w:val="center"/>
        <w:rPr>
          <w:rFonts w:cs="Arial"/>
        </w:rPr>
      </w:pPr>
    </w:p>
    <w:p w14:paraId="15CE6860" w14:textId="47F7FF91" w:rsidR="00E1356A" w:rsidRPr="008909E0" w:rsidRDefault="00E1356A" w:rsidP="00E1356A">
      <w:pPr>
        <w:pStyle w:val="Mnd"/>
        <w:rPr>
          <w:rFonts w:ascii="Book Antiqua" w:hAnsi="Book Antiqua"/>
          <w:color w:val="3A7C22"/>
          <w:sz w:val="72"/>
          <w:szCs w:val="72"/>
        </w:rPr>
      </w:pPr>
      <w:r>
        <w:rPr>
          <w:rFonts w:ascii="Book Antiqua" w:hAnsi="Book Antiqua"/>
          <w:color w:val="3A7C22"/>
          <w:sz w:val="72"/>
          <w:szCs w:val="72"/>
        </w:rPr>
        <w:t xml:space="preserve">        </w:t>
      </w:r>
    </w:p>
    <w:p w14:paraId="2A86F55B" w14:textId="64349AB7" w:rsidR="00E1356A" w:rsidRDefault="00E1356A" w:rsidP="00E1356A">
      <w:pPr>
        <w:jc w:val="center"/>
        <w:rPr>
          <w:rFonts w:cs="Arial"/>
        </w:rPr>
      </w:pPr>
    </w:p>
    <w:p w14:paraId="167F6CAB" w14:textId="77777777" w:rsidR="00E1356A" w:rsidRDefault="00E1356A" w:rsidP="00E1356A">
      <w:pPr>
        <w:jc w:val="center"/>
        <w:rPr>
          <w:rFonts w:cs="Arial"/>
          <w:b/>
        </w:rPr>
      </w:pPr>
    </w:p>
    <w:p w14:paraId="31788FF9" w14:textId="77777777" w:rsidR="00E1356A" w:rsidRDefault="00E1356A" w:rsidP="00E1356A">
      <w:pPr>
        <w:jc w:val="center"/>
        <w:rPr>
          <w:rFonts w:cs="Arial"/>
        </w:rPr>
      </w:pPr>
    </w:p>
    <w:p w14:paraId="7938119B" w14:textId="77777777" w:rsidR="00E1356A" w:rsidRDefault="00E1356A" w:rsidP="00E1356A">
      <w:pPr>
        <w:jc w:val="center"/>
        <w:rPr>
          <w:rFonts w:cs="Arial"/>
        </w:rPr>
      </w:pPr>
    </w:p>
    <w:p w14:paraId="77085274" w14:textId="77777777" w:rsidR="00E1356A" w:rsidRDefault="00E1356A" w:rsidP="00E1356A">
      <w:pPr>
        <w:jc w:val="center"/>
        <w:rPr>
          <w:rFonts w:cs="Arial"/>
        </w:rPr>
      </w:pPr>
    </w:p>
    <w:p w14:paraId="155022C1" w14:textId="77777777" w:rsidR="00E1356A" w:rsidRDefault="00E1356A" w:rsidP="00E1356A">
      <w:pPr>
        <w:jc w:val="center"/>
        <w:rPr>
          <w:rFonts w:cs="Arial"/>
        </w:rPr>
      </w:pPr>
    </w:p>
    <w:p w14:paraId="3E520E45" w14:textId="77777777" w:rsidR="00E1356A" w:rsidRDefault="00E1356A" w:rsidP="00E1356A">
      <w:pPr>
        <w:jc w:val="center"/>
        <w:rPr>
          <w:rFonts w:ascii="Amasis MT Pro Medium" w:hAnsi="Amasis MT Pro Medium" w:cs="Arial"/>
          <w:b/>
          <w:bCs/>
          <w:color w:val="3A7C22"/>
          <w:sz w:val="40"/>
          <w:szCs w:val="40"/>
        </w:rPr>
      </w:pPr>
    </w:p>
    <w:p w14:paraId="6CFA43D5" w14:textId="77777777" w:rsidR="00E1356A" w:rsidRDefault="00E1356A" w:rsidP="00E1356A">
      <w:pPr>
        <w:jc w:val="center"/>
        <w:rPr>
          <w:rFonts w:ascii="Amasis MT Pro Medium" w:hAnsi="Amasis MT Pro Medium" w:cs="Arial"/>
          <w:b/>
          <w:bCs/>
          <w:color w:val="3A7C22"/>
          <w:sz w:val="40"/>
          <w:szCs w:val="40"/>
        </w:rPr>
      </w:pPr>
    </w:p>
    <w:p w14:paraId="58092941" w14:textId="627D8659" w:rsidR="00E1356A" w:rsidRDefault="00E1356A" w:rsidP="00E1356A">
      <w:pPr>
        <w:jc w:val="center"/>
        <w:rPr>
          <w:rFonts w:ascii="Amasis MT Pro Medium" w:hAnsi="Amasis MT Pro Medium" w:cs="Arial"/>
          <w:b/>
          <w:bCs/>
          <w:color w:val="3A7C22"/>
          <w:sz w:val="40"/>
          <w:szCs w:val="40"/>
        </w:rPr>
      </w:pPr>
      <w:r>
        <w:rPr>
          <w:noProof/>
        </w:rPr>
        <w:drawing>
          <wp:anchor distT="0" distB="0" distL="114300" distR="114300" simplePos="0" relativeHeight="251678720" behindDoc="0" locked="0" layoutInCell="1" allowOverlap="1" wp14:anchorId="3DF69309" wp14:editId="5428FFEC">
            <wp:simplePos x="0" y="0"/>
            <wp:positionH relativeFrom="margin">
              <wp:posOffset>6374219</wp:posOffset>
            </wp:positionH>
            <wp:positionV relativeFrom="paragraph">
              <wp:posOffset>130884</wp:posOffset>
            </wp:positionV>
            <wp:extent cx="2551814" cy="2413000"/>
            <wp:effectExtent l="0" t="0" r="1270" b="6350"/>
            <wp:wrapNone/>
            <wp:docPr id="1742169459" name="Bilde 117" descr="Sun Clip Art Images – Browse 97,810 Stock Photos, Vector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1" descr="Sun Clip Art Images – Browse 97,810 Stock Photos, Vectors, and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1058" cy="24217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808B96" w14:textId="77777777" w:rsidR="00E1356A" w:rsidRDefault="00E1356A" w:rsidP="00E1356A">
      <w:pPr>
        <w:jc w:val="center"/>
        <w:rPr>
          <w:rFonts w:ascii="Amasis MT Pro Medium" w:hAnsi="Amasis MT Pro Medium" w:cs="Arial"/>
          <w:b/>
          <w:bCs/>
          <w:color w:val="3A7C22"/>
          <w:sz w:val="40"/>
          <w:szCs w:val="40"/>
        </w:rPr>
      </w:pPr>
    </w:p>
    <w:p w14:paraId="4877E5B0" w14:textId="77777777" w:rsidR="00E1356A" w:rsidRDefault="00E1356A" w:rsidP="00E1356A">
      <w:pPr>
        <w:jc w:val="center"/>
        <w:rPr>
          <w:rFonts w:ascii="Book Antiqua" w:hAnsi="Book Antiqua"/>
          <w:color w:val="3A7C22"/>
          <w:sz w:val="72"/>
          <w:szCs w:val="72"/>
        </w:rPr>
      </w:pPr>
    </w:p>
    <w:p w14:paraId="3AB375DE" w14:textId="77777777" w:rsidR="00E1356A" w:rsidRDefault="00E1356A" w:rsidP="00E1356A">
      <w:pPr>
        <w:jc w:val="center"/>
        <w:rPr>
          <w:rFonts w:ascii="Book Antiqua" w:hAnsi="Book Antiqua"/>
          <w:color w:val="3A7C22"/>
          <w:sz w:val="72"/>
          <w:szCs w:val="72"/>
        </w:rPr>
      </w:pPr>
    </w:p>
    <w:p w14:paraId="11BD92D4" w14:textId="77777777" w:rsidR="00E1356A" w:rsidRDefault="00E1356A" w:rsidP="00E1356A">
      <w:pPr>
        <w:jc w:val="center"/>
        <w:rPr>
          <w:rFonts w:ascii="Book Antiqua" w:hAnsi="Book Antiqua"/>
          <w:color w:val="3A7C22"/>
          <w:sz w:val="72"/>
          <w:szCs w:val="72"/>
        </w:rPr>
      </w:pPr>
    </w:p>
    <w:p w14:paraId="30B685F0" w14:textId="77777777" w:rsidR="00E1356A" w:rsidRDefault="00E1356A" w:rsidP="00E1356A">
      <w:pPr>
        <w:jc w:val="center"/>
        <w:rPr>
          <w:rFonts w:ascii="Amasis MT Pro Medium" w:hAnsi="Amasis MT Pro Medium" w:cs="Arial"/>
          <w:b/>
          <w:bCs/>
          <w:color w:val="3A7C22"/>
          <w:sz w:val="40"/>
          <w:szCs w:val="40"/>
        </w:rPr>
      </w:pPr>
    </w:p>
    <w:p w14:paraId="653D277F" w14:textId="47AD699A" w:rsidR="00E1356A" w:rsidRDefault="00E1356A" w:rsidP="00E1356A">
      <w:pPr>
        <w:jc w:val="center"/>
        <w:rPr>
          <w:rFonts w:ascii="Amasis MT Pro Medium" w:hAnsi="Amasis MT Pro Medium" w:cs="Arial"/>
          <w:b/>
          <w:bCs/>
          <w:color w:val="3A7C22"/>
          <w:sz w:val="40"/>
          <w:szCs w:val="40"/>
        </w:rPr>
      </w:pPr>
    </w:p>
    <w:p w14:paraId="76210EC5" w14:textId="1EB95718" w:rsidR="00E1356A" w:rsidRDefault="00E1356A" w:rsidP="00E1356A">
      <w:pPr>
        <w:jc w:val="center"/>
        <w:rPr>
          <w:rFonts w:ascii="Amasis MT Pro Medium" w:hAnsi="Amasis MT Pro Medium" w:cs="Arial"/>
          <w:b/>
          <w:bCs/>
          <w:color w:val="3A7C22"/>
          <w:sz w:val="40"/>
          <w:szCs w:val="40"/>
        </w:rPr>
      </w:pPr>
    </w:p>
    <w:p w14:paraId="6D40A163" w14:textId="15A82F5F" w:rsidR="00E1356A" w:rsidRDefault="00F05252" w:rsidP="00E1356A">
      <w:pPr>
        <w:jc w:val="center"/>
        <w:rPr>
          <w:rFonts w:ascii="Amasis MT Pro Medium" w:hAnsi="Amasis MT Pro Medium" w:cs="Arial"/>
          <w:b/>
          <w:bCs/>
          <w:color w:val="3A7C22"/>
          <w:sz w:val="40"/>
          <w:szCs w:val="40"/>
        </w:rPr>
      </w:pPr>
      <w:r>
        <w:rPr>
          <w:noProof/>
          <w14:ligatures w14:val="standardContextual"/>
        </w:rPr>
        <w:drawing>
          <wp:anchor distT="0" distB="0" distL="114300" distR="114300" simplePos="0" relativeHeight="251712512" behindDoc="0" locked="0" layoutInCell="1" allowOverlap="1" wp14:anchorId="5C90F341" wp14:editId="24CCC7F5">
            <wp:simplePos x="0" y="0"/>
            <wp:positionH relativeFrom="column">
              <wp:posOffset>1797833</wp:posOffset>
            </wp:positionH>
            <wp:positionV relativeFrom="paragraph">
              <wp:posOffset>174994</wp:posOffset>
            </wp:positionV>
            <wp:extent cx="2443792" cy="2819400"/>
            <wp:effectExtent l="0" t="0" r="0" b="0"/>
            <wp:wrapNone/>
            <wp:docPr id="2091467880"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3792" cy="281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7C3CB0" w14:textId="7EF84627" w:rsidR="00E1356A" w:rsidRDefault="00E1356A" w:rsidP="00E1356A">
      <w:pPr>
        <w:jc w:val="center"/>
        <w:rPr>
          <w:rFonts w:ascii="Amasis MT Pro Medium" w:hAnsi="Amasis MT Pro Medium" w:cs="Arial"/>
          <w:b/>
          <w:bCs/>
          <w:color w:val="3A7C22"/>
          <w:sz w:val="40"/>
          <w:szCs w:val="40"/>
        </w:rPr>
      </w:pPr>
    </w:p>
    <w:p w14:paraId="3031112B" w14:textId="1FA54C5C" w:rsidR="00E1356A" w:rsidRDefault="00E1356A" w:rsidP="00E1356A">
      <w:pPr>
        <w:jc w:val="center"/>
        <w:rPr>
          <w:rFonts w:ascii="Amasis MT Pro Medium" w:hAnsi="Amasis MT Pro Medium" w:cs="Arial"/>
          <w:b/>
          <w:bCs/>
          <w:color w:val="3A7C22"/>
          <w:sz w:val="40"/>
          <w:szCs w:val="40"/>
        </w:rPr>
      </w:pPr>
    </w:p>
    <w:p w14:paraId="656C614E" w14:textId="2692F95F" w:rsidR="00E1356A" w:rsidRDefault="00E1356A" w:rsidP="00E1356A">
      <w:pPr>
        <w:jc w:val="center"/>
        <w:rPr>
          <w:rFonts w:ascii="Amasis MT Pro Medium" w:hAnsi="Amasis MT Pro Medium" w:cs="Arial"/>
          <w:b/>
          <w:bCs/>
          <w:color w:val="3A7C22"/>
          <w:sz w:val="40"/>
          <w:szCs w:val="40"/>
        </w:rPr>
      </w:pPr>
    </w:p>
    <w:p w14:paraId="09DDE081" w14:textId="6B529FA9" w:rsidR="00E1356A" w:rsidRDefault="00E1356A" w:rsidP="00E1356A">
      <w:pPr>
        <w:jc w:val="center"/>
        <w:rPr>
          <w:rFonts w:ascii="Amasis MT Pro Medium" w:hAnsi="Amasis MT Pro Medium" w:cs="Arial"/>
          <w:b/>
          <w:bCs/>
          <w:color w:val="3A7C22"/>
          <w:sz w:val="40"/>
          <w:szCs w:val="40"/>
        </w:rPr>
      </w:pPr>
    </w:p>
    <w:p w14:paraId="1FFA6F4F" w14:textId="3F13C267" w:rsidR="00E1356A" w:rsidRDefault="00E1356A" w:rsidP="00E1356A">
      <w:pPr>
        <w:jc w:val="center"/>
        <w:rPr>
          <w:rFonts w:ascii="Amasis MT Pro Medium" w:hAnsi="Amasis MT Pro Medium" w:cs="Arial"/>
          <w:b/>
          <w:bCs/>
          <w:color w:val="3A7C22"/>
          <w:sz w:val="40"/>
          <w:szCs w:val="40"/>
        </w:rPr>
      </w:pPr>
    </w:p>
    <w:p w14:paraId="658CF73F" w14:textId="7829D817" w:rsidR="00E1356A" w:rsidRDefault="00E1356A" w:rsidP="00E1356A">
      <w:pPr>
        <w:jc w:val="center"/>
        <w:rPr>
          <w:rFonts w:ascii="Amasis MT Pro Medium" w:hAnsi="Amasis MT Pro Medium" w:cs="Arial"/>
          <w:b/>
          <w:bCs/>
          <w:color w:val="3A7C22"/>
          <w:sz w:val="40"/>
          <w:szCs w:val="40"/>
        </w:rPr>
      </w:pPr>
    </w:p>
    <w:p w14:paraId="6BF62C03" w14:textId="77777777" w:rsidR="00E1356A" w:rsidRDefault="00E1356A" w:rsidP="00E1356A">
      <w:pPr>
        <w:jc w:val="center"/>
        <w:rPr>
          <w:rFonts w:ascii="Amasis MT Pro Medium" w:hAnsi="Amasis MT Pro Medium" w:cs="Arial"/>
          <w:b/>
          <w:bCs/>
          <w:color w:val="3A7C22"/>
          <w:sz w:val="40"/>
          <w:szCs w:val="40"/>
        </w:rPr>
      </w:pPr>
    </w:p>
    <w:p w14:paraId="5E036028" w14:textId="79BACCC1" w:rsidR="00E1356A" w:rsidRDefault="00E1356A" w:rsidP="00E1356A">
      <w:pPr>
        <w:jc w:val="center"/>
        <w:rPr>
          <w:rFonts w:ascii="Amasis MT Pro Medium" w:hAnsi="Amasis MT Pro Medium" w:cs="Arial"/>
          <w:b/>
          <w:bCs/>
          <w:color w:val="3A7C22"/>
          <w:sz w:val="40"/>
          <w:szCs w:val="40"/>
        </w:rPr>
      </w:pPr>
    </w:p>
    <w:p w14:paraId="428CBC1E" w14:textId="2149B550" w:rsidR="00E1356A" w:rsidRDefault="00E1356A" w:rsidP="00E1356A">
      <w:pPr>
        <w:jc w:val="center"/>
        <w:rPr>
          <w:rFonts w:ascii="Amasis MT Pro Medium" w:hAnsi="Amasis MT Pro Medium" w:cs="Arial"/>
          <w:b/>
          <w:bCs/>
          <w:color w:val="3A7C22"/>
          <w:sz w:val="40"/>
          <w:szCs w:val="40"/>
        </w:rPr>
      </w:pPr>
    </w:p>
    <w:p w14:paraId="2C199FB8" w14:textId="77777777" w:rsidR="00E1356A" w:rsidRPr="00A471E6" w:rsidRDefault="00E1356A" w:rsidP="00E1356A">
      <w:pPr>
        <w:jc w:val="center"/>
        <w:rPr>
          <w:rFonts w:ascii="Amasis MT Pro Medium" w:hAnsi="Amasis MT Pro Medium" w:cs="Arial"/>
          <w:b/>
          <w:bCs/>
          <w:color w:val="60CAF3"/>
          <w:sz w:val="40"/>
          <w:szCs w:val="40"/>
        </w:rPr>
      </w:pPr>
      <w:r w:rsidRPr="00A471E6">
        <w:rPr>
          <w:rFonts w:ascii="Amasis MT Pro" w:hAnsi="Amasis MT Pro"/>
          <w:b/>
          <w:bCs/>
          <w:color w:val="60CAF3"/>
          <w:sz w:val="52"/>
          <w:szCs w:val="52"/>
          <w:lang w:val="de-DE"/>
        </w:rPr>
        <w:lastRenderedPageBreak/>
        <w:t>Tilvenning, Omsorg og trygghet</w:t>
      </w:r>
    </w:p>
    <w:p w14:paraId="6E1120FF" w14:textId="77777777" w:rsidR="00E1356A" w:rsidRPr="00A471E6" w:rsidRDefault="00E1356A" w:rsidP="00E1356A">
      <w:pPr>
        <w:shd w:val="clear" w:color="auto" w:fill="FFFFFF"/>
        <w:rPr>
          <w:rFonts w:ascii="Amasis MT Pro" w:hAnsi="Amasis MT Pro" w:cs="Calibri"/>
          <w:color w:val="000000"/>
          <w:sz w:val="28"/>
          <w:szCs w:val="28"/>
        </w:rPr>
      </w:pPr>
      <w:r w:rsidRPr="00A471E6">
        <w:rPr>
          <w:rFonts w:ascii="Amasis MT Pro" w:hAnsi="Amasis MT Pro" w:cs="Arial"/>
          <w:color w:val="000000"/>
          <w:sz w:val="28"/>
          <w:szCs w:val="28"/>
        </w:rPr>
        <w:t xml:space="preserve">August er en måned med nye barn og foreldre, selv om i 2026/27 starter det kun søsken som kjenner barnehagen fra før gjennom levering og henting. Noen skal over på stor avdeling, med nye gruppesammensetninger, voksne og barn. Vi starter derfor alltid året med en rolig start for liten og stor. Hovedfokuset er trygghet, omsorg og bli kjent. Det blir forhåpentligvis masse utetid med god temperatur, hvor vi leker i sand og vann og masse fysisk aktivitet. </w:t>
      </w:r>
    </w:p>
    <w:p w14:paraId="222BB799" w14:textId="77777777" w:rsidR="00E1356A" w:rsidRPr="00A471E6" w:rsidRDefault="00E1356A" w:rsidP="00E1356A">
      <w:pPr>
        <w:shd w:val="clear" w:color="auto" w:fill="FFFFFF"/>
        <w:rPr>
          <w:rFonts w:ascii="Amasis MT Pro" w:hAnsi="Amasis MT Pro" w:cs="Calibri"/>
          <w:color w:val="000000"/>
          <w:sz w:val="28"/>
          <w:szCs w:val="28"/>
        </w:rPr>
      </w:pPr>
    </w:p>
    <w:p w14:paraId="022F1DDC" w14:textId="767B5561" w:rsidR="00E1356A" w:rsidRPr="00A471E6" w:rsidRDefault="00E1356A" w:rsidP="00E1356A">
      <w:pPr>
        <w:rPr>
          <w:rFonts w:ascii="Amasis MT Pro" w:hAnsi="Amasis MT Pro" w:cs="Calibri"/>
          <w:color w:val="000000"/>
          <w:sz w:val="28"/>
          <w:szCs w:val="28"/>
        </w:rPr>
      </w:pPr>
      <w:r w:rsidRPr="00A471E6">
        <w:rPr>
          <w:rFonts w:ascii="Amasis MT Pro" w:hAnsi="Amasis MT Pro" w:cs="Calibri"/>
          <w:color w:val="000000"/>
          <w:sz w:val="28"/>
          <w:szCs w:val="28"/>
        </w:rPr>
        <w:t xml:space="preserve">En trygg og god oppstart er viktig for at barn skal føle seg </w:t>
      </w:r>
      <w:r w:rsidR="007446FF">
        <w:rPr>
          <w:rFonts w:ascii="Amasis MT Pro" w:hAnsi="Amasis MT Pro" w:cs="Calibri"/>
          <w:color w:val="000000"/>
          <w:sz w:val="28"/>
          <w:szCs w:val="28"/>
        </w:rPr>
        <w:t>trygge</w:t>
      </w:r>
      <w:r w:rsidRPr="00A471E6">
        <w:rPr>
          <w:rFonts w:ascii="Amasis MT Pro" w:hAnsi="Amasis MT Pro" w:cs="Calibri"/>
          <w:color w:val="000000"/>
          <w:sz w:val="28"/>
          <w:szCs w:val="28"/>
        </w:rPr>
        <w:t xml:space="preserve"> og trives i barnehagen. </w:t>
      </w:r>
    </w:p>
    <w:p w14:paraId="64993A04" w14:textId="77777777" w:rsidR="00E1356A" w:rsidRPr="00A471E6" w:rsidRDefault="00E1356A" w:rsidP="00E1356A">
      <w:pPr>
        <w:rPr>
          <w:rFonts w:ascii="Amasis MT Pro" w:hAnsi="Amasis MT Pro" w:cs="Calibri"/>
          <w:color w:val="000000"/>
          <w:sz w:val="28"/>
          <w:szCs w:val="28"/>
        </w:rPr>
      </w:pPr>
      <w:r w:rsidRPr="00A471E6">
        <w:rPr>
          <w:rFonts w:ascii="Amasis MT Pro" w:hAnsi="Amasis MT Pro" w:cs="Calibri"/>
          <w:color w:val="000000"/>
          <w:sz w:val="28"/>
          <w:szCs w:val="28"/>
        </w:rPr>
        <w:t>Sammen med foreldrene legger vi til rette for at hvert barn får en myk og tilpasset start.</w:t>
      </w:r>
    </w:p>
    <w:p w14:paraId="65539507" w14:textId="77777777" w:rsidR="00E1356A" w:rsidRPr="00A471E6" w:rsidRDefault="00E1356A" w:rsidP="00E1356A">
      <w:pPr>
        <w:rPr>
          <w:rFonts w:ascii="Amasis MT Pro" w:hAnsi="Amasis MT Pro" w:cs="Calibri"/>
          <w:color w:val="000000"/>
          <w:sz w:val="28"/>
          <w:szCs w:val="28"/>
        </w:rPr>
      </w:pPr>
      <w:r w:rsidRPr="00A471E6">
        <w:rPr>
          <w:rFonts w:ascii="Amasis MT Pro" w:hAnsi="Amasis MT Pro" w:cs="Calibri"/>
          <w:color w:val="000000"/>
          <w:sz w:val="28"/>
          <w:szCs w:val="28"/>
        </w:rPr>
        <w:t xml:space="preserve">Trygge relasjoner er nøkkelen – både mellom barn og voksne, og mellom barnehagen og hjemmet. </w:t>
      </w:r>
    </w:p>
    <w:p w14:paraId="52891BC3" w14:textId="77777777" w:rsidR="00E1356A" w:rsidRPr="00A471E6" w:rsidRDefault="00E1356A" w:rsidP="00E1356A">
      <w:pPr>
        <w:rPr>
          <w:rFonts w:ascii="Amasis MT Pro" w:hAnsi="Amasis MT Pro" w:cs="Calibri"/>
          <w:color w:val="000000"/>
          <w:sz w:val="28"/>
          <w:szCs w:val="28"/>
        </w:rPr>
      </w:pPr>
      <w:r w:rsidRPr="00A471E6">
        <w:rPr>
          <w:rFonts w:ascii="Amasis MT Pro" w:hAnsi="Amasis MT Pro" w:cs="Calibri"/>
          <w:color w:val="000000"/>
          <w:sz w:val="28"/>
          <w:szCs w:val="28"/>
        </w:rPr>
        <w:t>Når foresatte har tillit til barnehagen, gir det også barna trygghet.</w:t>
      </w:r>
    </w:p>
    <w:p w14:paraId="70FAE918" w14:textId="77777777" w:rsidR="00E1356A" w:rsidRPr="00A471E6" w:rsidRDefault="00E1356A" w:rsidP="00E1356A">
      <w:pPr>
        <w:rPr>
          <w:rFonts w:ascii="Amasis MT Pro" w:hAnsi="Amasis MT Pro" w:cs="Calibri"/>
          <w:color w:val="000000"/>
          <w:sz w:val="28"/>
          <w:szCs w:val="28"/>
        </w:rPr>
      </w:pPr>
    </w:p>
    <w:p w14:paraId="64CD3514" w14:textId="77777777" w:rsidR="00E1356A" w:rsidRPr="00A471E6" w:rsidRDefault="00E1356A" w:rsidP="00E1356A">
      <w:pPr>
        <w:rPr>
          <w:rFonts w:ascii="Amasis MT Pro" w:hAnsi="Amasis MT Pro" w:cs="Calibri"/>
          <w:color w:val="000000"/>
          <w:sz w:val="28"/>
          <w:szCs w:val="28"/>
        </w:rPr>
      </w:pPr>
      <w:r w:rsidRPr="00A471E6">
        <w:rPr>
          <w:rFonts w:ascii="Amasis MT Pro" w:hAnsi="Amasis MT Pro" w:cs="Calibri"/>
          <w:color w:val="000000"/>
          <w:sz w:val="28"/>
          <w:szCs w:val="28"/>
        </w:rPr>
        <w:t>Når barnet føler seg trygg, kan det begynne å utforske, leke og knytte nye vennskap. (Cos-sirkelen).</w:t>
      </w:r>
    </w:p>
    <w:p w14:paraId="2F7A27BE" w14:textId="77777777" w:rsidR="00E1356A" w:rsidRPr="00A471E6" w:rsidRDefault="00E1356A" w:rsidP="00E1356A">
      <w:pPr>
        <w:rPr>
          <w:rFonts w:ascii="Amasis MT Pro" w:hAnsi="Amasis MT Pro" w:cs="Calibri"/>
          <w:color w:val="000000"/>
          <w:sz w:val="28"/>
          <w:szCs w:val="28"/>
        </w:rPr>
      </w:pPr>
      <w:r w:rsidRPr="00A471E6">
        <w:rPr>
          <w:rFonts w:ascii="Amasis MT Pro" w:hAnsi="Amasis MT Pro" w:cs="Calibri"/>
          <w:color w:val="000000"/>
          <w:sz w:val="28"/>
          <w:szCs w:val="28"/>
        </w:rPr>
        <w:t xml:space="preserve">Vi ønsker å møte hvert barn med omsorg, respekt og forståelse, og samtidig hjelpe dem med å utvikle </w:t>
      </w:r>
    </w:p>
    <w:p w14:paraId="7C5377F1" w14:textId="77777777" w:rsidR="00E1356A" w:rsidRPr="00A471E6" w:rsidRDefault="00E1356A" w:rsidP="00E1356A">
      <w:pPr>
        <w:rPr>
          <w:rFonts w:ascii="Amasis MT Pro" w:hAnsi="Amasis MT Pro" w:cs="Calibri"/>
          <w:color w:val="000000"/>
          <w:sz w:val="28"/>
          <w:szCs w:val="28"/>
        </w:rPr>
      </w:pPr>
      <w:r w:rsidRPr="00A471E6">
        <w:rPr>
          <w:rFonts w:ascii="Amasis MT Pro" w:hAnsi="Amasis MT Pro" w:cs="Calibri"/>
          <w:color w:val="000000"/>
          <w:sz w:val="28"/>
          <w:szCs w:val="28"/>
        </w:rPr>
        <w:t>empati og evnen til å vise omsorg for andre.</w:t>
      </w:r>
    </w:p>
    <w:p w14:paraId="292D432D" w14:textId="77777777" w:rsidR="00E1356A" w:rsidRDefault="00E1356A" w:rsidP="00E1356A">
      <w:pPr>
        <w:jc w:val="center"/>
        <w:rPr>
          <w:rFonts w:ascii="Amasis MT Pro Medium" w:hAnsi="Amasis MT Pro Medium" w:cs="Arial"/>
          <w:b/>
          <w:bCs/>
          <w:color w:val="3A7C22"/>
          <w:sz w:val="40"/>
          <w:szCs w:val="40"/>
        </w:rPr>
      </w:pPr>
    </w:p>
    <w:p w14:paraId="4876DB1B" w14:textId="39E83C2B" w:rsidR="00E1356A" w:rsidRDefault="00B625A2" w:rsidP="00E1356A">
      <w:pPr>
        <w:jc w:val="center"/>
        <w:rPr>
          <w:noProof/>
        </w:rPr>
      </w:pPr>
      <w:r w:rsidRPr="00CC22C5">
        <w:rPr>
          <w:noProof/>
        </w:rPr>
        <w:drawing>
          <wp:inline distT="0" distB="0" distL="0" distR="0" wp14:anchorId="1D591E6E" wp14:editId="7EF12F82">
            <wp:extent cx="3200400" cy="3376930"/>
            <wp:effectExtent l="0" t="0" r="0" b="0"/>
            <wp:docPr id="1906129753"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3376930"/>
                    </a:xfrm>
                    <a:prstGeom prst="rect">
                      <a:avLst/>
                    </a:prstGeom>
                    <a:noFill/>
                    <a:ln>
                      <a:noFill/>
                    </a:ln>
                  </pic:spPr>
                </pic:pic>
              </a:graphicData>
            </a:graphic>
          </wp:inline>
        </w:drawing>
      </w:r>
    </w:p>
    <w:p w14:paraId="12C078C6" w14:textId="77777777" w:rsidR="00E1356A" w:rsidRDefault="00E1356A" w:rsidP="00E1356A">
      <w:pPr>
        <w:jc w:val="center"/>
        <w:rPr>
          <w:rFonts w:ascii="Amasis MT Pro Medium" w:hAnsi="Amasis MT Pro Medium" w:cs="Arial"/>
          <w:b/>
          <w:bCs/>
          <w:color w:val="3A7C22"/>
          <w:sz w:val="40"/>
          <w:szCs w:val="40"/>
        </w:rPr>
      </w:pPr>
    </w:p>
    <w:p w14:paraId="7CE5EEDC" w14:textId="5091168E" w:rsidR="00E1356A" w:rsidRPr="00A471E6" w:rsidRDefault="00E1356A" w:rsidP="00E1356A">
      <w:pPr>
        <w:shd w:val="clear" w:color="auto" w:fill="FFFFFF"/>
        <w:rPr>
          <w:rFonts w:ascii="Amasis MT Pro" w:hAnsi="Amasis MT Pro" w:cs="Calibri"/>
          <w:color w:val="000000"/>
          <w:sz w:val="28"/>
          <w:szCs w:val="28"/>
        </w:rPr>
      </w:pPr>
      <w:r>
        <w:rPr>
          <w:rFonts w:ascii="Amasis MT Pro" w:hAnsi="Amasis MT Pro" w:cs="Calibri"/>
          <w:color w:val="000000"/>
          <w:sz w:val="28"/>
          <w:szCs w:val="28"/>
        </w:rPr>
        <w:t>B</w:t>
      </w:r>
      <w:r w:rsidRPr="00A471E6">
        <w:rPr>
          <w:rFonts w:ascii="Amasis MT Pro" w:hAnsi="Amasis MT Pro" w:cs="Calibri"/>
          <w:color w:val="000000"/>
          <w:sz w:val="28"/>
          <w:szCs w:val="28"/>
        </w:rPr>
        <w:t>arna skal oppleve å bli sett, respekte</w:t>
      </w:r>
      <w:r>
        <w:rPr>
          <w:rFonts w:ascii="Amasis MT Pro" w:hAnsi="Amasis MT Pro" w:cs="Calibri"/>
          <w:color w:val="000000"/>
          <w:sz w:val="28"/>
          <w:szCs w:val="28"/>
        </w:rPr>
        <w:t>t</w:t>
      </w:r>
      <w:r w:rsidRPr="00A471E6">
        <w:rPr>
          <w:rFonts w:ascii="Amasis MT Pro" w:hAnsi="Amasis MT Pro" w:cs="Calibri"/>
          <w:color w:val="000000"/>
          <w:sz w:val="28"/>
          <w:szCs w:val="28"/>
        </w:rPr>
        <w:t xml:space="preserve"> og at vi er sensitive for deres behov som trøst og et fang. Møte </w:t>
      </w:r>
      <w:r>
        <w:rPr>
          <w:rFonts w:ascii="Amasis MT Pro" w:hAnsi="Amasis MT Pro" w:cs="Calibri"/>
          <w:color w:val="000000"/>
          <w:sz w:val="28"/>
          <w:szCs w:val="28"/>
        </w:rPr>
        <w:t>barna</w:t>
      </w:r>
      <w:r w:rsidRPr="00A471E6">
        <w:rPr>
          <w:rFonts w:ascii="Amasis MT Pro" w:hAnsi="Amasis MT Pro" w:cs="Calibri"/>
          <w:color w:val="000000"/>
          <w:sz w:val="28"/>
          <w:szCs w:val="28"/>
        </w:rPr>
        <w:t xml:space="preserve"> på følelsene</w:t>
      </w:r>
      <w:r>
        <w:rPr>
          <w:rFonts w:ascii="Amasis MT Pro" w:hAnsi="Amasis MT Pro" w:cs="Calibri"/>
          <w:color w:val="000000"/>
          <w:sz w:val="28"/>
          <w:szCs w:val="28"/>
        </w:rPr>
        <w:t xml:space="preserve"> de har der og da</w:t>
      </w:r>
      <w:r w:rsidRPr="00A471E6">
        <w:rPr>
          <w:rFonts w:ascii="Amasis MT Pro" w:hAnsi="Amasis MT Pro" w:cs="Calibri"/>
          <w:color w:val="000000"/>
          <w:sz w:val="28"/>
          <w:szCs w:val="28"/>
        </w:rPr>
        <w:t xml:space="preserve">. </w:t>
      </w:r>
      <w:r>
        <w:rPr>
          <w:rFonts w:ascii="Amasis MT Pro" w:hAnsi="Amasis MT Pro" w:cs="Calibri"/>
          <w:color w:val="000000"/>
          <w:sz w:val="28"/>
          <w:szCs w:val="28"/>
        </w:rPr>
        <w:t>Målet er at b</w:t>
      </w:r>
      <w:r w:rsidRPr="00A471E6">
        <w:rPr>
          <w:rFonts w:ascii="Amasis MT Pro" w:hAnsi="Amasis MT Pro" w:cs="Calibri"/>
          <w:color w:val="000000"/>
          <w:sz w:val="28"/>
          <w:szCs w:val="28"/>
        </w:rPr>
        <w:t>arna utvikler sin egen evne til å respektere, se og forstå andre menneske</w:t>
      </w:r>
      <w:r>
        <w:rPr>
          <w:rFonts w:ascii="Amasis MT Pro" w:hAnsi="Amasis MT Pro" w:cs="Calibri"/>
          <w:color w:val="000000"/>
          <w:sz w:val="28"/>
          <w:szCs w:val="28"/>
        </w:rPr>
        <w:t>r, som skal gi en</w:t>
      </w:r>
      <w:r w:rsidRPr="00A471E6">
        <w:rPr>
          <w:rFonts w:ascii="Amasis MT Pro" w:hAnsi="Amasis MT Pro" w:cs="Calibri"/>
          <w:color w:val="000000"/>
          <w:sz w:val="28"/>
          <w:szCs w:val="28"/>
        </w:rPr>
        <w:t xml:space="preserve"> følelse av mestring, trygghet</w:t>
      </w:r>
      <w:r>
        <w:rPr>
          <w:rFonts w:ascii="Amasis MT Pro" w:hAnsi="Amasis MT Pro" w:cs="Calibri"/>
          <w:color w:val="000000"/>
          <w:sz w:val="28"/>
          <w:szCs w:val="28"/>
        </w:rPr>
        <w:t>, samho</w:t>
      </w:r>
      <w:r w:rsidR="007A56E3">
        <w:rPr>
          <w:rFonts w:ascii="Amasis MT Pro" w:hAnsi="Amasis MT Pro" w:cs="Calibri"/>
          <w:color w:val="000000"/>
          <w:sz w:val="28"/>
          <w:szCs w:val="28"/>
        </w:rPr>
        <w:t>d</w:t>
      </w:r>
      <w:r>
        <w:rPr>
          <w:rFonts w:ascii="Amasis MT Pro" w:hAnsi="Amasis MT Pro" w:cs="Calibri"/>
          <w:color w:val="000000"/>
          <w:sz w:val="28"/>
          <w:szCs w:val="28"/>
        </w:rPr>
        <w:t>l</w:t>
      </w:r>
      <w:r w:rsidRPr="00A471E6">
        <w:rPr>
          <w:rFonts w:ascii="Amasis MT Pro" w:hAnsi="Amasis MT Pro" w:cs="Calibri"/>
          <w:color w:val="000000"/>
          <w:sz w:val="28"/>
          <w:szCs w:val="28"/>
        </w:rPr>
        <w:t xml:space="preserve"> og tillit. Barna skal </w:t>
      </w:r>
      <w:r>
        <w:rPr>
          <w:rFonts w:ascii="Amasis MT Pro" w:hAnsi="Amasis MT Pro" w:cs="Calibri"/>
          <w:color w:val="000000"/>
          <w:sz w:val="28"/>
          <w:szCs w:val="28"/>
        </w:rPr>
        <w:t xml:space="preserve">lære og </w:t>
      </w:r>
      <w:r w:rsidRPr="00A471E6">
        <w:rPr>
          <w:rFonts w:ascii="Amasis MT Pro" w:hAnsi="Amasis MT Pro" w:cs="Calibri"/>
          <w:color w:val="000000"/>
          <w:sz w:val="28"/>
          <w:szCs w:val="28"/>
        </w:rPr>
        <w:t>verdsette omsorgshandlinger som blir gitt, men også vise omsorgshandlinger for andre, ved å gi trøst og vise empati. </w:t>
      </w:r>
    </w:p>
    <w:p w14:paraId="1C097133" w14:textId="5B7F6ADE" w:rsidR="00E1356A" w:rsidRPr="00A471E6" w:rsidRDefault="00E1356A" w:rsidP="00E1356A">
      <w:pPr>
        <w:rPr>
          <w:rFonts w:ascii="Amasis MT Pro" w:hAnsi="Amasis MT Pro" w:cs="Calibri"/>
          <w:color w:val="000000"/>
          <w:sz w:val="28"/>
          <w:szCs w:val="28"/>
        </w:rPr>
      </w:pPr>
      <w:r>
        <w:rPr>
          <w:noProof/>
        </w:rPr>
        <w:drawing>
          <wp:anchor distT="0" distB="0" distL="114300" distR="114300" simplePos="0" relativeHeight="251679744" behindDoc="0" locked="0" layoutInCell="1" allowOverlap="1" wp14:anchorId="37738EA5" wp14:editId="07C63F84">
            <wp:simplePos x="0" y="0"/>
            <wp:positionH relativeFrom="column">
              <wp:posOffset>1865630</wp:posOffset>
            </wp:positionH>
            <wp:positionV relativeFrom="paragraph">
              <wp:posOffset>372110</wp:posOffset>
            </wp:positionV>
            <wp:extent cx="1174750" cy="1022350"/>
            <wp:effectExtent l="0" t="0" r="0" b="0"/>
            <wp:wrapNone/>
            <wp:docPr id="995009305" name="Bild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4750" cy="1022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71E6">
        <w:rPr>
          <w:rFonts w:ascii="Amasis MT Pro" w:hAnsi="Amasis MT Pro" w:cs="Calibri"/>
          <w:color w:val="000000"/>
          <w:sz w:val="28"/>
          <w:szCs w:val="28"/>
        </w:rPr>
        <w:t xml:space="preserve">Alle barn er forskjellige, og derfor tilpasses tilvenningen </w:t>
      </w:r>
      <w:r>
        <w:rPr>
          <w:rFonts w:ascii="Amasis MT Pro" w:hAnsi="Amasis MT Pro" w:cs="Calibri"/>
          <w:color w:val="000000"/>
          <w:sz w:val="28"/>
          <w:szCs w:val="28"/>
        </w:rPr>
        <w:t xml:space="preserve">alltid </w:t>
      </w:r>
      <w:r w:rsidRPr="00A471E6">
        <w:rPr>
          <w:rFonts w:ascii="Amasis MT Pro" w:hAnsi="Amasis MT Pro" w:cs="Calibri"/>
          <w:color w:val="000000"/>
          <w:sz w:val="28"/>
          <w:szCs w:val="28"/>
        </w:rPr>
        <w:t xml:space="preserve">etter barnets behov. </w:t>
      </w:r>
      <w:r w:rsidRPr="00A471E6">
        <w:rPr>
          <w:rFonts w:ascii="Amasis MT Pro" w:hAnsi="Amasis MT Pro"/>
          <w:color w:val="000000"/>
          <w:sz w:val="28"/>
          <w:szCs w:val="28"/>
          <w:lang w:val="de-DE"/>
        </w:rPr>
        <w:t xml:space="preserve">                       </w:t>
      </w:r>
    </w:p>
    <w:p w14:paraId="56CB182E" w14:textId="61294DA1" w:rsidR="00E1356A" w:rsidRPr="00124AF6" w:rsidRDefault="00E1356A" w:rsidP="00124AF6">
      <w:pPr>
        <w:rPr>
          <w:rFonts w:ascii="Amasis MT Pro" w:hAnsi="Amasis MT Pro"/>
          <w:b/>
          <w:bCs/>
          <w:color w:val="000000"/>
          <w:sz w:val="28"/>
          <w:szCs w:val="28"/>
        </w:rPr>
      </w:pPr>
      <w:r w:rsidRPr="00A471E6">
        <w:rPr>
          <w:rFonts w:ascii="Amasis MT Pro" w:hAnsi="Amasis MT Pro"/>
          <w:b/>
          <w:bCs/>
          <w:color w:val="000000"/>
          <w:sz w:val="28"/>
          <w:szCs w:val="28"/>
        </w:rPr>
        <w:t xml:space="preserve"> </w:t>
      </w:r>
      <w:r w:rsidRPr="00FF78F9">
        <w:rPr>
          <w:rFonts w:ascii="Amasis MT Pro Light" w:hAnsi="Amasis MT Pro Light"/>
          <w:color w:val="64AF45"/>
        </w:rPr>
        <w:br/>
        <w:t>e</w:t>
      </w:r>
    </w:p>
    <w:p w14:paraId="7FFE48D8" w14:textId="516106B8" w:rsidR="00124AF6" w:rsidRPr="004546F3" w:rsidRDefault="00223F27" w:rsidP="00124AF6">
      <w:pPr>
        <w:pStyle w:val="Dato"/>
        <w:rPr>
          <w:rFonts w:ascii="Amasis MT Pro Medium" w:eastAsia="Times New Roman" w:hAnsi="Amasis MT Pro Medium" w:cs="Open Sans"/>
          <w:color w:val="3A7C22" w:themeColor="accent6" w:themeShade="BF"/>
          <w:sz w:val="44"/>
          <w:szCs w:val="44"/>
        </w:rPr>
      </w:pPr>
      <w:r>
        <w:rPr>
          <w:rFonts w:ascii="Open Sans" w:eastAsia="Times New Roman" w:hAnsi="Open Sans" w:cs="Open Sans"/>
          <w:color w:val="07ABE3"/>
          <w:sz w:val="39"/>
          <w:szCs w:val="39"/>
        </w:rPr>
        <w:lastRenderedPageBreak/>
        <w:t xml:space="preserve">                       </w:t>
      </w:r>
      <w:r w:rsidRPr="00C07E2E">
        <w:rPr>
          <w:rFonts w:ascii="Amasis MT Pro Medium" w:eastAsia="Times New Roman" w:hAnsi="Amasis MT Pro Medium" w:cs="Open Sans"/>
          <w:color w:val="3A7C22" w:themeColor="accent6" w:themeShade="BF"/>
          <w:sz w:val="39"/>
          <w:szCs w:val="39"/>
        </w:rPr>
        <w:t xml:space="preserve"> </w:t>
      </w:r>
      <w:r w:rsidRPr="004546F3">
        <w:rPr>
          <w:rFonts w:ascii="Amasis MT Pro Medium" w:eastAsia="Times New Roman" w:hAnsi="Amasis MT Pro Medium" w:cs="Open Sans"/>
          <w:color w:val="3A7C22" w:themeColor="accent6" w:themeShade="BF"/>
          <w:sz w:val="44"/>
          <w:szCs w:val="44"/>
        </w:rPr>
        <w:t xml:space="preserve"> </w:t>
      </w:r>
      <w:r w:rsidR="00FC0F61" w:rsidRPr="004546F3">
        <w:rPr>
          <w:rFonts w:ascii="Amasis MT Pro Medium" w:eastAsia="Times New Roman" w:hAnsi="Amasis MT Pro Medium" w:cs="Open Sans"/>
          <w:color w:val="3A7C22" w:themeColor="accent6" w:themeShade="BF"/>
          <w:sz w:val="44"/>
          <w:szCs w:val="44"/>
        </w:rPr>
        <w:t xml:space="preserve">Tvert i mot, </w:t>
      </w:r>
    </w:p>
    <w:p w14:paraId="43794D4D" w14:textId="7CE4D385" w:rsidR="00FC0F61" w:rsidRPr="004546F3" w:rsidRDefault="00FC0F61" w:rsidP="00FC0F61">
      <w:pPr>
        <w:pStyle w:val="Overskrift2"/>
        <w:shd w:val="clear" w:color="auto" w:fill="FFFFFF"/>
        <w:spacing w:before="0" w:after="0"/>
        <w:jc w:val="center"/>
        <w:rPr>
          <w:rFonts w:ascii="Amasis MT Pro Medium" w:eastAsia="Times New Roman" w:hAnsi="Amasis MT Pro Medium" w:cs="Open Sans"/>
          <w:color w:val="3A7C22" w:themeColor="accent6" w:themeShade="BF"/>
          <w:sz w:val="44"/>
          <w:szCs w:val="44"/>
        </w:rPr>
      </w:pPr>
      <w:r w:rsidRPr="004546F3">
        <w:rPr>
          <w:rFonts w:ascii="Amasis MT Pro Medium" w:eastAsia="Times New Roman" w:hAnsi="Amasis MT Pro Medium" w:cs="Open Sans"/>
          <w:color w:val="3A7C22" w:themeColor="accent6" w:themeShade="BF"/>
          <w:sz w:val="44"/>
          <w:szCs w:val="44"/>
        </w:rPr>
        <w:t>det er hundre som finns!</w:t>
      </w:r>
    </w:p>
    <w:p w14:paraId="1F975625" w14:textId="6BC286E4" w:rsidR="00FC0F61" w:rsidRPr="00C07E2E" w:rsidRDefault="00223F27" w:rsidP="00FC0F61">
      <w:pPr>
        <w:shd w:val="clear" w:color="auto" w:fill="FFFFFF"/>
        <w:spacing w:after="240"/>
        <w:jc w:val="center"/>
        <w:rPr>
          <w:rFonts w:ascii="Amasis MT Pro Medium" w:hAnsi="Amasis MT Pro Medium" w:cs="Open Sans"/>
          <w:color w:val="3A7C22" w:themeColor="accent6" w:themeShade="BF"/>
          <w:sz w:val="23"/>
          <w:szCs w:val="23"/>
        </w:rPr>
      </w:pPr>
      <w:r w:rsidRPr="00C07E2E">
        <w:rPr>
          <w:rFonts w:ascii="Amasis MT Pro Medium" w:hAnsi="Amasis MT Pro Medium"/>
          <w:noProof/>
          <w:color w:val="3A7C22" w:themeColor="accent6" w:themeShade="BF"/>
        </w:rPr>
        <w:drawing>
          <wp:anchor distT="0" distB="0" distL="114300" distR="114300" simplePos="0" relativeHeight="251659264" behindDoc="0" locked="0" layoutInCell="1" allowOverlap="1" wp14:anchorId="673429A1" wp14:editId="79AEDC57">
            <wp:simplePos x="0" y="0"/>
            <wp:positionH relativeFrom="column">
              <wp:posOffset>3905250</wp:posOffset>
            </wp:positionH>
            <wp:positionV relativeFrom="paragraph">
              <wp:posOffset>9525</wp:posOffset>
            </wp:positionV>
            <wp:extent cx="1701800" cy="2819400"/>
            <wp:effectExtent l="0" t="0" r="0" b="0"/>
            <wp:wrapNone/>
            <wp:docPr id="1128653033" name="Bilde 115" descr="Free Spring Tree Cliparts, Download Free Spring Tree Cliparts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5" descr="Free Spring Tree Cliparts, Download Free Spring Tree Cliparts png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2160" cy="2819997"/>
                    </a:xfrm>
                    <a:prstGeom prst="rect">
                      <a:avLst/>
                    </a:prstGeom>
                    <a:noFill/>
                    <a:ln>
                      <a:noFill/>
                    </a:ln>
                  </pic:spPr>
                </pic:pic>
              </a:graphicData>
            </a:graphic>
            <wp14:sizeRelH relativeFrom="page">
              <wp14:pctWidth>0</wp14:pctWidth>
            </wp14:sizeRelH>
            <wp14:sizeRelV relativeFrom="page">
              <wp14:pctHeight>0</wp14:pctHeight>
            </wp14:sizeRelV>
          </wp:anchor>
        </w:drawing>
      </w:r>
      <w:r w:rsidR="00FC0F61" w:rsidRPr="00C07E2E">
        <w:rPr>
          <w:rFonts w:ascii="Amasis MT Pro Medium" w:hAnsi="Amasis MT Pro Medium" w:cs="Open Sans"/>
          <w:color w:val="3A7C22" w:themeColor="accent6" w:themeShade="BF"/>
          <w:sz w:val="23"/>
          <w:szCs w:val="23"/>
        </w:rPr>
        <w:t>Dikt av Loris Malaguzzi.</w:t>
      </w:r>
      <w:r w:rsidR="00FC0F61" w:rsidRPr="00C07E2E">
        <w:rPr>
          <w:rFonts w:ascii="Amasis MT Pro Medium" w:hAnsi="Amasis MT Pro Medium" w:cs="Open Sans"/>
          <w:color w:val="3A7C22" w:themeColor="accent6" w:themeShade="BF"/>
          <w:sz w:val="23"/>
          <w:szCs w:val="23"/>
        </w:rPr>
        <w:br/>
        <w:t>Til norsk ved Kari Carlsen og Jan-Erik Sørenstuen</w:t>
      </w:r>
    </w:p>
    <w:p w14:paraId="0BD094BF" w14:textId="77777777" w:rsidR="00FC0F61" w:rsidRPr="004546F3" w:rsidRDefault="00FC0F61" w:rsidP="00FC0F61">
      <w:pPr>
        <w:shd w:val="clear" w:color="auto" w:fill="FFFFFF"/>
        <w:spacing w:after="240"/>
        <w:jc w:val="center"/>
        <w:rPr>
          <w:rFonts w:ascii="Amasis MT Pro Medium" w:hAnsi="Amasis MT Pro Medium" w:cs="Open Sans"/>
          <w:color w:val="3A7C22" w:themeColor="accent6" w:themeShade="BF"/>
        </w:rPr>
      </w:pPr>
      <w:r w:rsidRPr="004546F3">
        <w:rPr>
          <w:rFonts w:ascii="Amasis MT Pro Medium" w:hAnsi="Amasis MT Pro Medium" w:cs="Open Sans"/>
          <w:color w:val="3A7C22" w:themeColor="accent6" w:themeShade="BF"/>
        </w:rPr>
        <w:t>Et barn er laget av hundre.</w:t>
      </w:r>
      <w:r w:rsidRPr="004546F3">
        <w:rPr>
          <w:rFonts w:ascii="Amasis MT Pro Medium" w:hAnsi="Amasis MT Pro Medium" w:cs="Open Sans"/>
          <w:color w:val="3A7C22" w:themeColor="accent6" w:themeShade="BF"/>
        </w:rPr>
        <w:br/>
        <w:t>Barnet har hundre språk</w:t>
      </w:r>
      <w:r w:rsidRPr="004546F3">
        <w:rPr>
          <w:rFonts w:ascii="Amasis MT Pro Medium" w:hAnsi="Amasis MT Pro Medium" w:cs="Open Sans"/>
          <w:color w:val="3A7C22" w:themeColor="accent6" w:themeShade="BF"/>
        </w:rPr>
        <w:br/>
        <w:t>hundre hender</w:t>
      </w:r>
      <w:r w:rsidRPr="004546F3">
        <w:rPr>
          <w:rFonts w:ascii="Amasis MT Pro Medium" w:hAnsi="Amasis MT Pro Medium" w:cs="Open Sans"/>
          <w:color w:val="3A7C22" w:themeColor="accent6" w:themeShade="BF"/>
        </w:rPr>
        <w:br/>
        <w:t>hundre tanker</w:t>
      </w:r>
      <w:r w:rsidRPr="004546F3">
        <w:rPr>
          <w:rFonts w:ascii="Amasis MT Pro Medium" w:hAnsi="Amasis MT Pro Medium" w:cs="Open Sans"/>
          <w:color w:val="3A7C22" w:themeColor="accent6" w:themeShade="BF"/>
        </w:rPr>
        <w:br/>
        <w:t>hundre måter å tenke på</w:t>
      </w:r>
      <w:r w:rsidRPr="004546F3">
        <w:rPr>
          <w:rFonts w:ascii="Amasis MT Pro Medium" w:hAnsi="Amasis MT Pro Medium" w:cs="Open Sans"/>
          <w:color w:val="3A7C22" w:themeColor="accent6" w:themeShade="BF"/>
        </w:rPr>
        <w:br/>
        <w:t>å leke og snakke på</w:t>
      </w:r>
      <w:r w:rsidRPr="004546F3">
        <w:rPr>
          <w:rFonts w:ascii="Amasis MT Pro Medium" w:hAnsi="Amasis MT Pro Medium" w:cs="Open Sans"/>
          <w:color w:val="3A7C22" w:themeColor="accent6" w:themeShade="BF"/>
        </w:rPr>
        <w:br/>
      </w:r>
      <w:r w:rsidRPr="004546F3">
        <w:rPr>
          <w:rFonts w:ascii="Amasis MT Pro Medium" w:hAnsi="Amasis MT Pro Medium" w:cs="Open Sans"/>
          <w:color w:val="3A7C22" w:themeColor="accent6" w:themeShade="BF"/>
        </w:rPr>
        <w:br/>
        <w:t>Hundre alltid hundre</w:t>
      </w:r>
      <w:r w:rsidRPr="004546F3">
        <w:rPr>
          <w:rFonts w:ascii="Amasis MT Pro Medium" w:hAnsi="Amasis MT Pro Medium" w:cs="Open Sans"/>
          <w:color w:val="3A7C22" w:themeColor="accent6" w:themeShade="BF"/>
        </w:rPr>
        <w:br/>
        <w:t>måter å lytte på</w:t>
      </w:r>
      <w:r w:rsidRPr="004546F3">
        <w:rPr>
          <w:rFonts w:ascii="Amasis MT Pro Medium" w:hAnsi="Amasis MT Pro Medium" w:cs="Open Sans"/>
          <w:color w:val="3A7C22" w:themeColor="accent6" w:themeShade="BF"/>
        </w:rPr>
        <w:br/>
        <w:t>å undres på og like på</w:t>
      </w:r>
      <w:r w:rsidRPr="004546F3">
        <w:rPr>
          <w:rFonts w:ascii="Amasis MT Pro Medium" w:hAnsi="Amasis MT Pro Medium" w:cs="Open Sans"/>
          <w:color w:val="3A7C22" w:themeColor="accent6" w:themeShade="BF"/>
        </w:rPr>
        <w:br/>
        <w:t>hundre lyster til å forundre seg og like</w:t>
      </w:r>
      <w:r w:rsidRPr="004546F3">
        <w:rPr>
          <w:rFonts w:ascii="Amasis MT Pro Medium" w:hAnsi="Amasis MT Pro Medium" w:cs="Open Sans"/>
          <w:color w:val="3A7C22" w:themeColor="accent6" w:themeShade="BF"/>
        </w:rPr>
        <w:br/>
        <w:t>hundre lyster til å synge og forstå</w:t>
      </w:r>
      <w:r w:rsidRPr="004546F3">
        <w:rPr>
          <w:rFonts w:ascii="Amasis MT Pro Medium" w:hAnsi="Amasis MT Pro Medium" w:cs="Open Sans"/>
          <w:color w:val="3A7C22" w:themeColor="accent6" w:themeShade="BF"/>
        </w:rPr>
        <w:br/>
        <w:t>hundre verdener å oppdage</w:t>
      </w:r>
      <w:r w:rsidRPr="004546F3">
        <w:rPr>
          <w:rFonts w:ascii="Amasis MT Pro Medium" w:hAnsi="Amasis MT Pro Medium" w:cs="Open Sans"/>
          <w:color w:val="3A7C22" w:themeColor="accent6" w:themeShade="BF"/>
        </w:rPr>
        <w:br/>
        <w:t>hundre verdener å finne opp</w:t>
      </w:r>
      <w:r w:rsidRPr="004546F3">
        <w:rPr>
          <w:rFonts w:ascii="Amasis MT Pro Medium" w:hAnsi="Amasis MT Pro Medium" w:cs="Open Sans"/>
          <w:color w:val="3A7C22" w:themeColor="accent6" w:themeShade="BF"/>
        </w:rPr>
        <w:br/>
        <w:t>hundre verdener</w:t>
      </w:r>
      <w:r w:rsidRPr="004546F3">
        <w:rPr>
          <w:rFonts w:ascii="Amasis MT Pro Medium" w:hAnsi="Amasis MT Pro Medium" w:cs="Open Sans"/>
          <w:color w:val="3A7C22" w:themeColor="accent6" w:themeShade="BF"/>
        </w:rPr>
        <w:br/>
        <w:t>å drømme fram</w:t>
      </w:r>
      <w:r w:rsidRPr="004546F3">
        <w:rPr>
          <w:rFonts w:ascii="Amasis MT Pro Medium" w:hAnsi="Amasis MT Pro Medium" w:cs="Open Sans"/>
          <w:color w:val="3A7C22" w:themeColor="accent6" w:themeShade="BF"/>
        </w:rPr>
        <w:br/>
      </w:r>
      <w:r w:rsidRPr="004546F3">
        <w:rPr>
          <w:rFonts w:ascii="Amasis MT Pro Medium" w:hAnsi="Amasis MT Pro Medium" w:cs="Open Sans"/>
          <w:color w:val="3A7C22" w:themeColor="accent6" w:themeShade="BF"/>
        </w:rPr>
        <w:br/>
        <w:t>Et barn har hundre språk</w:t>
      </w:r>
      <w:r w:rsidRPr="004546F3">
        <w:rPr>
          <w:rFonts w:ascii="Amasis MT Pro Medium" w:hAnsi="Amasis MT Pro Medium" w:cs="Open Sans"/>
          <w:color w:val="3A7C22" w:themeColor="accent6" w:themeShade="BF"/>
        </w:rPr>
        <w:br/>
        <w:t>(og hundre hundre hundre til)</w:t>
      </w:r>
      <w:r w:rsidRPr="004546F3">
        <w:rPr>
          <w:rFonts w:ascii="Amasis MT Pro Medium" w:hAnsi="Amasis MT Pro Medium" w:cs="Open Sans"/>
          <w:color w:val="3A7C22" w:themeColor="accent6" w:themeShade="BF"/>
        </w:rPr>
        <w:br/>
        <w:t>men frarøves nittini.</w:t>
      </w:r>
      <w:r w:rsidRPr="004546F3">
        <w:rPr>
          <w:rFonts w:ascii="Amasis MT Pro Medium" w:hAnsi="Amasis MT Pro Medium" w:cs="Open Sans"/>
          <w:color w:val="3A7C22" w:themeColor="accent6" w:themeShade="BF"/>
        </w:rPr>
        <w:br/>
        <w:t>Skolen og kulturen</w:t>
      </w:r>
      <w:r w:rsidRPr="004546F3">
        <w:rPr>
          <w:rFonts w:ascii="Amasis MT Pro Medium" w:hAnsi="Amasis MT Pro Medium" w:cs="Open Sans"/>
          <w:color w:val="3A7C22" w:themeColor="accent6" w:themeShade="BF"/>
        </w:rPr>
        <w:br/>
        <w:t>skiller hodet fra kroppen.</w:t>
      </w:r>
      <w:r w:rsidRPr="004546F3">
        <w:rPr>
          <w:rFonts w:ascii="Amasis MT Pro Medium" w:hAnsi="Amasis MT Pro Medium" w:cs="Open Sans"/>
          <w:color w:val="3A7C22" w:themeColor="accent6" w:themeShade="BF"/>
        </w:rPr>
        <w:br/>
        <w:t>Vi ber barnet om:</w:t>
      </w:r>
      <w:r w:rsidRPr="004546F3">
        <w:rPr>
          <w:rFonts w:ascii="Amasis MT Pro Medium" w:hAnsi="Amasis MT Pro Medium" w:cs="Open Sans"/>
          <w:color w:val="3A7C22" w:themeColor="accent6" w:themeShade="BF"/>
        </w:rPr>
        <w:br/>
      </w:r>
      <w:r w:rsidRPr="004546F3">
        <w:rPr>
          <w:rFonts w:ascii="Amasis MT Pro Medium" w:hAnsi="Amasis MT Pro Medium" w:cs="Open Sans"/>
          <w:color w:val="3A7C22" w:themeColor="accent6" w:themeShade="BF"/>
        </w:rPr>
        <w:t>å tenke uten hender</w:t>
      </w:r>
      <w:r w:rsidRPr="004546F3">
        <w:rPr>
          <w:rFonts w:ascii="Amasis MT Pro Medium" w:hAnsi="Amasis MT Pro Medium" w:cs="Open Sans"/>
          <w:color w:val="3A7C22" w:themeColor="accent6" w:themeShade="BF"/>
        </w:rPr>
        <w:br/>
        <w:t>å handle uten hode</w:t>
      </w:r>
      <w:r w:rsidRPr="004546F3">
        <w:rPr>
          <w:rFonts w:ascii="Amasis MT Pro Medium" w:hAnsi="Amasis MT Pro Medium" w:cs="Open Sans"/>
          <w:color w:val="3A7C22" w:themeColor="accent6" w:themeShade="BF"/>
        </w:rPr>
        <w:br/>
        <w:t>å lytte men ikke snakke</w:t>
      </w:r>
      <w:r w:rsidRPr="004546F3">
        <w:rPr>
          <w:rFonts w:ascii="Amasis MT Pro Medium" w:hAnsi="Amasis MT Pro Medium" w:cs="Open Sans"/>
          <w:color w:val="3A7C22" w:themeColor="accent6" w:themeShade="BF"/>
        </w:rPr>
        <w:br/>
        <w:t>å forstå uten gleden ved</w:t>
      </w:r>
      <w:r w:rsidRPr="004546F3">
        <w:rPr>
          <w:rFonts w:ascii="Amasis MT Pro Medium" w:hAnsi="Amasis MT Pro Medium" w:cs="Open Sans"/>
          <w:color w:val="3A7C22" w:themeColor="accent6" w:themeShade="BF"/>
        </w:rPr>
        <w:br/>
        <w:t>å henføres og overraskes</w:t>
      </w:r>
      <w:r w:rsidRPr="004546F3">
        <w:rPr>
          <w:rFonts w:ascii="Amasis MT Pro Medium" w:hAnsi="Amasis MT Pro Medium" w:cs="Open Sans"/>
          <w:color w:val="3A7C22" w:themeColor="accent6" w:themeShade="BF"/>
        </w:rPr>
        <w:br/>
        <w:t>annet enn til påske og jul.</w:t>
      </w:r>
      <w:r w:rsidRPr="004546F3">
        <w:rPr>
          <w:rFonts w:ascii="Amasis MT Pro Medium" w:hAnsi="Amasis MT Pro Medium" w:cs="Open Sans"/>
          <w:color w:val="3A7C22" w:themeColor="accent6" w:themeShade="BF"/>
        </w:rPr>
        <w:br/>
      </w:r>
      <w:r w:rsidRPr="004546F3">
        <w:rPr>
          <w:rFonts w:ascii="Amasis MT Pro Medium" w:hAnsi="Amasis MT Pro Medium" w:cs="Open Sans"/>
          <w:color w:val="3A7C22" w:themeColor="accent6" w:themeShade="BF"/>
        </w:rPr>
        <w:br/>
        <w:t>Man ber dem om:</w:t>
      </w:r>
      <w:r w:rsidRPr="004546F3">
        <w:rPr>
          <w:rFonts w:ascii="Amasis MT Pro Medium" w:hAnsi="Amasis MT Pro Medium" w:cs="Open Sans"/>
          <w:color w:val="3A7C22" w:themeColor="accent6" w:themeShade="BF"/>
        </w:rPr>
        <w:br/>
        <w:t>å bare oppdage</w:t>
      </w:r>
      <w:r w:rsidRPr="004546F3">
        <w:rPr>
          <w:rFonts w:ascii="Amasis MT Pro Medium" w:hAnsi="Amasis MT Pro Medium" w:cs="Open Sans"/>
          <w:color w:val="3A7C22" w:themeColor="accent6" w:themeShade="BF"/>
        </w:rPr>
        <w:br/>
        <w:t>den verden som allerede finns</w:t>
      </w:r>
      <w:r w:rsidRPr="004546F3">
        <w:rPr>
          <w:rFonts w:ascii="Amasis MT Pro Medium" w:hAnsi="Amasis MT Pro Medium" w:cs="Open Sans"/>
          <w:color w:val="3A7C22" w:themeColor="accent6" w:themeShade="BF"/>
        </w:rPr>
        <w:br/>
        <w:t>og av alle hundre</w:t>
      </w:r>
      <w:r w:rsidRPr="004546F3">
        <w:rPr>
          <w:rFonts w:ascii="Amasis MT Pro Medium" w:hAnsi="Amasis MT Pro Medium" w:cs="Open Sans"/>
          <w:color w:val="3A7C22" w:themeColor="accent6" w:themeShade="BF"/>
        </w:rPr>
        <w:br/>
        <w:t>frarøver man dem de nittini andre.</w:t>
      </w:r>
      <w:r w:rsidRPr="004546F3">
        <w:rPr>
          <w:rFonts w:ascii="Amasis MT Pro Medium" w:hAnsi="Amasis MT Pro Medium" w:cs="Open Sans"/>
          <w:color w:val="3A7C22" w:themeColor="accent6" w:themeShade="BF"/>
        </w:rPr>
        <w:br/>
      </w:r>
      <w:r w:rsidRPr="004546F3">
        <w:rPr>
          <w:rFonts w:ascii="Amasis MT Pro Medium" w:hAnsi="Amasis MT Pro Medium" w:cs="Open Sans"/>
          <w:color w:val="3A7C22" w:themeColor="accent6" w:themeShade="BF"/>
        </w:rPr>
        <w:br/>
        <w:t>Man sier til dem:</w:t>
      </w:r>
      <w:r w:rsidRPr="004546F3">
        <w:rPr>
          <w:rFonts w:ascii="Amasis MT Pro Medium" w:hAnsi="Amasis MT Pro Medium" w:cs="Open Sans"/>
          <w:color w:val="3A7C22" w:themeColor="accent6" w:themeShade="BF"/>
        </w:rPr>
        <w:br/>
        <w:t>at leken og arbeidet</w:t>
      </w:r>
      <w:r w:rsidRPr="004546F3">
        <w:rPr>
          <w:rFonts w:ascii="Amasis MT Pro Medium" w:hAnsi="Amasis MT Pro Medium" w:cs="Open Sans"/>
          <w:color w:val="3A7C22" w:themeColor="accent6" w:themeShade="BF"/>
        </w:rPr>
        <w:br/>
        <w:t>virkeligheten og fantasien</w:t>
      </w:r>
      <w:r w:rsidRPr="004546F3">
        <w:rPr>
          <w:rFonts w:ascii="Amasis MT Pro Medium" w:hAnsi="Amasis MT Pro Medium" w:cs="Open Sans"/>
          <w:color w:val="3A7C22" w:themeColor="accent6" w:themeShade="BF"/>
        </w:rPr>
        <w:br/>
        <w:t>vitenskapen og fantasteriet</w:t>
      </w:r>
      <w:r w:rsidRPr="004546F3">
        <w:rPr>
          <w:rFonts w:ascii="Amasis MT Pro Medium" w:hAnsi="Amasis MT Pro Medium" w:cs="Open Sans"/>
          <w:color w:val="3A7C22" w:themeColor="accent6" w:themeShade="BF"/>
        </w:rPr>
        <w:br/>
        <w:t>himmelen og jorden</w:t>
      </w:r>
      <w:r w:rsidRPr="004546F3">
        <w:rPr>
          <w:rFonts w:ascii="Amasis MT Pro Medium" w:hAnsi="Amasis MT Pro Medium" w:cs="Open Sans"/>
          <w:color w:val="3A7C22" w:themeColor="accent6" w:themeShade="BF"/>
        </w:rPr>
        <w:br/>
        <w:t>fornuften og drømmene</w:t>
      </w:r>
      <w:r w:rsidRPr="004546F3">
        <w:rPr>
          <w:rFonts w:ascii="Amasis MT Pro Medium" w:hAnsi="Amasis MT Pro Medium" w:cs="Open Sans"/>
          <w:color w:val="3A7C22" w:themeColor="accent6" w:themeShade="BF"/>
        </w:rPr>
        <w:br/>
        <w:t>er hverandres motsetninger.</w:t>
      </w:r>
      <w:r w:rsidRPr="004546F3">
        <w:rPr>
          <w:rFonts w:ascii="Amasis MT Pro Medium" w:hAnsi="Amasis MT Pro Medium" w:cs="Open Sans"/>
          <w:color w:val="3A7C22" w:themeColor="accent6" w:themeShade="BF"/>
        </w:rPr>
        <w:br/>
        <w:t>Vi sier til dem:</w:t>
      </w:r>
      <w:r w:rsidRPr="004546F3">
        <w:rPr>
          <w:rFonts w:ascii="Amasis MT Pro Medium" w:hAnsi="Amasis MT Pro Medium" w:cs="Open Sans"/>
          <w:color w:val="3A7C22" w:themeColor="accent6" w:themeShade="BF"/>
        </w:rPr>
        <w:br/>
        <w:t>at det ikke finnes hundre.</w:t>
      </w:r>
      <w:r w:rsidRPr="004546F3">
        <w:rPr>
          <w:rFonts w:ascii="Amasis MT Pro Medium" w:hAnsi="Amasis MT Pro Medium" w:cs="Open Sans"/>
          <w:color w:val="3A7C22" w:themeColor="accent6" w:themeShade="BF"/>
        </w:rPr>
        <w:br/>
        <w:t>Men barnet sier:</w:t>
      </w:r>
      <w:r w:rsidRPr="004546F3">
        <w:rPr>
          <w:rFonts w:ascii="Amasis MT Pro Medium" w:hAnsi="Amasis MT Pro Medium" w:cs="Open Sans"/>
          <w:color w:val="3A7C22" w:themeColor="accent6" w:themeShade="BF"/>
        </w:rPr>
        <w:br/>
        <w:t>Tvert imot, det er jo hundre som finns!</w:t>
      </w:r>
    </w:p>
    <w:p w14:paraId="6263C7A9" w14:textId="5BE72BEA" w:rsidR="00E1356A" w:rsidRPr="004546F3" w:rsidRDefault="00E1356A" w:rsidP="00E1356A">
      <w:pPr>
        <w:pStyle w:val="Dato"/>
        <w:rPr>
          <w:rFonts w:ascii="Amasis MT Pro Medium" w:hAnsi="Amasis MT Pro Medium"/>
          <w:color w:val="3A7C22" w:themeColor="accent6" w:themeShade="BF"/>
          <w:sz w:val="24"/>
          <w:szCs w:val="24"/>
        </w:rPr>
      </w:pPr>
    </w:p>
    <w:p w14:paraId="28EF7E9B" w14:textId="77777777" w:rsidR="00E1356A" w:rsidRPr="004546F3" w:rsidRDefault="00E1356A" w:rsidP="00E1356A">
      <w:pPr>
        <w:pStyle w:val="Dato"/>
        <w:rPr>
          <w:rFonts w:ascii="Amasis MT Pro Medium" w:hAnsi="Amasis MT Pro Medium"/>
          <w:color w:val="3A7C22" w:themeColor="accent6" w:themeShade="BF"/>
          <w:sz w:val="24"/>
          <w:szCs w:val="24"/>
        </w:rPr>
      </w:pPr>
    </w:p>
    <w:p w14:paraId="06D8BC7B" w14:textId="77777777" w:rsidR="00E1356A" w:rsidRPr="004546F3" w:rsidRDefault="00E1356A" w:rsidP="00E1356A">
      <w:pPr>
        <w:pStyle w:val="Dato"/>
        <w:rPr>
          <w:color w:val="64AF45"/>
          <w:sz w:val="24"/>
          <w:szCs w:val="24"/>
        </w:rPr>
      </w:pPr>
    </w:p>
    <w:p w14:paraId="43C368B1" w14:textId="77777777" w:rsidR="00E1356A" w:rsidRPr="004546F3" w:rsidRDefault="00E1356A" w:rsidP="00E1356A">
      <w:pPr>
        <w:pStyle w:val="Dato"/>
        <w:rPr>
          <w:color w:val="64AF45"/>
          <w:sz w:val="24"/>
          <w:szCs w:val="24"/>
          <w:lang w:val="de-DE"/>
        </w:rPr>
      </w:pPr>
    </w:p>
    <w:p w14:paraId="3A941602" w14:textId="77777777" w:rsidR="00E1356A" w:rsidRPr="004546F3" w:rsidRDefault="00E1356A" w:rsidP="00E1356A">
      <w:pPr>
        <w:pStyle w:val="Dato"/>
        <w:rPr>
          <w:color w:val="64AF45"/>
          <w:sz w:val="24"/>
          <w:szCs w:val="24"/>
        </w:rPr>
        <w:sectPr w:rsidR="00E1356A" w:rsidRPr="004546F3" w:rsidSect="00E1356A">
          <w:pgSz w:w="16838" w:h="11906" w:orient="landscape"/>
          <w:pgMar w:top="899" w:right="1134" w:bottom="719" w:left="1080" w:header="709" w:footer="301" w:gutter="0"/>
          <w:cols w:num="2" w:space="720"/>
        </w:sectPr>
      </w:pPr>
    </w:p>
    <w:p w14:paraId="5E1D1E0C" w14:textId="1156358A" w:rsidR="00E1356A" w:rsidRPr="004546F3" w:rsidRDefault="00E1356A" w:rsidP="00E1356A">
      <w:pPr>
        <w:pStyle w:val="Dato"/>
        <w:rPr>
          <w:rFonts w:ascii="Amasis MT Pro Light" w:hAnsi="Amasis MT Pro Light"/>
          <w:color w:val="64AF45"/>
          <w:sz w:val="24"/>
          <w:szCs w:val="24"/>
        </w:rPr>
      </w:pPr>
      <w:r w:rsidRPr="004546F3">
        <w:rPr>
          <w:rFonts w:ascii="Amasis MT Pro Light" w:hAnsi="Amasis MT Pro Light"/>
          <w:color w:val="64AF45"/>
          <w:sz w:val="24"/>
          <w:szCs w:val="24"/>
        </w:rPr>
        <w:t xml:space="preserve">                             </w:t>
      </w:r>
      <w:r w:rsidRPr="004546F3">
        <w:rPr>
          <w:rFonts w:ascii="Amasis MT Pro Light" w:hAnsi="Amasis MT Pro Light"/>
          <w:color w:val="64AF45"/>
          <w:sz w:val="24"/>
          <w:szCs w:val="24"/>
        </w:rPr>
        <w:br/>
      </w:r>
    </w:p>
    <w:p w14:paraId="291EF27E" w14:textId="77777777" w:rsidR="00C07E2E" w:rsidRDefault="00C07E2E" w:rsidP="00E1356A">
      <w:pPr>
        <w:pStyle w:val="Mnd"/>
        <w:rPr>
          <w:bCs/>
          <w:color w:val="64AF45"/>
        </w:rPr>
      </w:pPr>
    </w:p>
    <w:p w14:paraId="1E168B9A" w14:textId="41AD1C2E" w:rsidR="00E1356A" w:rsidRPr="004A6FBA" w:rsidRDefault="00E1356A" w:rsidP="00E1356A">
      <w:pPr>
        <w:pStyle w:val="Mnd"/>
        <w:rPr>
          <w:bCs/>
          <w:color w:val="64AF45"/>
        </w:rPr>
      </w:pPr>
      <w:r>
        <w:rPr>
          <w:noProof/>
        </w:rPr>
        <w:lastRenderedPageBreak/>
        <w:drawing>
          <wp:anchor distT="0" distB="0" distL="114300" distR="114300" simplePos="0" relativeHeight="251658240" behindDoc="0" locked="0" layoutInCell="1" allowOverlap="1" wp14:anchorId="572DEF96" wp14:editId="0895A136">
            <wp:simplePos x="0" y="0"/>
            <wp:positionH relativeFrom="margin">
              <wp:posOffset>7763510</wp:posOffset>
            </wp:positionH>
            <wp:positionV relativeFrom="paragraph">
              <wp:posOffset>-480695</wp:posOffset>
            </wp:positionV>
            <wp:extent cx="1317625" cy="1317625"/>
            <wp:effectExtent l="0" t="0" r="0" b="0"/>
            <wp:wrapNone/>
            <wp:docPr id="1984479772" name="Bilde 114" descr="Sun Clip Art Images – Browse 97,810 Stock Photos, Vector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1" descr="Sun Clip Art Images – Browse 97,810 Stock Photos, Vectors, and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7625" cy="131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6FBA">
        <w:rPr>
          <w:bCs/>
          <w:color w:val="64AF45"/>
        </w:rPr>
        <w:t>August 2026</w:t>
      </w:r>
    </w:p>
    <w:p w14:paraId="61F6533B" w14:textId="4A59F243" w:rsidR="00E1356A" w:rsidRDefault="00E1356A" w:rsidP="00E1356A">
      <w:pPr>
        <w:pStyle w:val="Dato"/>
      </w:pPr>
      <w:r>
        <w:rPr>
          <w:noProof/>
        </w:rPr>
        <w:drawing>
          <wp:anchor distT="0" distB="0" distL="114300" distR="114300" simplePos="0" relativeHeight="251632640" behindDoc="0" locked="0" layoutInCell="1" allowOverlap="1" wp14:anchorId="184D2F20" wp14:editId="3CE222B3">
            <wp:simplePos x="0" y="0"/>
            <wp:positionH relativeFrom="column">
              <wp:posOffset>-22860</wp:posOffset>
            </wp:positionH>
            <wp:positionV relativeFrom="paragraph">
              <wp:posOffset>-732790</wp:posOffset>
            </wp:positionV>
            <wp:extent cx="1537335" cy="704850"/>
            <wp:effectExtent l="0" t="0" r="5715" b="0"/>
            <wp:wrapNone/>
            <wp:docPr id="456829956" name="Bild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7335" cy="704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22" w:type="pct"/>
        <w:tblBorders>
          <w:top w:val="single" w:sz="4" w:space="0" w:color="64AF45"/>
          <w:left w:val="single" w:sz="4" w:space="0" w:color="64AF45"/>
          <w:bottom w:val="single" w:sz="4" w:space="0" w:color="64AF45"/>
          <w:right w:val="single" w:sz="4" w:space="0" w:color="64AF45"/>
          <w:insideH w:val="single" w:sz="4" w:space="0" w:color="64AF45"/>
          <w:insideV w:val="single" w:sz="4" w:space="0" w:color="64AF45"/>
        </w:tblBorders>
        <w:tblCellMar>
          <w:left w:w="70" w:type="dxa"/>
          <w:right w:w="70" w:type="dxa"/>
        </w:tblCellMar>
        <w:tblLook w:val="0000" w:firstRow="0" w:lastRow="0" w:firstColumn="0" w:lastColumn="0" w:noHBand="0" w:noVBand="0"/>
      </w:tblPr>
      <w:tblGrid>
        <w:gridCol w:w="1125"/>
        <w:gridCol w:w="2214"/>
        <w:gridCol w:w="2213"/>
        <w:gridCol w:w="2213"/>
        <w:gridCol w:w="2213"/>
        <w:gridCol w:w="2213"/>
        <w:gridCol w:w="1248"/>
        <w:gridCol w:w="1239"/>
      </w:tblGrid>
      <w:tr w:rsidR="00E1356A" w14:paraId="21E61B72" w14:textId="77777777" w:rsidTr="005828B8">
        <w:tc>
          <w:tcPr>
            <w:tcW w:w="383" w:type="pct"/>
            <w:shd w:val="clear" w:color="auto" w:fill="64AF45"/>
          </w:tcPr>
          <w:p w14:paraId="41E3F8CB" w14:textId="77777777" w:rsidR="00E1356A" w:rsidRPr="00726A08" w:rsidRDefault="00E1356A" w:rsidP="005828B8">
            <w:pPr>
              <w:pStyle w:val="Dager"/>
            </w:pPr>
            <w:r w:rsidRPr="00726A08">
              <w:t>UKE</w:t>
            </w:r>
          </w:p>
        </w:tc>
        <w:tc>
          <w:tcPr>
            <w:tcW w:w="754" w:type="pct"/>
            <w:shd w:val="clear" w:color="auto" w:fill="64AF45"/>
          </w:tcPr>
          <w:p w14:paraId="61CC4EF9" w14:textId="77777777" w:rsidR="00E1356A" w:rsidRPr="00726A08" w:rsidRDefault="00E1356A" w:rsidP="005828B8">
            <w:pPr>
              <w:pStyle w:val="Dager"/>
            </w:pPr>
            <w:r w:rsidRPr="00726A08">
              <w:t>Mandag</w:t>
            </w:r>
          </w:p>
        </w:tc>
        <w:tc>
          <w:tcPr>
            <w:tcW w:w="754" w:type="pct"/>
            <w:shd w:val="clear" w:color="auto" w:fill="64AF45"/>
          </w:tcPr>
          <w:p w14:paraId="75FE8E61" w14:textId="77777777" w:rsidR="00E1356A" w:rsidRPr="00726A08" w:rsidRDefault="00E1356A" w:rsidP="005828B8">
            <w:pPr>
              <w:pStyle w:val="Dager"/>
            </w:pPr>
            <w:r w:rsidRPr="00726A08">
              <w:t>Tirsdag</w:t>
            </w:r>
          </w:p>
        </w:tc>
        <w:tc>
          <w:tcPr>
            <w:tcW w:w="754" w:type="pct"/>
            <w:shd w:val="clear" w:color="auto" w:fill="64AF45"/>
          </w:tcPr>
          <w:p w14:paraId="41A91CF8" w14:textId="77777777" w:rsidR="00E1356A" w:rsidRPr="00726A08" w:rsidRDefault="00E1356A" w:rsidP="005828B8">
            <w:pPr>
              <w:pStyle w:val="Dager"/>
            </w:pPr>
            <w:r w:rsidRPr="00726A08">
              <w:t>Onsdag</w:t>
            </w:r>
          </w:p>
        </w:tc>
        <w:tc>
          <w:tcPr>
            <w:tcW w:w="754" w:type="pct"/>
            <w:shd w:val="clear" w:color="auto" w:fill="64AF45"/>
          </w:tcPr>
          <w:p w14:paraId="0FC92825" w14:textId="77777777" w:rsidR="00E1356A" w:rsidRPr="00726A08" w:rsidRDefault="00E1356A" w:rsidP="005828B8">
            <w:pPr>
              <w:pStyle w:val="Dager"/>
            </w:pPr>
            <w:r w:rsidRPr="00726A08">
              <w:t>Torsdag</w:t>
            </w:r>
          </w:p>
        </w:tc>
        <w:tc>
          <w:tcPr>
            <w:tcW w:w="754" w:type="pct"/>
            <w:shd w:val="clear" w:color="auto" w:fill="64AF45"/>
          </w:tcPr>
          <w:p w14:paraId="3315C2F2" w14:textId="77777777" w:rsidR="00E1356A" w:rsidRPr="00726A08" w:rsidRDefault="00E1356A" w:rsidP="005828B8">
            <w:pPr>
              <w:pStyle w:val="Dager"/>
            </w:pPr>
            <w:r w:rsidRPr="00726A08">
              <w:t>Fredag</w:t>
            </w:r>
          </w:p>
        </w:tc>
        <w:tc>
          <w:tcPr>
            <w:tcW w:w="425" w:type="pct"/>
            <w:shd w:val="clear" w:color="auto" w:fill="64AF45"/>
          </w:tcPr>
          <w:p w14:paraId="64E49DE5" w14:textId="77777777" w:rsidR="00E1356A" w:rsidRPr="00726A08" w:rsidRDefault="00E1356A" w:rsidP="005828B8">
            <w:pPr>
              <w:pStyle w:val="Dager"/>
            </w:pPr>
            <w:r w:rsidRPr="00726A08">
              <w:t>Lør</w:t>
            </w:r>
          </w:p>
        </w:tc>
        <w:tc>
          <w:tcPr>
            <w:tcW w:w="424" w:type="pct"/>
            <w:shd w:val="clear" w:color="auto" w:fill="64AF45"/>
          </w:tcPr>
          <w:p w14:paraId="318A4E2E" w14:textId="77777777" w:rsidR="00E1356A" w:rsidRPr="00453E0F" w:rsidRDefault="00E1356A" w:rsidP="005828B8">
            <w:pPr>
              <w:pStyle w:val="Dager"/>
            </w:pPr>
            <w:r w:rsidRPr="00453E0F">
              <w:t>Søn</w:t>
            </w:r>
          </w:p>
        </w:tc>
      </w:tr>
      <w:tr w:rsidR="00E1356A" w14:paraId="5C90A737" w14:textId="77777777" w:rsidTr="005828B8">
        <w:trPr>
          <w:trHeight w:val="1520"/>
        </w:trPr>
        <w:tc>
          <w:tcPr>
            <w:tcW w:w="383" w:type="pct"/>
            <w:shd w:val="clear" w:color="auto" w:fill="64AF45"/>
            <w:vAlign w:val="center"/>
          </w:tcPr>
          <w:p w14:paraId="13B7AB00" w14:textId="77777777" w:rsidR="00E1356A" w:rsidRPr="009B1079" w:rsidRDefault="00E1356A" w:rsidP="005828B8">
            <w:pPr>
              <w:pStyle w:val="Uke"/>
            </w:pPr>
            <w:r w:rsidRPr="009B1079">
              <w:t>31</w:t>
            </w:r>
          </w:p>
        </w:tc>
        <w:tc>
          <w:tcPr>
            <w:tcW w:w="754" w:type="pct"/>
          </w:tcPr>
          <w:p w14:paraId="0827D687" w14:textId="77777777" w:rsidR="00E1356A" w:rsidRPr="00453E0F" w:rsidRDefault="00E1356A" w:rsidP="005828B8">
            <w:pPr>
              <w:pStyle w:val="Dato"/>
            </w:pPr>
          </w:p>
          <w:p w14:paraId="7B5D9D01" w14:textId="77777777" w:rsidR="00E1356A" w:rsidRPr="00453E0F" w:rsidRDefault="00E1356A" w:rsidP="005828B8">
            <w:pPr>
              <w:pStyle w:val="Dato"/>
            </w:pPr>
          </w:p>
        </w:tc>
        <w:tc>
          <w:tcPr>
            <w:tcW w:w="754" w:type="pct"/>
          </w:tcPr>
          <w:p w14:paraId="515D36C2" w14:textId="77777777" w:rsidR="00E1356A" w:rsidRPr="00453E0F" w:rsidRDefault="00E1356A" w:rsidP="005828B8">
            <w:pPr>
              <w:pStyle w:val="Dato"/>
              <w:jc w:val="both"/>
            </w:pPr>
          </w:p>
          <w:p w14:paraId="000A9303" w14:textId="77777777" w:rsidR="00E1356A" w:rsidRPr="00453E0F" w:rsidRDefault="00E1356A" w:rsidP="005828B8">
            <w:pPr>
              <w:pStyle w:val="Dato"/>
              <w:jc w:val="both"/>
            </w:pPr>
          </w:p>
        </w:tc>
        <w:tc>
          <w:tcPr>
            <w:tcW w:w="754" w:type="pct"/>
          </w:tcPr>
          <w:p w14:paraId="30B68819" w14:textId="77777777" w:rsidR="00E1356A" w:rsidRPr="00453E0F" w:rsidRDefault="00E1356A" w:rsidP="005828B8">
            <w:pPr>
              <w:pStyle w:val="Dato"/>
              <w:jc w:val="both"/>
            </w:pPr>
          </w:p>
          <w:p w14:paraId="658FEECA" w14:textId="77777777" w:rsidR="00E1356A" w:rsidRPr="00453E0F" w:rsidRDefault="00E1356A" w:rsidP="005828B8">
            <w:pPr>
              <w:pStyle w:val="Brdtekstvanlig"/>
            </w:pPr>
          </w:p>
        </w:tc>
        <w:tc>
          <w:tcPr>
            <w:tcW w:w="754" w:type="pct"/>
          </w:tcPr>
          <w:p w14:paraId="5DC89C57" w14:textId="77777777" w:rsidR="00E1356A" w:rsidRDefault="00E1356A" w:rsidP="005828B8">
            <w:pPr>
              <w:pStyle w:val="Dato"/>
              <w:jc w:val="both"/>
            </w:pPr>
          </w:p>
          <w:p w14:paraId="74229117" w14:textId="77777777" w:rsidR="00E1356A" w:rsidRPr="00C26F5E" w:rsidRDefault="00E1356A" w:rsidP="005828B8">
            <w:pPr>
              <w:pStyle w:val="Brdtekstvanlig"/>
              <w:jc w:val="both"/>
            </w:pPr>
          </w:p>
        </w:tc>
        <w:tc>
          <w:tcPr>
            <w:tcW w:w="754" w:type="pct"/>
          </w:tcPr>
          <w:p w14:paraId="6D25173D" w14:textId="77777777" w:rsidR="00E1356A" w:rsidRDefault="00E1356A" w:rsidP="005828B8">
            <w:pPr>
              <w:pStyle w:val="Dato"/>
            </w:pPr>
          </w:p>
          <w:p w14:paraId="42F970FA" w14:textId="77777777" w:rsidR="00E1356A" w:rsidRPr="00453E0F" w:rsidRDefault="00E1356A" w:rsidP="005828B8">
            <w:pPr>
              <w:pStyle w:val="Brdtekstvanlig"/>
            </w:pPr>
          </w:p>
        </w:tc>
        <w:tc>
          <w:tcPr>
            <w:tcW w:w="425" w:type="pct"/>
          </w:tcPr>
          <w:p w14:paraId="766FFD5C" w14:textId="77777777" w:rsidR="00E1356A" w:rsidRPr="00453E0F" w:rsidRDefault="00E1356A" w:rsidP="005828B8">
            <w:pPr>
              <w:pStyle w:val="Dato"/>
            </w:pPr>
            <w:r>
              <w:t>1</w:t>
            </w:r>
          </w:p>
          <w:p w14:paraId="4157AAC2" w14:textId="77777777" w:rsidR="00E1356A" w:rsidRPr="00453E0F" w:rsidRDefault="00E1356A" w:rsidP="005828B8">
            <w:pPr>
              <w:pStyle w:val="Brdtekstvanlig"/>
            </w:pPr>
          </w:p>
        </w:tc>
        <w:tc>
          <w:tcPr>
            <w:tcW w:w="424" w:type="pct"/>
          </w:tcPr>
          <w:p w14:paraId="5B3EA386" w14:textId="77777777" w:rsidR="00E1356A" w:rsidRPr="007622EF" w:rsidRDefault="00E1356A" w:rsidP="005828B8">
            <w:pPr>
              <w:pStyle w:val="Datohellig"/>
            </w:pPr>
            <w:r>
              <w:t>2</w:t>
            </w:r>
          </w:p>
          <w:p w14:paraId="0D143DB9" w14:textId="77777777" w:rsidR="00E1356A" w:rsidRPr="00453E0F" w:rsidRDefault="00E1356A" w:rsidP="005828B8">
            <w:pPr>
              <w:pStyle w:val="Brdteksthellig"/>
            </w:pPr>
          </w:p>
        </w:tc>
      </w:tr>
      <w:tr w:rsidR="00E1356A" w14:paraId="3A9051C4" w14:textId="77777777" w:rsidTr="005828B8">
        <w:trPr>
          <w:trHeight w:val="1520"/>
        </w:trPr>
        <w:tc>
          <w:tcPr>
            <w:tcW w:w="383" w:type="pct"/>
            <w:shd w:val="clear" w:color="auto" w:fill="64AF45"/>
            <w:vAlign w:val="center"/>
          </w:tcPr>
          <w:p w14:paraId="346BCDFC" w14:textId="77777777" w:rsidR="00E1356A" w:rsidRPr="003965EA" w:rsidRDefault="00E1356A" w:rsidP="005828B8">
            <w:pPr>
              <w:pStyle w:val="Uke"/>
            </w:pPr>
            <w:r>
              <w:t>32</w:t>
            </w:r>
          </w:p>
        </w:tc>
        <w:tc>
          <w:tcPr>
            <w:tcW w:w="754" w:type="pct"/>
          </w:tcPr>
          <w:p w14:paraId="26CA10B1" w14:textId="77777777" w:rsidR="00E1356A" w:rsidRPr="00C155F7" w:rsidRDefault="00E1356A" w:rsidP="005828B8">
            <w:pPr>
              <w:pStyle w:val="Dato"/>
            </w:pPr>
            <w:r>
              <w:t>3</w:t>
            </w:r>
          </w:p>
          <w:p w14:paraId="30EF2F77" w14:textId="77777777" w:rsidR="00E1356A" w:rsidRDefault="00E1356A" w:rsidP="005828B8">
            <w:pPr>
              <w:pStyle w:val="Brdtekstvanlig"/>
            </w:pPr>
            <w:r>
              <w:t xml:space="preserve">Nytt barnehageår </w:t>
            </w:r>
          </w:p>
          <w:p w14:paraId="62FCC7E9" w14:textId="3ED622D0" w:rsidR="00E1356A" w:rsidRPr="00DE3C90" w:rsidRDefault="00E1356A" w:rsidP="005828B8">
            <w:pPr>
              <w:pStyle w:val="Brdtekstvanlig"/>
            </w:pPr>
            <w:r w:rsidRPr="008909E0">
              <w:rPr>
                <w:b/>
                <w:bCs/>
                <w:color w:val="D86DCB"/>
              </w:rPr>
              <w:t xml:space="preserve">VELKOMMEN </w:t>
            </w:r>
            <w:r w:rsidRPr="00CC22C5">
              <w:rPr>
                <w:noProof/>
              </w:rPr>
              <w:drawing>
                <wp:inline distT="0" distB="0" distL="0" distR="0" wp14:anchorId="1AE016D7" wp14:editId="58FB6171">
                  <wp:extent cx="692150" cy="548640"/>
                  <wp:effectExtent l="0" t="0" r="0" b="3810"/>
                  <wp:docPr id="1045792527" name="Bil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2150" cy="548640"/>
                          </a:xfrm>
                          <a:prstGeom prst="rect">
                            <a:avLst/>
                          </a:prstGeom>
                          <a:noFill/>
                          <a:ln>
                            <a:noFill/>
                          </a:ln>
                        </pic:spPr>
                      </pic:pic>
                    </a:graphicData>
                  </a:graphic>
                </wp:inline>
              </w:drawing>
            </w:r>
          </w:p>
        </w:tc>
        <w:tc>
          <w:tcPr>
            <w:tcW w:w="754" w:type="pct"/>
          </w:tcPr>
          <w:p w14:paraId="168E3420" w14:textId="77777777" w:rsidR="00E1356A" w:rsidRPr="00C155F7" w:rsidRDefault="00E1356A" w:rsidP="005828B8">
            <w:pPr>
              <w:pStyle w:val="Dato"/>
            </w:pPr>
            <w:r>
              <w:t>4</w:t>
            </w:r>
          </w:p>
          <w:p w14:paraId="68727A7A" w14:textId="77777777" w:rsidR="00E1356A" w:rsidRPr="00682959" w:rsidRDefault="00E1356A" w:rsidP="005828B8">
            <w:pPr>
              <w:pStyle w:val="Brdtekstvanlig"/>
              <w:jc w:val="center"/>
              <w:rPr>
                <w:b/>
                <w:bCs/>
              </w:rPr>
            </w:pPr>
            <w:r w:rsidRPr="00682959">
              <w:rPr>
                <w:b/>
                <w:bCs/>
              </w:rPr>
              <w:t>I august er tema: Tilvenning og</w:t>
            </w:r>
          </w:p>
          <w:p w14:paraId="0AD185C5" w14:textId="77777777" w:rsidR="00E1356A" w:rsidRPr="00DE3C90" w:rsidRDefault="00E1356A" w:rsidP="005828B8">
            <w:pPr>
              <w:pStyle w:val="Brdtekstvanlig"/>
              <w:jc w:val="center"/>
            </w:pPr>
            <w:r w:rsidRPr="00682959">
              <w:rPr>
                <w:b/>
                <w:bCs/>
              </w:rPr>
              <w:t>omsorg</w:t>
            </w:r>
          </w:p>
        </w:tc>
        <w:tc>
          <w:tcPr>
            <w:tcW w:w="754" w:type="pct"/>
          </w:tcPr>
          <w:p w14:paraId="23059C2D" w14:textId="77777777" w:rsidR="00E1356A" w:rsidRPr="00C155F7" w:rsidRDefault="00E1356A" w:rsidP="005828B8">
            <w:pPr>
              <w:pStyle w:val="Dato"/>
            </w:pPr>
            <w:r>
              <w:t>5</w:t>
            </w:r>
          </w:p>
          <w:p w14:paraId="29453A5F" w14:textId="77777777" w:rsidR="00E1356A" w:rsidRPr="00DE3C90" w:rsidRDefault="00E1356A" w:rsidP="005828B8">
            <w:pPr>
              <w:pStyle w:val="Brdtekstvanlig"/>
            </w:pPr>
          </w:p>
        </w:tc>
        <w:tc>
          <w:tcPr>
            <w:tcW w:w="754" w:type="pct"/>
          </w:tcPr>
          <w:p w14:paraId="5FDD280D" w14:textId="77777777" w:rsidR="00E1356A" w:rsidRPr="00C155F7" w:rsidRDefault="00E1356A" w:rsidP="005828B8">
            <w:pPr>
              <w:pStyle w:val="Dato"/>
            </w:pPr>
            <w:r>
              <w:t>6</w:t>
            </w:r>
          </w:p>
          <w:p w14:paraId="425656E2" w14:textId="77777777" w:rsidR="00E1356A" w:rsidRPr="00DE3C90" w:rsidRDefault="00E1356A" w:rsidP="005828B8">
            <w:pPr>
              <w:pStyle w:val="Brdtekstvanlig"/>
            </w:pPr>
          </w:p>
        </w:tc>
        <w:tc>
          <w:tcPr>
            <w:tcW w:w="754" w:type="pct"/>
          </w:tcPr>
          <w:p w14:paraId="055005FB" w14:textId="77777777" w:rsidR="00E1356A" w:rsidRPr="00C155F7" w:rsidRDefault="00E1356A" w:rsidP="005828B8">
            <w:pPr>
              <w:pStyle w:val="Dato"/>
            </w:pPr>
            <w:r>
              <w:t>7</w:t>
            </w:r>
          </w:p>
          <w:p w14:paraId="6A02148B" w14:textId="77777777" w:rsidR="00E1356A" w:rsidRPr="009144B5" w:rsidRDefault="00E1356A" w:rsidP="005828B8">
            <w:pPr>
              <w:pStyle w:val="Brdtekstvanlig"/>
            </w:pPr>
          </w:p>
        </w:tc>
        <w:tc>
          <w:tcPr>
            <w:tcW w:w="425" w:type="pct"/>
          </w:tcPr>
          <w:p w14:paraId="6CDB18B2" w14:textId="77777777" w:rsidR="00E1356A" w:rsidRPr="00C155F7" w:rsidRDefault="00E1356A" w:rsidP="005828B8">
            <w:pPr>
              <w:pStyle w:val="Dato"/>
            </w:pPr>
            <w:r>
              <w:t>8</w:t>
            </w:r>
          </w:p>
          <w:p w14:paraId="2C4F5CB3" w14:textId="77777777" w:rsidR="00E1356A" w:rsidRPr="00DE3C90" w:rsidRDefault="00E1356A" w:rsidP="005828B8">
            <w:pPr>
              <w:pStyle w:val="Brdtekstvanlig"/>
            </w:pPr>
          </w:p>
        </w:tc>
        <w:tc>
          <w:tcPr>
            <w:tcW w:w="424" w:type="pct"/>
          </w:tcPr>
          <w:p w14:paraId="7BA41890" w14:textId="77777777" w:rsidR="00E1356A" w:rsidRPr="00C155F7" w:rsidRDefault="00E1356A" w:rsidP="005828B8">
            <w:pPr>
              <w:pStyle w:val="Datohellig"/>
            </w:pPr>
            <w:r>
              <w:t>9</w:t>
            </w:r>
          </w:p>
          <w:p w14:paraId="614F4ED6" w14:textId="77777777" w:rsidR="00E1356A" w:rsidRPr="00DE3C90" w:rsidRDefault="00E1356A" w:rsidP="005828B8">
            <w:pPr>
              <w:pStyle w:val="Brdteksthellig"/>
            </w:pPr>
          </w:p>
        </w:tc>
      </w:tr>
      <w:tr w:rsidR="00E1356A" w14:paraId="59532FF4" w14:textId="77777777" w:rsidTr="005828B8">
        <w:trPr>
          <w:trHeight w:val="1520"/>
        </w:trPr>
        <w:tc>
          <w:tcPr>
            <w:tcW w:w="383" w:type="pct"/>
            <w:shd w:val="clear" w:color="auto" w:fill="64AF45"/>
            <w:vAlign w:val="center"/>
          </w:tcPr>
          <w:p w14:paraId="4D9DA6DE" w14:textId="77777777" w:rsidR="00E1356A" w:rsidRPr="003965EA" w:rsidRDefault="00E1356A" w:rsidP="005828B8">
            <w:pPr>
              <w:pStyle w:val="Uke"/>
            </w:pPr>
            <w:r>
              <w:t>33</w:t>
            </w:r>
          </w:p>
        </w:tc>
        <w:tc>
          <w:tcPr>
            <w:tcW w:w="754" w:type="pct"/>
          </w:tcPr>
          <w:p w14:paraId="3417643F" w14:textId="77777777" w:rsidR="00E1356A" w:rsidRPr="00C155F7" w:rsidRDefault="00E1356A" w:rsidP="005828B8">
            <w:pPr>
              <w:pStyle w:val="Dato"/>
            </w:pPr>
            <w:r>
              <w:t>10</w:t>
            </w:r>
          </w:p>
          <w:p w14:paraId="006D9750" w14:textId="77777777" w:rsidR="00E1356A" w:rsidRPr="00DE3C90" w:rsidRDefault="00E1356A" w:rsidP="005828B8">
            <w:pPr>
              <w:pStyle w:val="Brdtekstvanlig"/>
            </w:pPr>
          </w:p>
        </w:tc>
        <w:tc>
          <w:tcPr>
            <w:tcW w:w="754" w:type="pct"/>
          </w:tcPr>
          <w:p w14:paraId="0752840D" w14:textId="77777777" w:rsidR="00E1356A" w:rsidRPr="00C155F7" w:rsidRDefault="00E1356A" w:rsidP="005828B8">
            <w:pPr>
              <w:pStyle w:val="Dato"/>
            </w:pPr>
            <w:r>
              <w:t>11</w:t>
            </w:r>
          </w:p>
          <w:p w14:paraId="03A08BBE" w14:textId="77777777" w:rsidR="00E1356A" w:rsidRPr="00DE3C90" w:rsidRDefault="00E1356A" w:rsidP="005828B8">
            <w:pPr>
              <w:pStyle w:val="Brdtekstvanlig"/>
            </w:pPr>
          </w:p>
        </w:tc>
        <w:tc>
          <w:tcPr>
            <w:tcW w:w="754" w:type="pct"/>
          </w:tcPr>
          <w:p w14:paraId="411DACA9" w14:textId="77777777" w:rsidR="00E1356A" w:rsidRPr="00C155F7" w:rsidRDefault="00E1356A" w:rsidP="005828B8">
            <w:pPr>
              <w:pStyle w:val="Dato"/>
            </w:pPr>
            <w:r>
              <w:t>12</w:t>
            </w:r>
          </w:p>
          <w:p w14:paraId="2A75AD2B" w14:textId="77777777" w:rsidR="00E1356A" w:rsidRPr="00DE3C90" w:rsidRDefault="00E1356A" w:rsidP="005828B8">
            <w:pPr>
              <w:pStyle w:val="Brdtekstvanlig"/>
            </w:pPr>
          </w:p>
        </w:tc>
        <w:tc>
          <w:tcPr>
            <w:tcW w:w="754" w:type="pct"/>
          </w:tcPr>
          <w:p w14:paraId="7F811DA3" w14:textId="77777777" w:rsidR="00E1356A" w:rsidRPr="00C155F7" w:rsidRDefault="00E1356A" w:rsidP="005828B8">
            <w:pPr>
              <w:pStyle w:val="Dato"/>
            </w:pPr>
            <w:r>
              <w:t>13</w:t>
            </w:r>
          </w:p>
          <w:p w14:paraId="175B004F" w14:textId="77777777" w:rsidR="00E1356A" w:rsidRPr="00682959" w:rsidRDefault="00E1356A" w:rsidP="005828B8">
            <w:pPr>
              <w:pStyle w:val="Brdtekstvanlig"/>
              <w:rPr>
                <w:b/>
                <w:bCs/>
              </w:rPr>
            </w:pPr>
            <w:r w:rsidRPr="00682959">
              <w:rPr>
                <w:b/>
                <w:bCs/>
              </w:rPr>
              <w:t>PLANDAG</w:t>
            </w:r>
          </w:p>
        </w:tc>
        <w:tc>
          <w:tcPr>
            <w:tcW w:w="754" w:type="pct"/>
          </w:tcPr>
          <w:p w14:paraId="1927A78D" w14:textId="77777777" w:rsidR="00E1356A" w:rsidRPr="00C155F7" w:rsidRDefault="00E1356A" w:rsidP="005828B8">
            <w:pPr>
              <w:pStyle w:val="Dato"/>
            </w:pPr>
            <w:r>
              <w:t>14</w:t>
            </w:r>
          </w:p>
          <w:p w14:paraId="21537F53" w14:textId="77777777" w:rsidR="00E1356A" w:rsidRPr="00682959" w:rsidRDefault="00E1356A" w:rsidP="005828B8">
            <w:pPr>
              <w:pStyle w:val="Brdtekstvanlig"/>
              <w:rPr>
                <w:b/>
                <w:bCs/>
              </w:rPr>
            </w:pPr>
            <w:r w:rsidRPr="00682959">
              <w:rPr>
                <w:b/>
                <w:bCs/>
              </w:rPr>
              <w:t>PLANDAG</w:t>
            </w:r>
          </w:p>
        </w:tc>
        <w:tc>
          <w:tcPr>
            <w:tcW w:w="425" w:type="pct"/>
          </w:tcPr>
          <w:p w14:paraId="1B486859" w14:textId="77777777" w:rsidR="00E1356A" w:rsidRPr="00C155F7" w:rsidRDefault="00E1356A" w:rsidP="005828B8">
            <w:pPr>
              <w:pStyle w:val="Dato"/>
            </w:pPr>
            <w:r>
              <w:t>15</w:t>
            </w:r>
          </w:p>
          <w:p w14:paraId="43D7E5F7" w14:textId="77777777" w:rsidR="00E1356A" w:rsidRPr="00DE3C90" w:rsidRDefault="00E1356A" w:rsidP="005828B8">
            <w:pPr>
              <w:pStyle w:val="Brdtekstvanlig"/>
            </w:pPr>
          </w:p>
        </w:tc>
        <w:tc>
          <w:tcPr>
            <w:tcW w:w="424" w:type="pct"/>
          </w:tcPr>
          <w:p w14:paraId="4C9E0115" w14:textId="77777777" w:rsidR="00E1356A" w:rsidRPr="00C155F7" w:rsidRDefault="00E1356A" w:rsidP="005828B8">
            <w:pPr>
              <w:pStyle w:val="Datohellig"/>
            </w:pPr>
            <w:r>
              <w:t>16</w:t>
            </w:r>
          </w:p>
          <w:p w14:paraId="5E1B5330" w14:textId="02322F22" w:rsidR="00E1356A" w:rsidRPr="004F3502" w:rsidRDefault="00E1356A" w:rsidP="005828B8">
            <w:pPr>
              <w:pStyle w:val="Brdtekstvanlig"/>
              <w:rPr>
                <w:b/>
                <w:bCs/>
              </w:rPr>
            </w:pPr>
          </w:p>
        </w:tc>
      </w:tr>
      <w:tr w:rsidR="00E1356A" w14:paraId="00FF13E9" w14:textId="77777777" w:rsidTr="005828B8">
        <w:trPr>
          <w:trHeight w:val="1520"/>
        </w:trPr>
        <w:tc>
          <w:tcPr>
            <w:tcW w:w="383" w:type="pct"/>
            <w:shd w:val="clear" w:color="auto" w:fill="64AF45"/>
            <w:vAlign w:val="center"/>
          </w:tcPr>
          <w:p w14:paraId="67638379" w14:textId="77777777" w:rsidR="00E1356A" w:rsidRPr="003965EA" w:rsidRDefault="00E1356A" w:rsidP="005828B8">
            <w:pPr>
              <w:pStyle w:val="Uke"/>
            </w:pPr>
            <w:r>
              <w:t>34</w:t>
            </w:r>
          </w:p>
        </w:tc>
        <w:tc>
          <w:tcPr>
            <w:tcW w:w="754" w:type="pct"/>
          </w:tcPr>
          <w:p w14:paraId="6FB79F02" w14:textId="77777777" w:rsidR="00E1356A" w:rsidRPr="00C155F7" w:rsidRDefault="00E1356A" w:rsidP="005828B8">
            <w:pPr>
              <w:pStyle w:val="Dato"/>
            </w:pPr>
            <w:r>
              <w:t>17</w:t>
            </w:r>
          </w:p>
          <w:p w14:paraId="725BF8B3" w14:textId="77777777" w:rsidR="00E1356A" w:rsidRPr="00DE3C90" w:rsidRDefault="00E1356A" w:rsidP="005828B8">
            <w:pPr>
              <w:pStyle w:val="Brdtekstvanlig"/>
            </w:pPr>
          </w:p>
        </w:tc>
        <w:tc>
          <w:tcPr>
            <w:tcW w:w="754" w:type="pct"/>
          </w:tcPr>
          <w:p w14:paraId="4D60D74C" w14:textId="77777777" w:rsidR="00E1356A" w:rsidRPr="00C155F7" w:rsidRDefault="00E1356A" w:rsidP="005828B8">
            <w:pPr>
              <w:pStyle w:val="Dato"/>
            </w:pPr>
            <w:r>
              <w:t>18</w:t>
            </w:r>
          </w:p>
          <w:p w14:paraId="17306A95" w14:textId="77777777" w:rsidR="00E1356A" w:rsidRPr="00DE3C90" w:rsidRDefault="00E1356A" w:rsidP="005828B8">
            <w:pPr>
              <w:pStyle w:val="Brdtekstvanlig"/>
            </w:pPr>
          </w:p>
        </w:tc>
        <w:tc>
          <w:tcPr>
            <w:tcW w:w="754" w:type="pct"/>
          </w:tcPr>
          <w:p w14:paraId="3775A627" w14:textId="77777777" w:rsidR="00E1356A" w:rsidRPr="00C155F7" w:rsidRDefault="00E1356A" w:rsidP="005828B8">
            <w:pPr>
              <w:pStyle w:val="Dato"/>
            </w:pPr>
            <w:r>
              <w:t>19</w:t>
            </w:r>
          </w:p>
          <w:p w14:paraId="3773FFB5" w14:textId="77777777" w:rsidR="00E1356A" w:rsidRPr="00DE3C90" w:rsidRDefault="00E1356A" w:rsidP="005828B8">
            <w:pPr>
              <w:pStyle w:val="Brdtekstvanlig"/>
            </w:pPr>
          </w:p>
        </w:tc>
        <w:tc>
          <w:tcPr>
            <w:tcW w:w="754" w:type="pct"/>
          </w:tcPr>
          <w:p w14:paraId="78259EEA" w14:textId="77777777" w:rsidR="00E1356A" w:rsidRPr="00C155F7" w:rsidRDefault="00E1356A" w:rsidP="005828B8">
            <w:pPr>
              <w:pStyle w:val="Dato"/>
            </w:pPr>
            <w:r>
              <w:t>20</w:t>
            </w:r>
          </w:p>
          <w:p w14:paraId="564E60E1" w14:textId="77777777" w:rsidR="00E1356A" w:rsidRPr="00DE3C90" w:rsidRDefault="00E1356A" w:rsidP="005828B8">
            <w:pPr>
              <w:pStyle w:val="Brdtekstvanlig"/>
            </w:pPr>
          </w:p>
        </w:tc>
        <w:tc>
          <w:tcPr>
            <w:tcW w:w="754" w:type="pct"/>
          </w:tcPr>
          <w:p w14:paraId="17E78AE8" w14:textId="77777777" w:rsidR="00E1356A" w:rsidRPr="00C155F7" w:rsidRDefault="00E1356A" w:rsidP="005828B8">
            <w:pPr>
              <w:pStyle w:val="Dato"/>
            </w:pPr>
            <w:r>
              <w:t>21</w:t>
            </w:r>
          </w:p>
          <w:p w14:paraId="28C8A0BA" w14:textId="77777777" w:rsidR="00E1356A" w:rsidRPr="00DE3C90" w:rsidRDefault="00E1356A" w:rsidP="005828B8">
            <w:pPr>
              <w:pStyle w:val="Brdtekstvanlig"/>
            </w:pPr>
          </w:p>
        </w:tc>
        <w:tc>
          <w:tcPr>
            <w:tcW w:w="425" w:type="pct"/>
          </w:tcPr>
          <w:p w14:paraId="33CACD1F" w14:textId="77777777" w:rsidR="00E1356A" w:rsidRPr="00C155F7" w:rsidRDefault="00E1356A" w:rsidP="005828B8">
            <w:pPr>
              <w:pStyle w:val="Dato"/>
            </w:pPr>
            <w:r>
              <w:t>22</w:t>
            </w:r>
          </w:p>
          <w:p w14:paraId="062BF808" w14:textId="77777777" w:rsidR="00E1356A" w:rsidRPr="00DE3C90" w:rsidRDefault="00E1356A" w:rsidP="005828B8">
            <w:pPr>
              <w:pStyle w:val="Brdtekstvanlig"/>
            </w:pPr>
          </w:p>
        </w:tc>
        <w:tc>
          <w:tcPr>
            <w:tcW w:w="424" w:type="pct"/>
          </w:tcPr>
          <w:p w14:paraId="5FD6EF3F" w14:textId="77777777" w:rsidR="00E1356A" w:rsidRPr="00C155F7" w:rsidRDefault="00E1356A" w:rsidP="005828B8">
            <w:pPr>
              <w:pStyle w:val="Datohellig"/>
            </w:pPr>
            <w:r>
              <w:t>23</w:t>
            </w:r>
          </w:p>
          <w:p w14:paraId="53A52165" w14:textId="77777777" w:rsidR="00E1356A" w:rsidRPr="00DE3C90" w:rsidRDefault="00E1356A" w:rsidP="005828B8">
            <w:pPr>
              <w:pStyle w:val="Brdtekstvanlig"/>
            </w:pPr>
          </w:p>
        </w:tc>
      </w:tr>
      <w:tr w:rsidR="00E1356A" w14:paraId="6A30A8B0" w14:textId="77777777" w:rsidTr="005828B8">
        <w:trPr>
          <w:trHeight w:val="1520"/>
        </w:trPr>
        <w:tc>
          <w:tcPr>
            <w:tcW w:w="383" w:type="pct"/>
            <w:shd w:val="clear" w:color="auto" w:fill="64AF45"/>
            <w:vAlign w:val="center"/>
          </w:tcPr>
          <w:p w14:paraId="54AB7A8E" w14:textId="77777777" w:rsidR="00E1356A" w:rsidRPr="003965EA" w:rsidRDefault="00E1356A" w:rsidP="005828B8">
            <w:pPr>
              <w:pStyle w:val="Uke"/>
            </w:pPr>
            <w:r>
              <w:t>35/</w:t>
            </w:r>
            <w:r>
              <w:br/>
              <w:t>36</w:t>
            </w:r>
          </w:p>
        </w:tc>
        <w:tc>
          <w:tcPr>
            <w:tcW w:w="754" w:type="pct"/>
          </w:tcPr>
          <w:p w14:paraId="51897A2B" w14:textId="77777777" w:rsidR="00E1356A" w:rsidRPr="00C155F7" w:rsidRDefault="00E1356A" w:rsidP="005828B8">
            <w:pPr>
              <w:pStyle w:val="Dato"/>
            </w:pPr>
            <w:r>
              <w:t>24/31</w:t>
            </w:r>
          </w:p>
          <w:p w14:paraId="2220AE19" w14:textId="77777777" w:rsidR="00E1356A" w:rsidRPr="009144B5" w:rsidRDefault="00E1356A" w:rsidP="005828B8">
            <w:pPr>
              <w:pStyle w:val="Brdtekstvanlig"/>
            </w:pPr>
          </w:p>
        </w:tc>
        <w:tc>
          <w:tcPr>
            <w:tcW w:w="754" w:type="pct"/>
          </w:tcPr>
          <w:p w14:paraId="5AC3ACD4" w14:textId="77777777" w:rsidR="00E1356A" w:rsidRPr="00C155F7" w:rsidRDefault="00E1356A" w:rsidP="005828B8">
            <w:pPr>
              <w:pStyle w:val="Dato"/>
            </w:pPr>
            <w:r>
              <w:t>25</w:t>
            </w:r>
          </w:p>
          <w:p w14:paraId="1FCA2040" w14:textId="77777777" w:rsidR="00E1356A" w:rsidRPr="00DE3C90" w:rsidRDefault="00E1356A" w:rsidP="005828B8">
            <w:pPr>
              <w:pStyle w:val="Brdtekstvanlig"/>
            </w:pPr>
          </w:p>
        </w:tc>
        <w:tc>
          <w:tcPr>
            <w:tcW w:w="754" w:type="pct"/>
          </w:tcPr>
          <w:p w14:paraId="28440BEC" w14:textId="77777777" w:rsidR="00E1356A" w:rsidRPr="00C155F7" w:rsidRDefault="00E1356A" w:rsidP="005828B8">
            <w:pPr>
              <w:pStyle w:val="Dato"/>
            </w:pPr>
            <w:r>
              <w:t>26</w:t>
            </w:r>
          </w:p>
          <w:p w14:paraId="558A19F3" w14:textId="77777777" w:rsidR="00E1356A" w:rsidRPr="00DE3C90" w:rsidRDefault="00E1356A" w:rsidP="005828B8">
            <w:pPr>
              <w:pStyle w:val="Brdtekstvanlig"/>
            </w:pPr>
          </w:p>
        </w:tc>
        <w:tc>
          <w:tcPr>
            <w:tcW w:w="754" w:type="pct"/>
          </w:tcPr>
          <w:p w14:paraId="2E12687A" w14:textId="77777777" w:rsidR="00E1356A" w:rsidRPr="00C155F7" w:rsidRDefault="00E1356A" w:rsidP="005828B8">
            <w:pPr>
              <w:pStyle w:val="Dato"/>
            </w:pPr>
            <w:r>
              <w:t>27</w:t>
            </w:r>
          </w:p>
          <w:p w14:paraId="133EEB10" w14:textId="77777777" w:rsidR="00E1356A" w:rsidRPr="00DE3C90" w:rsidRDefault="00E1356A" w:rsidP="005828B8">
            <w:pPr>
              <w:pStyle w:val="Brdtekstvanlig"/>
            </w:pPr>
          </w:p>
        </w:tc>
        <w:tc>
          <w:tcPr>
            <w:tcW w:w="754" w:type="pct"/>
          </w:tcPr>
          <w:p w14:paraId="6FCC7703" w14:textId="77777777" w:rsidR="00E1356A" w:rsidRPr="00C155F7" w:rsidRDefault="00E1356A" w:rsidP="005828B8">
            <w:pPr>
              <w:pStyle w:val="Dato"/>
            </w:pPr>
            <w:r>
              <w:t>28</w:t>
            </w:r>
          </w:p>
          <w:p w14:paraId="11FEA2C2" w14:textId="2DC3E76A" w:rsidR="00E1356A" w:rsidRPr="00DE3C90" w:rsidRDefault="00E1356A" w:rsidP="005828B8">
            <w:pPr>
              <w:pStyle w:val="Brdtekstvanlig"/>
            </w:pPr>
            <w:r w:rsidRPr="00CC22C5">
              <w:rPr>
                <w:noProof/>
              </w:rPr>
              <w:drawing>
                <wp:inline distT="0" distB="0" distL="0" distR="0" wp14:anchorId="21D8F8CB" wp14:editId="54647AB2">
                  <wp:extent cx="372110" cy="424815"/>
                  <wp:effectExtent l="0" t="0" r="8890" b="0"/>
                  <wp:docPr id="374508817" name="Bil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5" w:type="pct"/>
          </w:tcPr>
          <w:p w14:paraId="70B698E8" w14:textId="77777777" w:rsidR="00E1356A" w:rsidRPr="00C155F7" w:rsidRDefault="00E1356A" w:rsidP="005828B8">
            <w:pPr>
              <w:pStyle w:val="Dato"/>
            </w:pPr>
            <w:r>
              <w:t>29</w:t>
            </w:r>
          </w:p>
          <w:p w14:paraId="2814F179" w14:textId="77777777" w:rsidR="00E1356A" w:rsidRPr="00DE3C90" w:rsidRDefault="00E1356A" w:rsidP="005828B8">
            <w:pPr>
              <w:pStyle w:val="Brdtekstvanlig"/>
            </w:pPr>
          </w:p>
        </w:tc>
        <w:tc>
          <w:tcPr>
            <w:tcW w:w="424" w:type="pct"/>
          </w:tcPr>
          <w:p w14:paraId="468065BB" w14:textId="77777777" w:rsidR="00E1356A" w:rsidRPr="00C155F7" w:rsidRDefault="00E1356A" w:rsidP="005828B8">
            <w:pPr>
              <w:pStyle w:val="Datohellig"/>
            </w:pPr>
            <w:r>
              <w:t>30</w:t>
            </w:r>
          </w:p>
          <w:p w14:paraId="46CB884E" w14:textId="5AD576D1" w:rsidR="00E1356A" w:rsidRDefault="00E1356A" w:rsidP="005828B8">
            <w:pPr>
              <w:pStyle w:val="Brdtekstvanlig"/>
            </w:pPr>
            <w:r w:rsidRPr="00CC22C5">
              <w:rPr>
                <w:noProof/>
              </w:rPr>
              <w:drawing>
                <wp:inline distT="0" distB="0" distL="0" distR="0" wp14:anchorId="1BCD508D" wp14:editId="568F845B">
                  <wp:extent cx="372110" cy="424815"/>
                  <wp:effectExtent l="0" t="0" r="8890" b="0"/>
                  <wp:docPr id="1588024811" name="Bil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p w14:paraId="0938FC38" w14:textId="77777777" w:rsidR="00E1356A" w:rsidRPr="00DE3C90" w:rsidRDefault="00E1356A" w:rsidP="005828B8">
            <w:pPr>
              <w:pStyle w:val="Brdtekstvanlig"/>
            </w:pPr>
          </w:p>
        </w:tc>
      </w:tr>
    </w:tbl>
    <w:p w14:paraId="67C4588D" w14:textId="77777777" w:rsidR="00E1356A" w:rsidRDefault="00E1356A" w:rsidP="00E1356A">
      <w:pPr>
        <w:rPr>
          <w:rFonts w:cs="Arial"/>
        </w:rPr>
      </w:pPr>
    </w:p>
    <w:p w14:paraId="3252DBAF" w14:textId="7F9ADBE0" w:rsidR="00E1356A" w:rsidRPr="005C44C0" w:rsidRDefault="00E8417A" w:rsidP="005C44C0">
      <w:pPr>
        <w:pStyle w:val="Dato"/>
        <w:rPr>
          <w:color w:val="F79646"/>
          <w:lang w:val="de-DE"/>
        </w:rPr>
      </w:pPr>
      <w:r>
        <w:rPr>
          <w:noProof/>
        </w:rPr>
        <w:lastRenderedPageBreak/>
        <mc:AlternateContent>
          <mc:Choice Requires="wps">
            <w:drawing>
              <wp:anchor distT="45720" distB="45720" distL="114300" distR="114300" simplePos="0" relativeHeight="251633664" behindDoc="0" locked="0" layoutInCell="1" allowOverlap="1" wp14:anchorId="2E78343E" wp14:editId="58FE7887">
                <wp:simplePos x="0" y="0"/>
                <wp:positionH relativeFrom="column">
                  <wp:posOffset>3617729</wp:posOffset>
                </wp:positionH>
                <wp:positionV relativeFrom="paragraph">
                  <wp:posOffset>601</wp:posOffset>
                </wp:positionV>
                <wp:extent cx="4145280" cy="3850640"/>
                <wp:effectExtent l="0" t="0" r="45720" b="54610"/>
                <wp:wrapSquare wrapText="bothSides"/>
                <wp:docPr id="463484448" name="Ellips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0" cy="3850640"/>
                        </a:xfrm>
                        <a:prstGeom prst="ellipse">
                          <a:avLst/>
                        </a:prstGeom>
                        <a:gradFill rotWithShape="0">
                          <a:gsLst>
                            <a:gs pos="0">
                              <a:srgbClr val="F1A983"/>
                            </a:gs>
                            <a:gs pos="50000">
                              <a:srgbClr val="E97132"/>
                            </a:gs>
                            <a:gs pos="100000">
                              <a:srgbClr val="F1A983"/>
                            </a:gs>
                          </a:gsLst>
                          <a:lin ang="5400000" scaled="1"/>
                        </a:gradFill>
                        <a:ln w="12700">
                          <a:solidFill>
                            <a:srgbClr val="E97132"/>
                          </a:solidFill>
                          <a:miter lim="800000"/>
                          <a:headEnd/>
                          <a:tailEnd/>
                        </a:ln>
                        <a:effectLst>
                          <a:outerShdw dist="28398" dir="3806097" algn="ctr" rotWithShape="0">
                            <a:srgbClr val="7F340D"/>
                          </a:outerShdw>
                        </a:effectLst>
                      </wps:spPr>
                      <wps:txbx>
                        <w:txbxContent>
                          <w:p w14:paraId="31902905" w14:textId="77777777" w:rsidR="00E1356A" w:rsidRPr="00CF40AF" w:rsidRDefault="00E1356A" w:rsidP="00E1356A">
                            <w:pPr>
                              <w:jc w:val="center"/>
                              <w:rPr>
                                <w:b/>
                                <w:bCs/>
                                <w:sz w:val="40"/>
                                <w:szCs w:val="40"/>
                              </w:rPr>
                            </w:pPr>
                            <w:r w:rsidRPr="00CF40AF">
                              <w:rPr>
                                <w:b/>
                                <w:bCs/>
                                <w:sz w:val="40"/>
                                <w:szCs w:val="40"/>
                              </w:rPr>
                              <w:t>VERDIORDENE VÅRE I REGGIO</w:t>
                            </w:r>
                          </w:p>
                          <w:p w14:paraId="028280AF" w14:textId="77777777" w:rsidR="00E1356A" w:rsidRPr="00FF78F9" w:rsidRDefault="00E1356A" w:rsidP="00E1356A">
                            <w:pPr>
                              <w:numPr>
                                <w:ilvl w:val="0"/>
                                <w:numId w:val="47"/>
                              </w:numPr>
                              <w:rPr>
                                <w:rFonts w:ascii="Bradley Hand ITC" w:hAnsi="Bradley Hand ITC"/>
                                <w:b/>
                                <w:bCs/>
                                <w:sz w:val="36"/>
                                <w:szCs w:val="36"/>
                              </w:rPr>
                            </w:pPr>
                            <w:r w:rsidRPr="00FF78F9">
                              <w:rPr>
                                <w:rFonts w:ascii="Bradley Hand ITC" w:hAnsi="Bradley Hand ITC"/>
                                <w:b/>
                                <w:bCs/>
                                <w:sz w:val="36"/>
                                <w:szCs w:val="36"/>
                              </w:rPr>
                              <w:t>BLIR TIL</w:t>
                            </w:r>
                          </w:p>
                          <w:p w14:paraId="638F6136" w14:textId="77777777" w:rsidR="00E1356A" w:rsidRPr="00FF78F9" w:rsidRDefault="00E1356A" w:rsidP="00E1356A">
                            <w:pPr>
                              <w:numPr>
                                <w:ilvl w:val="0"/>
                                <w:numId w:val="47"/>
                              </w:numPr>
                              <w:rPr>
                                <w:rFonts w:ascii="Bradley Hand ITC" w:hAnsi="Bradley Hand ITC"/>
                                <w:b/>
                                <w:bCs/>
                                <w:sz w:val="36"/>
                                <w:szCs w:val="36"/>
                              </w:rPr>
                            </w:pPr>
                            <w:r w:rsidRPr="00FF78F9">
                              <w:rPr>
                                <w:rFonts w:ascii="Bradley Hand ITC" w:hAnsi="Bradley Hand ITC"/>
                                <w:b/>
                                <w:bCs/>
                                <w:sz w:val="36"/>
                                <w:szCs w:val="36"/>
                              </w:rPr>
                              <w:t>SUBJEKT</w:t>
                            </w:r>
                          </w:p>
                          <w:p w14:paraId="0E9131D5" w14:textId="77777777" w:rsidR="00E1356A" w:rsidRPr="00FF78F9" w:rsidRDefault="00E1356A" w:rsidP="00E1356A">
                            <w:pPr>
                              <w:numPr>
                                <w:ilvl w:val="0"/>
                                <w:numId w:val="47"/>
                              </w:numPr>
                              <w:rPr>
                                <w:rFonts w:ascii="Bradley Hand ITC" w:hAnsi="Bradley Hand ITC"/>
                                <w:b/>
                                <w:bCs/>
                                <w:sz w:val="36"/>
                                <w:szCs w:val="36"/>
                              </w:rPr>
                            </w:pPr>
                            <w:r w:rsidRPr="00FF78F9">
                              <w:rPr>
                                <w:rFonts w:ascii="Bradley Hand ITC" w:hAnsi="Bradley Hand ITC"/>
                                <w:b/>
                                <w:bCs/>
                                <w:sz w:val="36"/>
                                <w:szCs w:val="36"/>
                              </w:rPr>
                              <w:t>DELAKTIGHET</w:t>
                            </w:r>
                          </w:p>
                          <w:p w14:paraId="7331815B" w14:textId="77777777" w:rsidR="00E1356A" w:rsidRPr="00FF78F9" w:rsidRDefault="00E1356A" w:rsidP="00E1356A">
                            <w:pPr>
                              <w:pStyle w:val="Default"/>
                              <w:numPr>
                                <w:ilvl w:val="0"/>
                                <w:numId w:val="47"/>
                              </w:numPr>
                              <w:rPr>
                                <w:rFonts w:ascii="Bradley Hand ITC" w:hAnsi="Bradley Hand ITC" w:cs="Times New Roman"/>
                                <w:b/>
                                <w:bCs/>
                                <w:color w:val="auto"/>
                                <w:sz w:val="36"/>
                                <w:szCs w:val="36"/>
                              </w:rPr>
                            </w:pPr>
                            <w:r w:rsidRPr="00FF78F9">
                              <w:rPr>
                                <w:rFonts w:ascii="Bradley Hand ITC" w:hAnsi="Bradley Hand ITC" w:cs="Times New Roman"/>
                                <w:b/>
                                <w:bCs/>
                                <w:color w:val="auto"/>
                                <w:sz w:val="36"/>
                                <w:szCs w:val="36"/>
                              </w:rPr>
                              <w:t xml:space="preserve">ULIKHET </w:t>
                            </w:r>
                          </w:p>
                          <w:p w14:paraId="4D3C7D1D" w14:textId="77777777" w:rsidR="00E1356A" w:rsidRPr="00FF78F9" w:rsidRDefault="00E1356A" w:rsidP="00E1356A">
                            <w:pPr>
                              <w:pStyle w:val="Default"/>
                              <w:numPr>
                                <w:ilvl w:val="0"/>
                                <w:numId w:val="47"/>
                              </w:numPr>
                              <w:rPr>
                                <w:rFonts w:ascii="Bradley Hand ITC" w:hAnsi="Bradley Hand ITC" w:cs="Times New Roman"/>
                                <w:b/>
                                <w:bCs/>
                                <w:color w:val="auto"/>
                                <w:sz w:val="36"/>
                                <w:szCs w:val="36"/>
                              </w:rPr>
                            </w:pPr>
                            <w:r w:rsidRPr="00FF78F9">
                              <w:rPr>
                                <w:rFonts w:ascii="Bradley Hand ITC" w:hAnsi="Bradley Hand ITC" w:cs="Times New Roman"/>
                                <w:b/>
                                <w:bCs/>
                                <w:color w:val="auto"/>
                                <w:sz w:val="36"/>
                                <w:szCs w:val="36"/>
                              </w:rPr>
                              <w:t>POTENSIELL</w:t>
                            </w:r>
                          </w:p>
                          <w:p w14:paraId="2498A185" w14:textId="77777777" w:rsidR="00E1356A" w:rsidRPr="00FF78F9" w:rsidRDefault="00E1356A" w:rsidP="00E1356A">
                            <w:pPr>
                              <w:pStyle w:val="Default"/>
                              <w:rPr>
                                <w:rFonts w:ascii="Bradley Hand ITC" w:hAnsi="Bradley Hand ITC" w:cs="Times New Roman"/>
                                <w:b/>
                                <w:bCs/>
                                <w:color w:val="auto"/>
                                <w:sz w:val="32"/>
                                <w:szCs w:val="32"/>
                              </w:rPr>
                            </w:pPr>
                          </w:p>
                          <w:p w14:paraId="0E7938F2" w14:textId="77777777" w:rsidR="00E1356A" w:rsidRPr="00FF78F9" w:rsidRDefault="00E1356A" w:rsidP="00E1356A">
                            <w:pPr>
                              <w:rPr>
                                <w:rFonts w:ascii="Bradley Hand ITC" w:hAnsi="Bradley Hand ITC"/>
                                <w:b/>
                                <w:bCs/>
                                <w:sz w:val="32"/>
                                <w:szCs w:val="32"/>
                              </w:rPr>
                            </w:pPr>
                          </w:p>
                          <w:p w14:paraId="5B8A5648" w14:textId="77777777" w:rsidR="00E1356A" w:rsidRPr="00FF78F9" w:rsidRDefault="00E1356A" w:rsidP="00E1356A">
                            <w:pPr>
                              <w:rPr>
                                <w:rFonts w:ascii="Bradley Hand ITC" w:hAnsi="Bradley Hand ITC"/>
                                <w:b/>
                                <w:bCs/>
                              </w:rPr>
                            </w:pPr>
                          </w:p>
                          <w:p w14:paraId="651CF51A" w14:textId="77777777" w:rsidR="00E1356A" w:rsidRPr="00FF78F9" w:rsidRDefault="00E1356A" w:rsidP="00E1356A">
                            <w:pPr>
                              <w:rPr>
                                <w:rFonts w:ascii="Bradley Hand ITC" w:hAnsi="Bradley Hand ITC"/>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2E78343E" id="Ellipse 111" o:spid="_x0000_s1026" style="position:absolute;margin-left:284.85pt;margin-top:.05pt;width:326.4pt;height:303.2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" fillcolor="#f1a983" strokecolor="#e97132" strokeweight="1pt">
                <v:fill color2="#e97132" focus="50%" type="gradient"/>
                <v:stroke joinstyle="miter"/>
                <v:shadow on="t" color="#7f340d" offset="1pt"/>
                <v:textbox>
                  <w:txbxContent>
                    <w:p w14:paraId="31902905" w14:textId="77777777" w:rsidR="00E1356A" w:rsidRPr="00CF40AF" w:rsidRDefault="00E1356A" w:rsidP="00E1356A">
                      <w:pPr>
                        <w:jc w:val="center"/>
                        <w:rPr>
                          <w:b/>
                          <w:bCs/>
                          <w:sz w:val="40"/>
                          <w:szCs w:val="40"/>
                        </w:rPr>
                      </w:pPr>
                      <w:r w:rsidRPr="00CF40AF">
                        <w:rPr>
                          <w:b/>
                          <w:bCs/>
                          <w:sz w:val="40"/>
                          <w:szCs w:val="40"/>
                        </w:rPr>
                        <w:t>VERDIORDENE VÅRE I REGGIO</w:t>
                      </w:r>
                    </w:p>
                    <w:p w14:paraId="028280AF" w14:textId="77777777" w:rsidR="00E1356A" w:rsidRPr="00FF78F9" w:rsidRDefault="00E1356A" w:rsidP="00E1356A">
                      <w:pPr>
                        <w:numPr>
                          <w:ilvl w:val="0"/>
                          <w:numId w:val="47"/>
                        </w:numPr>
                        <w:rPr>
                          <w:rFonts w:ascii="Bradley Hand ITC" w:hAnsi="Bradley Hand ITC"/>
                          <w:b/>
                          <w:bCs/>
                          <w:sz w:val="36"/>
                          <w:szCs w:val="36"/>
                        </w:rPr>
                      </w:pPr>
                      <w:r w:rsidRPr="00FF78F9">
                        <w:rPr>
                          <w:rFonts w:ascii="Bradley Hand ITC" w:hAnsi="Bradley Hand ITC"/>
                          <w:b/>
                          <w:bCs/>
                          <w:sz w:val="36"/>
                          <w:szCs w:val="36"/>
                        </w:rPr>
                        <w:t>BLIR TIL</w:t>
                      </w:r>
                    </w:p>
                    <w:p w14:paraId="638F6136" w14:textId="77777777" w:rsidR="00E1356A" w:rsidRPr="00FF78F9" w:rsidRDefault="00E1356A" w:rsidP="00E1356A">
                      <w:pPr>
                        <w:numPr>
                          <w:ilvl w:val="0"/>
                          <w:numId w:val="47"/>
                        </w:numPr>
                        <w:rPr>
                          <w:rFonts w:ascii="Bradley Hand ITC" w:hAnsi="Bradley Hand ITC"/>
                          <w:b/>
                          <w:bCs/>
                          <w:sz w:val="36"/>
                          <w:szCs w:val="36"/>
                        </w:rPr>
                      </w:pPr>
                      <w:r w:rsidRPr="00FF78F9">
                        <w:rPr>
                          <w:rFonts w:ascii="Bradley Hand ITC" w:hAnsi="Bradley Hand ITC"/>
                          <w:b/>
                          <w:bCs/>
                          <w:sz w:val="36"/>
                          <w:szCs w:val="36"/>
                        </w:rPr>
                        <w:t>SUBJEKT</w:t>
                      </w:r>
                    </w:p>
                    <w:p w14:paraId="0E9131D5" w14:textId="77777777" w:rsidR="00E1356A" w:rsidRPr="00FF78F9" w:rsidRDefault="00E1356A" w:rsidP="00E1356A">
                      <w:pPr>
                        <w:numPr>
                          <w:ilvl w:val="0"/>
                          <w:numId w:val="47"/>
                        </w:numPr>
                        <w:rPr>
                          <w:rFonts w:ascii="Bradley Hand ITC" w:hAnsi="Bradley Hand ITC"/>
                          <w:b/>
                          <w:bCs/>
                          <w:sz w:val="36"/>
                          <w:szCs w:val="36"/>
                        </w:rPr>
                      </w:pPr>
                      <w:r w:rsidRPr="00FF78F9">
                        <w:rPr>
                          <w:rFonts w:ascii="Bradley Hand ITC" w:hAnsi="Bradley Hand ITC"/>
                          <w:b/>
                          <w:bCs/>
                          <w:sz w:val="36"/>
                          <w:szCs w:val="36"/>
                        </w:rPr>
                        <w:t>DELAKTIGHET</w:t>
                      </w:r>
                    </w:p>
                    <w:p w14:paraId="7331815B" w14:textId="77777777" w:rsidR="00E1356A" w:rsidRPr="00FF78F9" w:rsidRDefault="00E1356A" w:rsidP="00E1356A">
                      <w:pPr>
                        <w:pStyle w:val="Default"/>
                        <w:numPr>
                          <w:ilvl w:val="0"/>
                          <w:numId w:val="47"/>
                        </w:numPr>
                        <w:rPr>
                          <w:rFonts w:ascii="Bradley Hand ITC" w:hAnsi="Bradley Hand ITC" w:cs="Times New Roman"/>
                          <w:b/>
                          <w:bCs/>
                          <w:color w:val="auto"/>
                          <w:sz w:val="36"/>
                          <w:szCs w:val="36"/>
                        </w:rPr>
                      </w:pPr>
                      <w:r w:rsidRPr="00FF78F9">
                        <w:rPr>
                          <w:rFonts w:ascii="Bradley Hand ITC" w:hAnsi="Bradley Hand ITC" w:cs="Times New Roman"/>
                          <w:b/>
                          <w:bCs/>
                          <w:color w:val="auto"/>
                          <w:sz w:val="36"/>
                          <w:szCs w:val="36"/>
                        </w:rPr>
                        <w:t xml:space="preserve">ULIKHET </w:t>
                      </w:r>
                    </w:p>
                    <w:p w14:paraId="4D3C7D1D" w14:textId="77777777" w:rsidR="00E1356A" w:rsidRPr="00FF78F9" w:rsidRDefault="00E1356A" w:rsidP="00E1356A">
                      <w:pPr>
                        <w:pStyle w:val="Default"/>
                        <w:numPr>
                          <w:ilvl w:val="0"/>
                          <w:numId w:val="47"/>
                        </w:numPr>
                        <w:rPr>
                          <w:rFonts w:ascii="Bradley Hand ITC" w:hAnsi="Bradley Hand ITC" w:cs="Times New Roman"/>
                          <w:b/>
                          <w:bCs/>
                          <w:color w:val="auto"/>
                          <w:sz w:val="36"/>
                          <w:szCs w:val="36"/>
                        </w:rPr>
                      </w:pPr>
                      <w:r w:rsidRPr="00FF78F9">
                        <w:rPr>
                          <w:rFonts w:ascii="Bradley Hand ITC" w:hAnsi="Bradley Hand ITC" w:cs="Times New Roman"/>
                          <w:b/>
                          <w:bCs/>
                          <w:color w:val="auto"/>
                          <w:sz w:val="36"/>
                          <w:szCs w:val="36"/>
                        </w:rPr>
                        <w:t>POTENSIELL</w:t>
                      </w:r>
                    </w:p>
                    <w:p w14:paraId="2498A185" w14:textId="77777777" w:rsidR="00E1356A" w:rsidRPr="00FF78F9" w:rsidRDefault="00E1356A" w:rsidP="00E1356A">
                      <w:pPr>
                        <w:pStyle w:val="Default"/>
                        <w:rPr>
                          <w:rFonts w:ascii="Bradley Hand ITC" w:hAnsi="Bradley Hand ITC" w:cs="Times New Roman"/>
                          <w:b/>
                          <w:bCs/>
                          <w:color w:val="auto"/>
                          <w:sz w:val="32"/>
                          <w:szCs w:val="32"/>
                        </w:rPr>
                      </w:pPr>
                    </w:p>
                    <w:p w14:paraId="0E7938F2" w14:textId="77777777" w:rsidR="00E1356A" w:rsidRPr="00FF78F9" w:rsidRDefault="00E1356A" w:rsidP="00E1356A">
                      <w:pPr>
                        <w:rPr>
                          <w:rFonts w:ascii="Bradley Hand ITC" w:hAnsi="Bradley Hand ITC"/>
                          <w:b/>
                          <w:bCs/>
                          <w:sz w:val="32"/>
                          <w:szCs w:val="32"/>
                        </w:rPr>
                      </w:pPr>
                    </w:p>
                    <w:p w14:paraId="5B8A5648" w14:textId="77777777" w:rsidR="00E1356A" w:rsidRPr="00FF78F9" w:rsidRDefault="00E1356A" w:rsidP="00E1356A">
                      <w:pPr>
                        <w:rPr>
                          <w:rFonts w:ascii="Bradley Hand ITC" w:hAnsi="Bradley Hand ITC"/>
                          <w:b/>
                          <w:bCs/>
                        </w:rPr>
                      </w:pPr>
                    </w:p>
                    <w:p w14:paraId="651CF51A" w14:textId="77777777" w:rsidR="00E1356A" w:rsidRPr="00FF78F9" w:rsidRDefault="00E1356A" w:rsidP="00E1356A">
                      <w:pPr>
                        <w:rPr>
                          <w:rFonts w:ascii="Bradley Hand ITC" w:hAnsi="Bradley Hand ITC"/>
                          <w:b/>
                          <w:bCs/>
                        </w:rPr>
                      </w:pPr>
                    </w:p>
                  </w:txbxContent>
                </v:textbox>
                <w10:wrap type="square"/>
              </v:oval>
            </w:pict>
          </mc:Fallback>
        </mc:AlternateContent>
      </w:r>
      <w:r w:rsidR="000A5E54">
        <w:rPr>
          <w:noProof/>
        </w:rPr>
        <mc:AlternateContent>
          <mc:Choice Requires="wps">
            <w:drawing>
              <wp:anchor distT="45720" distB="45720" distL="114300" distR="114300" simplePos="0" relativeHeight="251639808" behindDoc="0" locked="0" layoutInCell="1" allowOverlap="1" wp14:anchorId="5478FD59" wp14:editId="57B88961">
                <wp:simplePos x="0" y="0"/>
                <wp:positionH relativeFrom="column">
                  <wp:posOffset>-551046</wp:posOffset>
                </wp:positionH>
                <wp:positionV relativeFrom="paragraph">
                  <wp:posOffset>2110305</wp:posOffset>
                </wp:positionV>
                <wp:extent cx="6083300" cy="4369869"/>
                <wp:effectExtent l="0" t="0" r="31750" b="50165"/>
                <wp:wrapSquare wrapText="bothSides"/>
                <wp:docPr id="57389301" name="Bindepunkt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0" cy="4369869"/>
                        </a:xfrm>
                        <a:prstGeom prst="flowChartConnector">
                          <a:avLst/>
                        </a:prstGeom>
                        <a:gradFill rotWithShape="0">
                          <a:gsLst>
                            <a:gs pos="0">
                              <a:srgbClr val="45B0E1"/>
                            </a:gs>
                            <a:gs pos="50000">
                              <a:srgbClr val="C1E4F5"/>
                            </a:gs>
                            <a:gs pos="100000">
                              <a:srgbClr val="45B0E1"/>
                            </a:gs>
                          </a:gsLst>
                          <a:lin ang="18900000" scaled="1"/>
                        </a:gradFill>
                        <a:ln w="12700">
                          <a:solidFill>
                            <a:srgbClr val="45B0E1"/>
                          </a:solidFill>
                          <a:miter lim="800000"/>
                          <a:headEnd/>
                          <a:tailEnd/>
                        </a:ln>
                        <a:effectLst>
                          <a:outerShdw dist="28398" dir="3806097" algn="ctr" rotWithShape="0">
                            <a:srgbClr val="0A2F40">
                              <a:alpha val="50000"/>
                            </a:srgbClr>
                          </a:outerShdw>
                        </a:effectLst>
                      </wps:spPr>
                      <wps:txbx>
                        <w:txbxContent>
                          <w:p w14:paraId="7CBFBB34" w14:textId="77777777" w:rsidR="00E1356A" w:rsidRDefault="00E1356A" w:rsidP="00E1356A">
                            <w:pPr>
                              <w:spacing w:after="87"/>
                              <w:rPr>
                                <w:b/>
                                <w:bCs/>
                                <w:sz w:val="36"/>
                                <w:szCs w:val="36"/>
                              </w:rPr>
                            </w:pPr>
                            <w:r w:rsidRPr="00CF40AF">
                              <w:rPr>
                                <w:b/>
                                <w:bCs/>
                                <w:sz w:val="36"/>
                                <w:szCs w:val="36"/>
                              </w:rPr>
                              <w:t>VÅRE SATSNINGSOMRÅDER:</w:t>
                            </w:r>
                          </w:p>
                          <w:p w14:paraId="627DC149" w14:textId="77777777" w:rsidR="00E1356A" w:rsidRPr="00FF78F9" w:rsidRDefault="00E1356A" w:rsidP="00E1356A">
                            <w:pPr>
                              <w:numPr>
                                <w:ilvl w:val="0"/>
                                <w:numId w:val="41"/>
                              </w:numPr>
                              <w:spacing w:after="87"/>
                              <w:rPr>
                                <w:rFonts w:ascii="Bradley Hand ITC" w:hAnsi="Bradley Hand ITC"/>
                                <w:b/>
                                <w:bCs/>
                                <w:sz w:val="28"/>
                                <w:szCs w:val="28"/>
                              </w:rPr>
                            </w:pPr>
                            <w:r w:rsidRPr="00FF78F9">
                              <w:rPr>
                                <w:rFonts w:ascii="Bradley Hand ITC" w:hAnsi="Bradley Hand ITC"/>
                                <w:b/>
                                <w:bCs/>
                                <w:sz w:val="28"/>
                                <w:szCs w:val="28"/>
                              </w:rPr>
                              <w:t>PEDAGOGSIK DOKUMENTASJON</w:t>
                            </w:r>
                          </w:p>
                          <w:p w14:paraId="0D6CF00E" w14:textId="77777777" w:rsidR="00E1356A" w:rsidRPr="00FF78F9" w:rsidRDefault="00E1356A" w:rsidP="00E1356A">
                            <w:pPr>
                              <w:numPr>
                                <w:ilvl w:val="0"/>
                                <w:numId w:val="41"/>
                              </w:numPr>
                              <w:spacing w:after="87"/>
                              <w:rPr>
                                <w:rFonts w:ascii="Bradley Hand ITC" w:hAnsi="Bradley Hand ITC"/>
                                <w:b/>
                                <w:bCs/>
                                <w:sz w:val="28"/>
                                <w:szCs w:val="28"/>
                              </w:rPr>
                            </w:pPr>
                            <w:r w:rsidRPr="00FF78F9">
                              <w:rPr>
                                <w:rFonts w:ascii="Bradley Hand ITC" w:hAnsi="Bradley Hand ITC"/>
                                <w:b/>
                                <w:bCs/>
                                <w:sz w:val="28"/>
                                <w:szCs w:val="28"/>
                              </w:rPr>
                              <w:t>ET INKLUDERENDE LEKE OG SRÅKMILJØ</w:t>
                            </w:r>
                          </w:p>
                          <w:p w14:paraId="2741F718" w14:textId="77777777" w:rsidR="00E1356A" w:rsidRDefault="00E1356A" w:rsidP="00E1356A">
                            <w:pPr>
                              <w:pStyle w:val="Default"/>
                              <w:numPr>
                                <w:ilvl w:val="0"/>
                                <w:numId w:val="41"/>
                              </w:numPr>
                              <w:spacing w:after="87"/>
                              <w:rPr>
                                <w:rFonts w:ascii="Bradley Hand ITC" w:hAnsi="Bradley Hand ITC" w:cs="Times New Roman"/>
                                <w:b/>
                                <w:bCs/>
                                <w:color w:val="auto"/>
                                <w:sz w:val="28"/>
                                <w:szCs w:val="28"/>
                              </w:rPr>
                            </w:pPr>
                            <w:r w:rsidRPr="00FF78F9">
                              <w:rPr>
                                <w:rFonts w:ascii="Bradley Hand ITC" w:hAnsi="Bradley Hand ITC" w:cs="Times New Roman"/>
                                <w:b/>
                                <w:bCs/>
                                <w:color w:val="auto"/>
                                <w:sz w:val="28"/>
                                <w:szCs w:val="28"/>
                              </w:rPr>
                              <w:t xml:space="preserve">UTELIV </w:t>
                            </w:r>
                          </w:p>
                          <w:p w14:paraId="28B11B6D" w14:textId="77777777" w:rsidR="00E1356A" w:rsidRPr="00FF78F9" w:rsidRDefault="00E1356A" w:rsidP="00E1356A">
                            <w:pPr>
                              <w:pStyle w:val="Default"/>
                              <w:numPr>
                                <w:ilvl w:val="0"/>
                                <w:numId w:val="41"/>
                              </w:numPr>
                              <w:spacing w:after="87"/>
                              <w:rPr>
                                <w:rFonts w:ascii="Bradley Hand ITC" w:hAnsi="Bradley Hand ITC" w:cs="Times New Roman"/>
                                <w:b/>
                                <w:bCs/>
                                <w:color w:val="auto"/>
                                <w:sz w:val="28"/>
                                <w:szCs w:val="28"/>
                              </w:rPr>
                            </w:pPr>
                            <w:r w:rsidRPr="00FF78F9">
                              <w:rPr>
                                <w:rFonts w:ascii="Bradley Hand ITC" w:hAnsi="Bradley Hand ITC" w:cs="Times New Roman"/>
                                <w:b/>
                                <w:bCs/>
                                <w:color w:val="auto"/>
                                <w:sz w:val="28"/>
                                <w:szCs w:val="28"/>
                              </w:rPr>
                              <w:t>MAT OG HELSE (YOBA)</w:t>
                            </w:r>
                          </w:p>
                          <w:p w14:paraId="2D75F7EB" w14:textId="77777777" w:rsidR="00E1356A" w:rsidRPr="00FF78F9" w:rsidRDefault="00E1356A" w:rsidP="00E1356A">
                            <w:pPr>
                              <w:pStyle w:val="Default"/>
                              <w:numPr>
                                <w:ilvl w:val="0"/>
                                <w:numId w:val="41"/>
                              </w:numPr>
                              <w:spacing w:after="87"/>
                              <w:rPr>
                                <w:rFonts w:ascii="Bradley Hand ITC" w:hAnsi="Bradley Hand ITC" w:cs="Times New Roman"/>
                                <w:b/>
                                <w:bCs/>
                                <w:color w:val="auto"/>
                                <w:sz w:val="28"/>
                                <w:szCs w:val="28"/>
                              </w:rPr>
                            </w:pPr>
                            <w:r w:rsidRPr="00FF78F9">
                              <w:rPr>
                                <w:rFonts w:ascii="Bradley Hand ITC" w:hAnsi="Bradley Hand ITC" w:cs="Times New Roman"/>
                                <w:b/>
                                <w:bCs/>
                                <w:color w:val="auto"/>
                                <w:sz w:val="28"/>
                                <w:szCs w:val="28"/>
                              </w:rPr>
                              <w:t xml:space="preserve">PROSJEKTERENDE ARBEID </w:t>
                            </w:r>
                          </w:p>
                          <w:p w14:paraId="21B4CB9D" w14:textId="77777777" w:rsidR="00E1356A" w:rsidRPr="00FF78F9" w:rsidRDefault="00E1356A" w:rsidP="00E1356A">
                            <w:pPr>
                              <w:pStyle w:val="Default"/>
                              <w:numPr>
                                <w:ilvl w:val="0"/>
                                <w:numId w:val="41"/>
                              </w:numPr>
                              <w:spacing w:after="87"/>
                              <w:rPr>
                                <w:rFonts w:ascii="Bradley Hand ITC" w:hAnsi="Bradley Hand ITC" w:cs="Times New Roman"/>
                                <w:b/>
                                <w:bCs/>
                                <w:color w:val="auto"/>
                                <w:sz w:val="28"/>
                                <w:szCs w:val="28"/>
                              </w:rPr>
                            </w:pPr>
                            <w:r w:rsidRPr="00FF78F9">
                              <w:rPr>
                                <w:rFonts w:ascii="Bradley Hand ITC" w:hAnsi="Bradley Hand ITC" w:cs="Times New Roman"/>
                                <w:b/>
                                <w:bCs/>
                                <w:color w:val="auto"/>
                                <w:sz w:val="28"/>
                                <w:szCs w:val="28"/>
                              </w:rPr>
                              <w:t xml:space="preserve">FORDYPNING I SMÅGRUPPER </w:t>
                            </w:r>
                          </w:p>
                          <w:p w14:paraId="2FF40653" w14:textId="77777777" w:rsidR="00E1356A" w:rsidRPr="00FF78F9" w:rsidRDefault="00E1356A" w:rsidP="00E1356A">
                            <w:pPr>
                              <w:pStyle w:val="Default"/>
                              <w:numPr>
                                <w:ilvl w:val="0"/>
                                <w:numId w:val="41"/>
                              </w:numPr>
                              <w:rPr>
                                <w:rFonts w:ascii="Bradley Hand ITC" w:hAnsi="Bradley Hand ITC"/>
                                <w:b/>
                                <w:bCs/>
                                <w:sz w:val="28"/>
                                <w:szCs w:val="28"/>
                              </w:rPr>
                            </w:pPr>
                            <w:r w:rsidRPr="00FF78F9">
                              <w:rPr>
                                <w:rFonts w:ascii="Bradley Hand ITC" w:hAnsi="Bradley Hand ITC"/>
                                <w:b/>
                                <w:bCs/>
                                <w:sz w:val="28"/>
                                <w:szCs w:val="28"/>
                              </w:rPr>
                              <w:t>ULIKHET SOM VERDI</w:t>
                            </w:r>
                          </w:p>
                          <w:p w14:paraId="3FA37226" w14:textId="77777777" w:rsidR="00E1356A" w:rsidRPr="00FF78F9" w:rsidRDefault="00E1356A" w:rsidP="00E1356A">
                            <w:pPr>
                              <w:pStyle w:val="Default"/>
                              <w:numPr>
                                <w:ilvl w:val="0"/>
                                <w:numId w:val="41"/>
                              </w:numPr>
                              <w:rPr>
                                <w:rFonts w:ascii="Bradley Hand ITC" w:hAnsi="Bradley Hand ITC"/>
                                <w:b/>
                                <w:bCs/>
                                <w:sz w:val="28"/>
                                <w:szCs w:val="28"/>
                              </w:rPr>
                            </w:pPr>
                            <w:r w:rsidRPr="00FF78F9">
                              <w:rPr>
                                <w:rFonts w:ascii="Bradley Hand ITC" w:hAnsi="Bradley Hand ITC"/>
                                <w:b/>
                                <w:bCs/>
                                <w:sz w:val="28"/>
                                <w:szCs w:val="28"/>
                              </w:rPr>
                              <w:t>DE 100 SPRÅK</w:t>
                            </w:r>
                          </w:p>
                          <w:p w14:paraId="7C5EE708" w14:textId="77777777" w:rsidR="00E1356A" w:rsidRPr="00FF78F9" w:rsidRDefault="00E1356A" w:rsidP="00E1356A">
                            <w:pPr>
                              <w:pStyle w:val="Default"/>
                              <w:numPr>
                                <w:ilvl w:val="0"/>
                                <w:numId w:val="41"/>
                              </w:numPr>
                              <w:rPr>
                                <w:rFonts w:ascii="Bradley Hand ITC" w:hAnsi="Bradley Hand ITC"/>
                                <w:b/>
                                <w:bCs/>
                                <w:sz w:val="28"/>
                                <w:szCs w:val="28"/>
                              </w:rPr>
                            </w:pPr>
                            <w:r w:rsidRPr="00FF78F9">
                              <w:rPr>
                                <w:rFonts w:ascii="Bradley Hand ITC" w:hAnsi="Bradley Hand ITC"/>
                                <w:b/>
                                <w:bCs/>
                                <w:sz w:val="28"/>
                                <w:szCs w:val="28"/>
                              </w:rPr>
                              <w:t xml:space="preserve">REGGIOS FILOSOFI OG SELMA </w:t>
                            </w:r>
                          </w:p>
                          <w:p w14:paraId="5FD205D5" w14:textId="77777777" w:rsidR="00E1356A" w:rsidRPr="00FF78F9" w:rsidRDefault="00E1356A" w:rsidP="00E1356A">
                            <w:pPr>
                              <w:pStyle w:val="Default"/>
                              <w:rPr>
                                <w:rFonts w:ascii="Bradley Hand ITC" w:hAnsi="Bradley Hand ITC"/>
                                <w:b/>
                                <w:bCs/>
                                <w:sz w:val="32"/>
                                <w:szCs w:val="32"/>
                              </w:rPr>
                            </w:pPr>
                          </w:p>
                          <w:p w14:paraId="173693D3" w14:textId="77777777" w:rsidR="00E1356A" w:rsidRPr="00CF40AF" w:rsidRDefault="00E1356A" w:rsidP="00E1356A">
                            <w:pPr>
                              <w:pStyle w:val="Default"/>
                              <w:rPr>
                                <w:sz w:val="32"/>
                                <w:szCs w:val="32"/>
                              </w:rPr>
                            </w:pPr>
                            <w:r w:rsidRPr="00CF40AF">
                              <w:rPr>
                                <w:rFonts w:cs="Times New Roman"/>
                                <w:color w:val="auto"/>
                                <w:sz w:val="32"/>
                                <w:szCs w:val="3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78FD59" id="_x0000_t120" coordsize="21600,21600" o:spt="120" path="m10800,qx,10800,10800,21600,21600,10800,10800,xe">
                <v:path gradientshapeok="t" o:connecttype="custom" o:connectlocs="10800,0;3163,3163;0,10800;3163,18437;10800,21600;18437,18437;21600,10800;18437,3163" textboxrect="3163,3163,18437,18437"/>
              </v:shapetype>
              <v:shape id="Bindepunkt 109" o:spid="_x0000_s1027" type="#_x0000_t120" style="position:absolute;margin-left:-43.4pt;margin-top:166.15pt;width:479pt;height:344.1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" fillcolor="#45b0e1" strokecolor="#45b0e1" strokeweight="1pt">
                <v:fill color2="#c1e4f5" angle="135" focus="50%" type="gradient"/>
                <v:stroke joinstyle="miter"/>
                <v:shadow on="t" color="#0a2f40" opacity=".5" offset="1pt"/>
                <v:textbox>
                  <w:txbxContent>
                    <w:p w14:paraId="7CBFBB34" w14:textId="77777777" w:rsidR="00E1356A" w:rsidRDefault="00E1356A" w:rsidP="00E1356A">
                      <w:pPr>
                        <w:spacing w:after="87"/>
                        <w:rPr>
                          <w:b/>
                          <w:bCs/>
                          <w:sz w:val="36"/>
                          <w:szCs w:val="36"/>
                        </w:rPr>
                      </w:pPr>
                      <w:r w:rsidRPr="00CF40AF">
                        <w:rPr>
                          <w:b/>
                          <w:bCs/>
                          <w:sz w:val="36"/>
                          <w:szCs w:val="36"/>
                        </w:rPr>
                        <w:t>VÅRE SATSNINGSOMRÅDER:</w:t>
                      </w:r>
                    </w:p>
                    <w:p w14:paraId="627DC149" w14:textId="77777777" w:rsidR="00E1356A" w:rsidRPr="00FF78F9" w:rsidRDefault="00E1356A" w:rsidP="00E1356A">
                      <w:pPr>
                        <w:numPr>
                          <w:ilvl w:val="0"/>
                          <w:numId w:val="41"/>
                        </w:numPr>
                        <w:spacing w:after="87"/>
                        <w:rPr>
                          <w:rFonts w:ascii="Bradley Hand ITC" w:hAnsi="Bradley Hand ITC"/>
                          <w:b/>
                          <w:bCs/>
                          <w:sz w:val="28"/>
                          <w:szCs w:val="28"/>
                        </w:rPr>
                      </w:pPr>
                      <w:r w:rsidRPr="00FF78F9">
                        <w:rPr>
                          <w:rFonts w:ascii="Bradley Hand ITC" w:hAnsi="Bradley Hand ITC"/>
                          <w:b/>
                          <w:bCs/>
                          <w:sz w:val="28"/>
                          <w:szCs w:val="28"/>
                        </w:rPr>
                        <w:t>PEDAGOGSIK DOKUMENTASJON</w:t>
                      </w:r>
                    </w:p>
                    <w:p w14:paraId="0D6CF00E" w14:textId="77777777" w:rsidR="00E1356A" w:rsidRPr="00FF78F9" w:rsidRDefault="00E1356A" w:rsidP="00E1356A">
                      <w:pPr>
                        <w:numPr>
                          <w:ilvl w:val="0"/>
                          <w:numId w:val="41"/>
                        </w:numPr>
                        <w:spacing w:after="87"/>
                        <w:rPr>
                          <w:rFonts w:ascii="Bradley Hand ITC" w:hAnsi="Bradley Hand ITC"/>
                          <w:b/>
                          <w:bCs/>
                          <w:sz w:val="28"/>
                          <w:szCs w:val="28"/>
                        </w:rPr>
                      </w:pPr>
                      <w:r w:rsidRPr="00FF78F9">
                        <w:rPr>
                          <w:rFonts w:ascii="Bradley Hand ITC" w:hAnsi="Bradley Hand ITC"/>
                          <w:b/>
                          <w:bCs/>
                          <w:sz w:val="28"/>
                          <w:szCs w:val="28"/>
                        </w:rPr>
                        <w:t>ET INKLUDERENDE LEKE OG SRÅKMILJØ</w:t>
                      </w:r>
                    </w:p>
                    <w:p w14:paraId="2741F718" w14:textId="77777777" w:rsidR="00E1356A" w:rsidRDefault="00E1356A" w:rsidP="00E1356A">
                      <w:pPr>
                        <w:pStyle w:val="Default"/>
                        <w:numPr>
                          <w:ilvl w:val="0"/>
                          <w:numId w:val="41"/>
                        </w:numPr>
                        <w:spacing w:after="87"/>
                        <w:rPr>
                          <w:rFonts w:ascii="Bradley Hand ITC" w:hAnsi="Bradley Hand ITC" w:cs="Times New Roman"/>
                          <w:b/>
                          <w:bCs/>
                          <w:color w:val="auto"/>
                          <w:sz w:val="28"/>
                          <w:szCs w:val="28"/>
                        </w:rPr>
                      </w:pPr>
                      <w:r w:rsidRPr="00FF78F9">
                        <w:rPr>
                          <w:rFonts w:ascii="Bradley Hand ITC" w:hAnsi="Bradley Hand ITC" w:cs="Times New Roman"/>
                          <w:b/>
                          <w:bCs/>
                          <w:color w:val="auto"/>
                          <w:sz w:val="28"/>
                          <w:szCs w:val="28"/>
                        </w:rPr>
                        <w:t xml:space="preserve">UTELIV </w:t>
                      </w:r>
                    </w:p>
                    <w:p w14:paraId="28B11B6D" w14:textId="77777777" w:rsidR="00E1356A" w:rsidRPr="00FF78F9" w:rsidRDefault="00E1356A" w:rsidP="00E1356A">
                      <w:pPr>
                        <w:pStyle w:val="Default"/>
                        <w:numPr>
                          <w:ilvl w:val="0"/>
                          <w:numId w:val="41"/>
                        </w:numPr>
                        <w:spacing w:after="87"/>
                        <w:rPr>
                          <w:rFonts w:ascii="Bradley Hand ITC" w:hAnsi="Bradley Hand ITC" w:cs="Times New Roman"/>
                          <w:b/>
                          <w:bCs/>
                          <w:color w:val="auto"/>
                          <w:sz w:val="28"/>
                          <w:szCs w:val="28"/>
                        </w:rPr>
                      </w:pPr>
                      <w:r w:rsidRPr="00FF78F9">
                        <w:rPr>
                          <w:rFonts w:ascii="Bradley Hand ITC" w:hAnsi="Bradley Hand ITC" w:cs="Times New Roman"/>
                          <w:b/>
                          <w:bCs/>
                          <w:color w:val="auto"/>
                          <w:sz w:val="28"/>
                          <w:szCs w:val="28"/>
                        </w:rPr>
                        <w:t>MAT OG HELSE (YOBA)</w:t>
                      </w:r>
                    </w:p>
                    <w:p w14:paraId="2D75F7EB" w14:textId="77777777" w:rsidR="00E1356A" w:rsidRPr="00FF78F9" w:rsidRDefault="00E1356A" w:rsidP="00E1356A">
                      <w:pPr>
                        <w:pStyle w:val="Default"/>
                        <w:numPr>
                          <w:ilvl w:val="0"/>
                          <w:numId w:val="41"/>
                        </w:numPr>
                        <w:spacing w:after="87"/>
                        <w:rPr>
                          <w:rFonts w:ascii="Bradley Hand ITC" w:hAnsi="Bradley Hand ITC" w:cs="Times New Roman"/>
                          <w:b/>
                          <w:bCs/>
                          <w:color w:val="auto"/>
                          <w:sz w:val="28"/>
                          <w:szCs w:val="28"/>
                        </w:rPr>
                      </w:pPr>
                      <w:r w:rsidRPr="00FF78F9">
                        <w:rPr>
                          <w:rFonts w:ascii="Bradley Hand ITC" w:hAnsi="Bradley Hand ITC" w:cs="Times New Roman"/>
                          <w:b/>
                          <w:bCs/>
                          <w:color w:val="auto"/>
                          <w:sz w:val="28"/>
                          <w:szCs w:val="28"/>
                        </w:rPr>
                        <w:t xml:space="preserve">PROSJEKTERENDE ARBEID </w:t>
                      </w:r>
                    </w:p>
                    <w:p w14:paraId="21B4CB9D" w14:textId="77777777" w:rsidR="00E1356A" w:rsidRPr="00FF78F9" w:rsidRDefault="00E1356A" w:rsidP="00E1356A">
                      <w:pPr>
                        <w:pStyle w:val="Default"/>
                        <w:numPr>
                          <w:ilvl w:val="0"/>
                          <w:numId w:val="41"/>
                        </w:numPr>
                        <w:spacing w:after="87"/>
                        <w:rPr>
                          <w:rFonts w:ascii="Bradley Hand ITC" w:hAnsi="Bradley Hand ITC" w:cs="Times New Roman"/>
                          <w:b/>
                          <w:bCs/>
                          <w:color w:val="auto"/>
                          <w:sz w:val="28"/>
                          <w:szCs w:val="28"/>
                        </w:rPr>
                      </w:pPr>
                      <w:r w:rsidRPr="00FF78F9">
                        <w:rPr>
                          <w:rFonts w:ascii="Bradley Hand ITC" w:hAnsi="Bradley Hand ITC" w:cs="Times New Roman"/>
                          <w:b/>
                          <w:bCs/>
                          <w:color w:val="auto"/>
                          <w:sz w:val="28"/>
                          <w:szCs w:val="28"/>
                        </w:rPr>
                        <w:t xml:space="preserve">FORDYPNING I SMÅGRUPPER </w:t>
                      </w:r>
                    </w:p>
                    <w:p w14:paraId="2FF40653" w14:textId="77777777" w:rsidR="00E1356A" w:rsidRPr="00FF78F9" w:rsidRDefault="00E1356A" w:rsidP="00E1356A">
                      <w:pPr>
                        <w:pStyle w:val="Default"/>
                        <w:numPr>
                          <w:ilvl w:val="0"/>
                          <w:numId w:val="41"/>
                        </w:numPr>
                        <w:rPr>
                          <w:rFonts w:ascii="Bradley Hand ITC" w:hAnsi="Bradley Hand ITC"/>
                          <w:b/>
                          <w:bCs/>
                          <w:sz w:val="28"/>
                          <w:szCs w:val="28"/>
                        </w:rPr>
                      </w:pPr>
                      <w:r w:rsidRPr="00FF78F9">
                        <w:rPr>
                          <w:rFonts w:ascii="Bradley Hand ITC" w:hAnsi="Bradley Hand ITC"/>
                          <w:b/>
                          <w:bCs/>
                          <w:sz w:val="28"/>
                          <w:szCs w:val="28"/>
                        </w:rPr>
                        <w:t>ULIKHET SOM VERDI</w:t>
                      </w:r>
                    </w:p>
                    <w:p w14:paraId="3FA37226" w14:textId="77777777" w:rsidR="00E1356A" w:rsidRPr="00FF78F9" w:rsidRDefault="00E1356A" w:rsidP="00E1356A">
                      <w:pPr>
                        <w:pStyle w:val="Default"/>
                        <w:numPr>
                          <w:ilvl w:val="0"/>
                          <w:numId w:val="41"/>
                        </w:numPr>
                        <w:rPr>
                          <w:rFonts w:ascii="Bradley Hand ITC" w:hAnsi="Bradley Hand ITC"/>
                          <w:b/>
                          <w:bCs/>
                          <w:sz w:val="28"/>
                          <w:szCs w:val="28"/>
                        </w:rPr>
                      </w:pPr>
                      <w:r w:rsidRPr="00FF78F9">
                        <w:rPr>
                          <w:rFonts w:ascii="Bradley Hand ITC" w:hAnsi="Bradley Hand ITC"/>
                          <w:b/>
                          <w:bCs/>
                          <w:sz w:val="28"/>
                          <w:szCs w:val="28"/>
                        </w:rPr>
                        <w:t>DE 100 SPRÅK</w:t>
                      </w:r>
                    </w:p>
                    <w:p w14:paraId="7C5EE708" w14:textId="77777777" w:rsidR="00E1356A" w:rsidRPr="00FF78F9" w:rsidRDefault="00E1356A" w:rsidP="00E1356A">
                      <w:pPr>
                        <w:pStyle w:val="Default"/>
                        <w:numPr>
                          <w:ilvl w:val="0"/>
                          <w:numId w:val="41"/>
                        </w:numPr>
                        <w:rPr>
                          <w:rFonts w:ascii="Bradley Hand ITC" w:hAnsi="Bradley Hand ITC"/>
                          <w:b/>
                          <w:bCs/>
                          <w:sz w:val="28"/>
                          <w:szCs w:val="28"/>
                        </w:rPr>
                      </w:pPr>
                      <w:r w:rsidRPr="00FF78F9">
                        <w:rPr>
                          <w:rFonts w:ascii="Bradley Hand ITC" w:hAnsi="Bradley Hand ITC"/>
                          <w:b/>
                          <w:bCs/>
                          <w:sz w:val="28"/>
                          <w:szCs w:val="28"/>
                        </w:rPr>
                        <w:t xml:space="preserve">REGGIOS FILOSOFI OG SELMA </w:t>
                      </w:r>
                    </w:p>
                    <w:p w14:paraId="5FD205D5" w14:textId="77777777" w:rsidR="00E1356A" w:rsidRPr="00FF78F9" w:rsidRDefault="00E1356A" w:rsidP="00E1356A">
                      <w:pPr>
                        <w:pStyle w:val="Default"/>
                        <w:rPr>
                          <w:rFonts w:ascii="Bradley Hand ITC" w:hAnsi="Bradley Hand ITC"/>
                          <w:b/>
                          <w:bCs/>
                          <w:sz w:val="32"/>
                          <w:szCs w:val="32"/>
                        </w:rPr>
                      </w:pPr>
                    </w:p>
                    <w:p w14:paraId="173693D3" w14:textId="77777777" w:rsidR="00E1356A" w:rsidRPr="00CF40AF" w:rsidRDefault="00E1356A" w:rsidP="00E1356A">
                      <w:pPr>
                        <w:pStyle w:val="Default"/>
                        <w:rPr>
                          <w:sz w:val="32"/>
                          <w:szCs w:val="32"/>
                        </w:rPr>
                      </w:pPr>
                      <w:r w:rsidRPr="00CF40AF">
                        <w:rPr>
                          <w:rFonts w:cs="Times New Roman"/>
                          <w:color w:val="auto"/>
                          <w:sz w:val="32"/>
                          <w:szCs w:val="32"/>
                        </w:rPr>
                        <w:t xml:space="preserve">     </w:t>
                      </w:r>
                    </w:p>
                  </w:txbxContent>
                </v:textbox>
                <w10:wrap type="square"/>
              </v:shape>
            </w:pict>
          </mc:Fallback>
        </mc:AlternateContent>
      </w:r>
      <w:r w:rsidR="001353B8">
        <w:rPr>
          <w:noProof/>
        </w:rPr>
        <w:drawing>
          <wp:anchor distT="0" distB="0" distL="114300" distR="114300" simplePos="0" relativeHeight="251645952" behindDoc="0" locked="0" layoutInCell="1" allowOverlap="1" wp14:anchorId="6415AC19" wp14:editId="6092335B">
            <wp:simplePos x="0" y="0"/>
            <wp:positionH relativeFrom="margin">
              <wp:align>left</wp:align>
            </wp:positionH>
            <wp:positionV relativeFrom="paragraph">
              <wp:posOffset>488250</wp:posOffset>
            </wp:positionV>
            <wp:extent cx="2252980" cy="1388745"/>
            <wp:effectExtent l="0" t="0" r="0" b="1905"/>
            <wp:wrapNone/>
            <wp:docPr id="553470210" name="Bilde 112" descr="Free owl images, Download Free owl images png images,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9" descr="Free owl images, Download Free owl images png images, Fre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2980" cy="1388745"/>
                    </a:xfrm>
                    <a:prstGeom prst="rect">
                      <a:avLst/>
                    </a:prstGeom>
                    <a:noFill/>
                    <a:ln>
                      <a:noFill/>
                    </a:ln>
                  </pic:spPr>
                </pic:pic>
              </a:graphicData>
            </a:graphic>
            <wp14:sizeRelH relativeFrom="page">
              <wp14:pctWidth>0</wp14:pctWidth>
            </wp14:sizeRelH>
            <wp14:sizeRelV relativeFrom="page">
              <wp14:pctHeight>0</wp14:pctHeight>
            </wp14:sizeRelV>
          </wp:anchor>
        </w:drawing>
      </w:r>
      <w:r w:rsidR="00262C91">
        <w:rPr>
          <w:noProof/>
        </w:rPr>
        <mc:AlternateContent>
          <mc:Choice Requires="wps">
            <w:drawing>
              <wp:anchor distT="45720" distB="45720" distL="114300" distR="114300" simplePos="0" relativeHeight="251631616" behindDoc="0" locked="0" layoutInCell="1" allowOverlap="1" wp14:anchorId="409C1C78" wp14:editId="169E839C">
                <wp:simplePos x="0" y="0"/>
                <wp:positionH relativeFrom="column">
                  <wp:posOffset>5582285</wp:posOffset>
                </wp:positionH>
                <wp:positionV relativeFrom="paragraph">
                  <wp:posOffset>3253650</wp:posOffset>
                </wp:positionV>
                <wp:extent cx="3371215" cy="3225800"/>
                <wp:effectExtent l="0" t="0" r="38735" b="50800"/>
                <wp:wrapSquare wrapText="bothSides"/>
                <wp:docPr id="1913051606" name="Ellips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215" cy="3225800"/>
                        </a:xfrm>
                        <a:prstGeom prst="ellipse">
                          <a:avLst/>
                        </a:prstGeom>
                        <a:gradFill rotWithShape="0">
                          <a:gsLst>
                            <a:gs pos="0">
                              <a:srgbClr val="8DD873"/>
                            </a:gs>
                            <a:gs pos="50000">
                              <a:srgbClr val="4EA72E"/>
                            </a:gs>
                            <a:gs pos="100000">
                              <a:srgbClr val="8DD873"/>
                            </a:gs>
                          </a:gsLst>
                          <a:lin ang="5400000" scaled="1"/>
                        </a:gradFill>
                        <a:ln w="12700">
                          <a:solidFill>
                            <a:srgbClr val="4EA72E"/>
                          </a:solidFill>
                          <a:miter lim="800000"/>
                          <a:headEnd/>
                          <a:tailEnd/>
                        </a:ln>
                        <a:effectLst>
                          <a:outerShdw dist="28398" dir="3806097" algn="ctr" rotWithShape="0">
                            <a:srgbClr val="265317"/>
                          </a:outerShdw>
                        </a:effectLst>
                      </wps:spPr>
                      <wps:txbx>
                        <w:txbxContent>
                          <w:p w14:paraId="3F929A57" w14:textId="77777777" w:rsidR="00E1356A" w:rsidRDefault="00E1356A" w:rsidP="00E1356A">
                            <w:pPr>
                              <w:rPr>
                                <w:b/>
                                <w:bCs/>
                              </w:rPr>
                            </w:pPr>
                            <w:r>
                              <w:rPr>
                                <w:b/>
                                <w:bCs/>
                                <w:sz w:val="32"/>
                                <w:szCs w:val="32"/>
                              </w:rPr>
                              <w:t>VÅRE TRADISJONER</w:t>
                            </w:r>
                          </w:p>
                          <w:p w14:paraId="7637E434" w14:textId="77777777" w:rsidR="00E1356A" w:rsidRPr="00FF78F9" w:rsidRDefault="00E1356A" w:rsidP="00E1356A">
                            <w:pPr>
                              <w:pStyle w:val="Default"/>
                              <w:numPr>
                                <w:ilvl w:val="0"/>
                                <w:numId w:val="39"/>
                              </w:numPr>
                              <w:rPr>
                                <w:rFonts w:ascii="Bradley Hand ITC" w:hAnsi="Bradley Hand ITC" w:cs="Times New Roman"/>
                                <w:b/>
                                <w:bCs/>
                                <w:color w:val="auto"/>
                                <w:sz w:val="28"/>
                                <w:szCs w:val="28"/>
                              </w:rPr>
                            </w:pPr>
                            <w:r w:rsidRPr="00FF78F9">
                              <w:rPr>
                                <w:rFonts w:ascii="Bradley Hand ITC" w:hAnsi="Bradley Hand ITC" w:cs="Times New Roman"/>
                                <w:b/>
                                <w:bCs/>
                                <w:color w:val="auto"/>
                                <w:sz w:val="28"/>
                                <w:szCs w:val="28"/>
                              </w:rPr>
                              <w:t xml:space="preserve">TORGDAG I BARNEHAGEN </w:t>
                            </w:r>
                          </w:p>
                          <w:p w14:paraId="31EE654A" w14:textId="72435C42" w:rsidR="003E6C42" w:rsidRDefault="00E1356A" w:rsidP="003E6C42">
                            <w:pPr>
                              <w:pStyle w:val="Default"/>
                              <w:numPr>
                                <w:ilvl w:val="0"/>
                                <w:numId w:val="39"/>
                              </w:numPr>
                              <w:rPr>
                                <w:rFonts w:ascii="Bradley Hand ITC" w:hAnsi="Bradley Hand ITC" w:cs="Times New Roman"/>
                                <w:b/>
                                <w:bCs/>
                                <w:color w:val="auto"/>
                                <w:sz w:val="28"/>
                                <w:szCs w:val="28"/>
                              </w:rPr>
                            </w:pPr>
                            <w:r w:rsidRPr="003E6C42">
                              <w:rPr>
                                <w:rFonts w:ascii="Bradley Hand ITC" w:hAnsi="Bradley Hand ITC" w:cs="Times New Roman"/>
                                <w:b/>
                                <w:bCs/>
                                <w:color w:val="auto"/>
                                <w:sz w:val="28"/>
                                <w:szCs w:val="28"/>
                              </w:rPr>
                              <w:t>PROSJEKTDAG/</w:t>
                            </w:r>
                            <w:r w:rsidR="00725924">
                              <w:rPr>
                                <w:rFonts w:ascii="Bradley Hand ITC" w:hAnsi="Bradley Hand ITC" w:cs="Times New Roman"/>
                                <w:b/>
                                <w:bCs/>
                                <w:color w:val="auto"/>
                                <w:sz w:val="28"/>
                                <w:szCs w:val="28"/>
                              </w:rPr>
                              <w:t>m</w:t>
                            </w:r>
                          </w:p>
                          <w:p w14:paraId="367DC9EB" w14:textId="63AE548C" w:rsidR="00E1356A" w:rsidRPr="003E6C42" w:rsidRDefault="00E1356A" w:rsidP="00725924">
                            <w:pPr>
                              <w:pStyle w:val="Default"/>
                              <w:ind w:left="720"/>
                              <w:rPr>
                                <w:rFonts w:ascii="Bradley Hand ITC" w:hAnsi="Bradley Hand ITC" w:cs="Times New Roman"/>
                                <w:b/>
                                <w:bCs/>
                                <w:color w:val="auto"/>
                                <w:sz w:val="28"/>
                                <w:szCs w:val="28"/>
                              </w:rPr>
                            </w:pPr>
                            <w:r w:rsidRPr="003E6C42">
                              <w:rPr>
                                <w:rFonts w:ascii="Bradley Hand ITC" w:hAnsi="Bradley Hand ITC" w:cs="Times New Roman"/>
                                <w:b/>
                                <w:bCs/>
                                <w:color w:val="auto"/>
                                <w:sz w:val="28"/>
                                <w:szCs w:val="28"/>
                              </w:rPr>
                              <w:t>SOMMER</w:t>
                            </w:r>
                            <w:r w:rsidR="003E6C42" w:rsidRPr="003E6C42">
                              <w:rPr>
                                <w:rFonts w:ascii="Bradley Hand ITC" w:hAnsi="Bradley Hand ITC" w:cs="Times New Roman"/>
                                <w:b/>
                                <w:bCs/>
                                <w:color w:val="auto"/>
                                <w:sz w:val="28"/>
                                <w:szCs w:val="28"/>
                              </w:rPr>
                              <w:t>F</w:t>
                            </w:r>
                            <w:r w:rsidRPr="003E6C42">
                              <w:rPr>
                                <w:rFonts w:ascii="Bradley Hand ITC" w:hAnsi="Bradley Hand ITC" w:cs="Times New Roman"/>
                                <w:b/>
                                <w:bCs/>
                                <w:color w:val="auto"/>
                                <w:sz w:val="28"/>
                                <w:szCs w:val="28"/>
                              </w:rPr>
                              <w:t xml:space="preserve">EST </w:t>
                            </w:r>
                          </w:p>
                          <w:p w14:paraId="7CB607FE" w14:textId="77777777" w:rsidR="0096645A" w:rsidRDefault="00E1356A" w:rsidP="00E1356A">
                            <w:pPr>
                              <w:numPr>
                                <w:ilvl w:val="0"/>
                                <w:numId w:val="39"/>
                              </w:numPr>
                              <w:rPr>
                                <w:rFonts w:ascii="Bradley Hand ITC" w:hAnsi="Bradley Hand ITC"/>
                                <w:b/>
                                <w:bCs/>
                                <w:sz w:val="28"/>
                                <w:szCs w:val="28"/>
                              </w:rPr>
                            </w:pPr>
                            <w:r w:rsidRPr="00FF78F9">
                              <w:rPr>
                                <w:rFonts w:ascii="Bradley Hand ITC" w:hAnsi="Bradley Hand ITC"/>
                                <w:b/>
                                <w:bCs/>
                                <w:sz w:val="28"/>
                                <w:szCs w:val="28"/>
                              </w:rPr>
                              <w:t xml:space="preserve">PÅSKELUNSJ </w:t>
                            </w:r>
                          </w:p>
                          <w:p w14:paraId="70CBDB82" w14:textId="2DF54862" w:rsidR="0096645A" w:rsidRDefault="00E1356A" w:rsidP="00E1356A">
                            <w:pPr>
                              <w:numPr>
                                <w:ilvl w:val="0"/>
                                <w:numId w:val="39"/>
                              </w:numPr>
                              <w:rPr>
                                <w:rFonts w:ascii="Bradley Hand ITC" w:hAnsi="Bradley Hand ITC"/>
                                <w:b/>
                                <w:bCs/>
                                <w:sz w:val="28"/>
                                <w:szCs w:val="28"/>
                              </w:rPr>
                            </w:pPr>
                            <w:r w:rsidRPr="00FF78F9">
                              <w:rPr>
                                <w:rFonts w:ascii="Bradley Hand ITC" w:hAnsi="Bradley Hand ITC"/>
                                <w:b/>
                                <w:bCs/>
                                <w:sz w:val="28"/>
                                <w:szCs w:val="28"/>
                              </w:rPr>
                              <w:t>JULEBORD</w:t>
                            </w:r>
                            <w:r w:rsidR="00A858CC">
                              <w:rPr>
                                <w:rFonts w:ascii="Bradley Hand ITC" w:hAnsi="Bradley Hand ITC"/>
                                <w:b/>
                                <w:bCs/>
                                <w:sz w:val="28"/>
                                <w:szCs w:val="28"/>
                              </w:rPr>
                              <w:t xml:space="preserve"> m/barna</w:t>
                            </w:r>
                          </w:p>
                          <w:p w14:paraId="12B80EA5" w14:textId="656DB23D" w:rsidR="00E1356A" w:rsidRPr="00FF78F9" w:rsidRDefault="00E1356A" w:rsidP="00E1356A">
                            <w:pPr>
                              <w:numPr>
                                <w:ilvl w:val="0"/>
                                <w:numId w:val="39"/>
                              </w:numPr>
                              <w:rPr>
                                <w:rFonts w:ascii="Bradley Hand ITC" w:hAnsi="Bradley Hand ITC"/>
                                <w:b/>
                                <w:bCs/>
                                <w:sz w:val="28"/>
                                <w:szCs w:val="28"/>
                              </w:rPr>
                            </w:pPr>
                            <w:r w:rsidRPr="00FF78F9">
                              <w:rPr>
                                <w:rFonts w:ascii="Bradley Hand ITC" w:hAnsi="Bradley Hand ITC"/>
                                <w:b/>
                                <w:bCs/>
                                <w:sz w:val="28"/>
                                <w:szCs w:val="28"/>
                              </w:rPr>
                              <w:t>NISSEFEST</w:t>
                            </w:r>
                          </w:p>
                          <w:p w14:paraId="3A16945A" w14:textId="39426B3F" w:rsidR="00E1356A" w:rsidRPr="00FF78F9" w:rsidRDefault="00E1356A" w:rsidP="00A858CC">
                            <w:pPr>
                              <w:ind w:left="720"/>
                              <w:rPr>
                                <w:rFonts w:ascii="Bradley Hand ITC" w:hAnsi="Bradley Hand ITC"/>
                                <w:b/>
                                <w:bCs/>
                                <w:sz w:val="28"/>
                                <w:szCs w:val="28"/>
                              </w:rPr>
                            </w:pPr>
                          </w:p>
                          <w:p w14:paraId="0F461452" w14:textId="77777777" w:rsidR="00E1356A" w:rsidRDefault="00E1356A" w:rsidP="00E1356A">
                            <w:pPr>
                              <w:numPr>
                                <w:ilvl w:val="0"/>
                                <w:numId w:val="39"/>
                              </w:numPr>
                              <w:rPr>
                                <w:rFonts w:ascii="Amasis MT Pro" w:hAnsi="Amasis MT Pro"/>
                                <w:sz w:val="28"/>
                                <w:szCs w:val="28"/>
                              </w:rPr>
                            </w:pPr>
                            <w:r>
                              <w:rPr>
                                <w:rFonts w:ascii="Amasis MT Pro" w:hAnsi="Amasis MT Pro"/>
                                <w:sz w:val="28"/>
                                <w:szCs w:val="28"/>
                              </w:rPr>
                              <w:t>SKI/AKE DAG</w:t>
                            </w:r>
                          </w:p>
                          <w:p w14:paraId="0E86362E" w14:textId="77777777" w:rsidR="00E1356A" w:rsidRDefault="00E1356A" w:rsidP="00E1356A">
                            <w:pPr>
                              <w:rPr>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409C1C78" id="Ellipse 107" o:spid="_x0000_s1028" style="position:absolute;margin-left:439.55pt;margin-top:256.2pt;width:265.45pt;height:254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" fillcolor="#8dd873" strokecolor="#4ea72e" strokeweight="1pt">
                <v:fill color2="#4ea72e" focus="50%" type="gradient"/>
                <v:stroke joinstyle="miter"/>
                <v:shadow on="t" color="#265317" offset="1pt"/>
                <v:textbox>
                  <w:txbxContent>
                    <w:p w14:paraId="3F929A57" w14:textId="77777777" w:rsidR="00E1356A" w:rsidRDefault="00E1356A" w:rsidP="00E1356A">
                      <w:pPr>
                        <w:rPr>
                          <w:b/>
                          <w:bCs/>
                        </w:rPr>
                      </w:pPr>
                      <w:r>
                        <w:rPr>
                          <w:b/>
                          <w:bCs/>
                          <w:sz w:val="32"/>
                          <w:szCs w:val="32"/>
                        </w:rPr>
                        <w:t>VÅRE TRADISJONER</w:t>
                      </w:r>
                    </w:p>
                    <w:p w14:paraId="7637E434" w14:textId="77777777" w:rsidR="00E1356A" w:rsidRPr="00FF78F9" w:rsidRDefault="00E1356A" w:rsidP="00E1356A">
                      <w:pPr>
                        <w:pStyle w:val="Default"/>
                        <w:numPr>
                          <w:ilvl w:val="0"/>
                          <w:numId w:val="39"/>
                        </w:numPr>
                        <w:rPr>
                          <w:rFonts w:ascii="Bradley Hand ITC" w:hAnsi="Bradley Hand ITC" w:cs="Times New Roman"/>
                          <w:b/>
                          <w:bCs/>
                          <w:color w:val="auto"/>
                          <w:sz w:val="28"/>
                          <w:szCs w:val="28"/>
                        </w:rPr>
                      </w:pPr>
                      <w:r w:rsidRPr="00FF78F9">
                        <w:rPr>
                          <w:rFonts w:ascii="Bradley Hand ITC" w:hAnsi="Bradley Hand ITC" w:cs="Times New Roman"/>
                          <w:b/>
                          <w:bCs/>
                          <w:color w:val="auto"/>
                          <w:sz w:val="28"/>
                          <w:szCs w:val="28"/>
                        </w:rPr>
                        <w:t xml:space="preserve">TORGDAG I BARNEHAGEN </w:t>
                      </w:r>
                    </w:p>
                    <w:p w14:paraId="31EE654A" w14:textId="72435C42" w:rsidR="003E6C42" w:rsidRDefault="00E1356A" w:rsidP="003E6C42">
                      <w:pPr>
                        <w:pStyle w:val="Default"/>
                        <w:numPr>
                          <w:ilvl w:val="0"/>
                          <w:numId w:val="39"/>
                        </w:numPr>
                        <w:rPr>
                          <w:rFonts w:ascii="Bradley Hand ITC" w:hAnsi="Bradley Hand ITC" w:cs="Times New Roman"/>
                          <w:b/>
                          <w:bCs/>
                          <w:color w:val="auto"/>
                          <w:sz w:val="28"/>
                          <w:szCs w:val="28"/>
                        </w:rPr>
                      </w:pPr>
                      <w:r w:rsidRPr="003E6C42">
                        <w:rPr>
                          <w:rFonts w:ascii="Bradley Hand ITC" w:hAnsi="Bradley Hand ITC" w:cs="Times New Roman"/>
                          <w:b/>
                          <w:bCs/>
                          <w:color w:val="auto"/>
                          <w:sz w:val="28"/>
                          <w:szCs w:val="28"/>
                        </w:rPr>
                        <w:t>PROSJEKTDAG/</w:t>
                      </w:r>
                      <w:r w:rsidR="00725924">
                        <w:rPr>
                          <w:rFonts w:ascii="Bradley Hand ITC" w:hAnsi="Bradley Hand ITC" w:cs="Times New Roman"/>
                          <w:b/>
                          <w:bCs/>
                          <w:color w:val="auto"/>
                          <w:sz w:val="28"/>
                          <w:szCs w:val="28"/>
                        </w:rPr>
                        <w:t>m</w:t>
                      </w:r>
                    </w:p>
                    <w:p w14:paraId="367DC9EB" w14:textId="63AE548C" w:rsidR="00E1356A" w:rsidRPr="003E6C42" w:rsidRDefault="00E1356A" w:rsidP="00725924">
                      <w:pPr>
                        <w:pStyle w:val="Default"/>
                        <w:ind w:left="720"/>
                        <w:rPr>
                          <w:rFonts w:ascii="Bradley Hand ITC" w:hAnsi="Bradley Hand ITC" w:cs="Times New Roman"/>
                          <w:b/>
                          <w:bCs/>
                          <w:color w:val="auto"/>
                          <w:sz w:val="28"/>
                          <w:szCs w:val="28"/>
                        </w:rPr>
                      </w:pPr>
                      <w:r w:rsidRPr="003E6C42">
                        <w:rPr>
                          <w:rFonts w:ascii="Bradley Hand ITC" w:hAnsi="Bradley Hand ITC" w:cs="Times New Roman"/>
                          <w:b/>
                          <w:bCs/>
                          <w:color w:val="auto"/>
                          <w:sz w:val="28"/>
                          <w:szCs w:val="28"/>
                        </w:rPr>
                        <w:t>SOMMER</w:t>
                      </w:r>
                      <w:r w:rsidR="003E6C42" w:rsidRPr="003E6C42">
                        <w:rPr>
                          <w:rFonts w:ascii="Bradley Hand ITC" w:hAnsi="Bradley Hand ITC" w:cs="Times New Roman"/>
                          <w:b/>
                          <w:bCs/>
                          <w:color w:val="auto"/>
                          <w:sz w:val="28"/>
                          <w:szCs w:val="28"/>
                        </w:rPr>
                        <w:t>F</w:t>
                      </w:r>
                      <w:r w:rsidRPr="003E6C42">
                        <w:rPr>
                          <w:rFonts w:ascii="Bradley Hand ITC" w:hAnsi="Bradley Hand ITC" w:cs="Times New Roman"/>
                          <w:b/>
                          <w:bCs/>
                          <w:color w:val="auto"/>
                          <w:sz w:val="28"/>
                          <w:szCs w:val="28"/>
                        </w:rPr>
                        <w:t xml:space="preserve">EST </w:t>
                      </w:r>
                    </w:p>
                    <w:p w14:paraId="7CB607FE" w14:textId="77777777" w:rsidR="0096645A" w:rsidRDefault="00E1356A" w:rsidP="00E1356A">
                      <w:pPr>
                        <w:numPr>
                          <w:ilvl w:val="0"/>
                          <w:numId w:val="39"/>
                        </w:numPr>
                        <w:rPr>
                          <w:rFonts w:ascii="Bradley Hand ITC" w:hAnsi="Bradley Hand ITC"/>
                          <w:b/>
                          <w:bCs/>
                          <w:sz w:val="28"/>
                          <w:szCs w:val="28"/>
                        </w:rPr>
                      </w:pPr>
                      <w:r w:rsidRPr="00FF78F9">
                        <w:rPr>
                          <w:rFonts w:ascii="Bradley Hand ITC" w:hAnsi="Bradley Hand ITC"/>
                          <w:b/>
                          <w:bCs/>
                          <w:sz w:val="28"/>
                          <w:szCs w:val="28"/>
                        </w:rPr>
                        <w:t xml:space="preserve">PÅSKELUNSJ </w:t>
                      </w:r>
                    </w:p>
                    <w:p w14:paraId="70CBDB82" w14:textId="2DF54862" w:rsidR="0096645A" w:rsidRDefault="00E1356A" w:rsidP="00E1356A">
                      <w:pPr>
                        <w:numPr>
                          <w:ilvl w:val="0"/>
                          <w:numId w:val="39"/>
                        </w:numPr>
                        <w:rPr>
                          <w:rFonts w:ascii="Bradley Hand ITC" w:hAnsi="Bradley Hand ITC"/>
                          <w:b/>
                          <w:bCs/>
                          <w:sz w:val="28"/>
                          <w:szCs w:val="28"/>
                        </w:rPr>
                      </w:pPr>
                      <w:r w:rsidRPr="00FF78F9">
                        <w:rPr>
                          <w:rFonts w:ascii="Bradley Hand ITC" w:hAnsi="Bradley Hand ITC"/>
                          <w:b/>
                          <w:bCs/>
                          <w:sz w:val="28"/>
                          <w:szCs w:val="28"/>
                        </w:rPr>
                        <w:t>JULEBORD</w:t>
                      </w:r>
                      <w:r w:rsidR="00A858CC">
                        <w:rPr>
                          <w:rFonts w:ascii="Bradley Hand ITC" w:hAnsi="Bradley Hand ITC"/>
                          <w:b/>
                          <w:bCs/>
                          <w:sz w:val="28"/>
                          <w:szCs w:val="28"/>
                        </w:rPr>
                        <w:t xml:space="preserve"> m/barna</w:t>
                      </w:r>
                    </w:p>
                    <w:p w14:paraId="12B80EA5" w14:textId="656DB23D" w:rsidR="00E1356A" w:rsidRPr="00FF78F9" w:rsidRDefault="00E1356A" w:rsidP="00E1356A">
                      <w:pPr>
                        <w:numPr>
                          <w:ilvl w:val="0"/>
                          <w:numId w:val="39"/>
                        </w:numPr>
                        <w:rPr>
                          <w:rFonts w:ascii="Bradley Hand ITC" w:hAnsi="Bradley Hand ITC"/>
                          <w:b/>
                          <w:bCs/>
                          <w:sz w:val="28"/>
                          <w:szCs w:val="28"/>
                        </w:rPr>
                      </w:pPr>
                      <w:r w:rsidRPr="00FF78F9">
                        <w:rPr>
                          <w:rFonts w:ascii="Bradley Hand ITC" w:hAnsi="Bradley Hand ITC"/>
                          <w:b/>
                          <w:bCs/>
                          <w:sz w:val="28"/>
                          <w:szCs w:val="28"/>
                        </w:rPr>
                        <w:t>NISSEFEST</w:t>
                      </w:r>
                    </w:p>
                    <w:p w14:paraId="3A16945A" w14:textId="39426B3F" w:rsidR="00E1356A" w:rsidRPr="00FF78F9" w:rsidRDefault="00E1356A" w:rsidP="00A858CC">
                      <w:pPr>
                        <w:ind w:left="720"/>
                        <w:rPr>
                          <w:rFonts w:ascii="Bradley Hand ITC" w:hAnsi="Bradley Hand ITC"/>
                          <w:b/>
                          <w:bCs/>
                          <w:sz w:val="28"/>
                          <w:szCs w:val="28"/>
                        </w:rPr>
                      </w:pPr>
                    </w:p>
                    <w:p w14:paraId="0F461452" w14:textId="77777777" w:rsidR="00E1356A" w:rsidRDefault="00E1356A" w:rsidP="00E1356A">
                      <w:pPr>
                        <w:numPr>
                          <w:ilvl w:val="0"/>
                          <w:numId w:val="39"/>
                        </w:numPr>
                        <w:rPr>
                          <w:rFonts w:ascii="Amasis MT Pro" w:hAnsi="Amasis MT Pro"/>
                          <w:sz w:val="28"/>
                          <w:szCs w:val="28"/>
                        </w:rPr>
                      </w:pPr>
                      <w:r>
                        <w:rPr>
                          <w:rFonts w:ascii="Amasis MT Pro" w:hAnsi="Amasis MT Pro"/>
                          <w:sz w:val="28"/>
                          <w:szCs w:val="28"/>
                        </w:rPr>
                        <w:t>SKI/AKE DAG</w:t>
                      </w:r>
                    </w:p>
                    <w:p w14:paraId="0E86362E" w14:textId="77777777" w:rsidR="00E1356A" w:rsidRDefault="00E1356A" w:rsidP="00E1356A">
                      <w:pPr>
                        <w:rPr>
                          <w:sz w:val="32"/>
                          <w:szCs w:val="32"/>
                        </w:rPr>
                      </w:pPr>
                    </w:p>
                  </w:txbxContent>
                </v:textbox>
                <w10:wrap type="square"/>
              </v:oval>
            </w:pict>
          </mc:Fallback>
        </mc:AlternateContent>
      </w:r>
      <w:r w:rsidR="005C44C0">
        <w:rPr>
          <w:rFonts w:ascii="Times New Roman" w:hAnsi="Times New Roman" w:cs="Times New Roman"/>
          <w:noProof/>
          <w:color w:val="auto"/>
          <w:sz w:val="24"/>
          <w:szCs w:val="24"/>
        </w:rPr>
        <w:t xml:space="preserve">                                                       </w:t>
      </w:r>
      <w:r w:rsidR="005C44C0" w:rsidRPr="005C44C0">
        <w:rPr>
          <w:rFonts w:ascii="Times New Roman" w:hAnsi="Times New Roman" w:cs="Times New Roman"/>
          <w:noProof/>
          <w:color w:val="BF4E14" w:themeColor="accent2" w:themeShade="BF"/>
          <w:sz w:val="96"/>
          <w:szCs w:val="96"/>
        </w:rPr>
        <w:t xml:space="preserve">            </w:t>
      </w:r>
      <w:r w:rsidR="00C67400">
        <w:rPr>
          <w:noProof/>
        </w:rPr>
        <w:lastRenderedPageBreak/>
        <w:drawing>
          <wp:anchor distT="0" distB="0" distL="114300" distR="114300" simplePos="0" relativeHeight="251629568" behindDoc="0" locked="0" layoutInCell="1" allowOverlap="1" wp14:anchorId="3FFCF8F7" wp14:editId="1340D291">
            <wp:simplePos x="0" y="0"/>
            <wp:positionH relativeFrom="column">
              <wp:posOffset>5519651</wp:posOffset>
            </wp:positionH>
            <wp:positionV relativeFrom="paragraph">
              <wp:posOffset>-146416</wp:posOffset>
            </wp:positionV>
            <wp:extent cx="709295" cy="980440"/>
            <wp:effectExtent l="0" t="0" r="0" b="8890"/>
            <wp:wrapNone/>
            <wp:docPr id="1277429551" name="Bild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9295" cy="980440"/>
                    </a:xfrm>
                    <a:prstGeom prst="rect">
                      <a:avLst/>
                    </a:prstGeom>
                    <a:noFill/>
                    <a:ln>
                      <a:noFill/>
                    </a:ln>
                  </pic:spPr>
                </pic:pic>
              </a:graphicData>
            </a:graphic>
            <wp14:sizeRelH relativeFrom="page">
              <wp14:pctWidth>0</wp14:pctWidth>
            </wp14:sizeRelH>
            <wp14:sizeRelV relativeFrom="page">
              <wp14:pctHeight>0</wp14:pctHeight>
            </wp14:sizeRelV>
          </wp:anchor>
        </w:drawing>
      </w:r>
      <w:r w:rsidR="00E1356A" w:rsidRPr="005C44C0">
        <w:rPr>
          <w:color w:val="BF4E14" w:themeColor="accent2" w:themeShade="BF"/>
          <w:sz w:val="96"/>
          <w:szCs w:val="96"/>
        </w:rPr>
        <w:t>Septembe</w:t>
      </w:r>
      <w:r w:rsidR="00D7318B">
        <w:rPr>
          <w:color w:val="BF4E14" w:themeColor="accent2" w:themeShade="BF"/>
          <w:sz w:val="96"/>
          <w:szCs w:val="96"/>
        </w:rPr>
        <w:t>r</w:t>
      </w:r>
      <w:r w:rsidR="00E1356A" w:rsidRPr="005C44C0">
        <w:rPr>
          <w:bCs/>
          <w:color w:val="BF4E14" w:themeColor="accent2" w:themeShade="BF"/>
          <w:sz w:val="96"/>
          <w:szCs w:val="96"/>
        </w:rPr>
        <w:t>2026</w:t>
      </w:r>
    </w:p>
    <w:p w14:paraId="2FC2A3EA" w14:textId="10492849" w:rsidR="00E1356A" w:rsidRDefault="00E1356A" w:rsidP="00E1356A">
      <w:pPr>
        <w:pStyle w:val="Dato"/>
      </w:pPr>
    </w:p>
    <w:tbl>
      <w:tblPr>
        <w:tblW w:w="5022" w:type="pct"/>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70" w:type="dxa"/>
          <w:right w:w="70" w:type="dxa"/>
        </w:tblCellMar>
        <w:tblLook w:val="0000" w:firstRow="0" w:lastRow="0" w:firstColumn="0" w:lastColumn="0" w:noHBand="0" w:noVBand="0"/>
      </w:tblPr>
      <w:tblGrid>
        <w:gridCol w:w="1092"/>
        <w:gridCol w:w="2182"/>
        <w:gridCol w:w="2182"/>
        <w:gridCol w:w="2433"/>
        <w:gridCol w:w="2182"/>
        <w:gridCol w:w="2182"/>
        <w:gridCol w:w="1217"/>
        <w:gridCol w:w="1208"/>
      </w:tblGrid>
      <w:tr w:rsidR="00E1356A" w14:paraId="250116F7" w14:textId="77777777" w:rsidTr="005828B8">
        <w:tc>
          <w:tcPr>
            <w:tcW w:w="383" w:type="pct"/>
            <w:shd w:val="clear" w:color="auto" w:fill="F79646"/>
          </w:tcPr>
          <w:p w14:paraId="59170B98" w14:textId="2FD47245" w:rsidR="00E1356A" w:rsidRPr="00726A08" w:rsidRDefault="00E1356A" w:rsidP="005828B8">
            <w:pPr>
              <w:pStyle w:val="Dager"/>
            </w:pPr>
            <w:r w:rsidRPr="00726A08">
              <w:t>UKE</w:t>
            </w:r>
          </w:p>
        </w:tc>
        <w:tc>
          <w:tcPr>
            <w:tcW w:w="754" w:type="pct"/>
            <w:shd w:val="clear" w:color="auto" w:fill="F79646"/>
          </w:tcPr>
          <w:p w14:paraId="642499E9" w14:textId="2EB0D257" w:rsidR="00E1356A" w:rsidRPr="00726A08" w:rsidRDefault="00E1356A" w:rsidP="005828B8">
            <w:pPr>
              <w:pStyle w:val="Dager"/>
            </w:pPr>
            <w:r w:rsidRPr="00726A08">
              <w:t>Mandag</w:t>
            </w:r>
          </w:p>
        </w:tc>
        <w:tc>
          <w:tcPr>
            <w:tcW w:w="754" w:type="pct"/>
            <w:shd w:val="clear" w:color="auto" w:fill="F79646"/>
          </w:tcPr>
          <w:p w14:paraId="6B317BB9" w14:textId="09DBAD7A" w:rsidR="00E1356A" w:rsidRPr="00726A08" w:rsidRDefault="00E1356A" w:rsidP="005828B8">
            <w:pPr>
              <w:pStyle w:val="Dager"/>
            </w:pPr>
            <w:r w:rsidRPr="00726A08">
              <w:t>Tirsdag</w:t>
            </w:r>
          </w:p>
        </w:tc>
        <w:tc>
          <w:tcPr>
            <w:tcW w:w="754" w:type="pct"/>
            <w:shd w:val="clear" w:color="auto" w:fill="F79646"/>
          </w:tcPr>
          <w:p w14:paraId="6464609D" w14:textId="77777777" w:rsidR="00E1356A" w:rsidRPr="00726A08" w:rsidRDefault="00E1356A" w:rsidP="005828B8">
            <w:pPr>
              <w:pStyle w:val="Dager"/>
            </w:pPr>
            <w:r w:rsidRPr="00726A08">
              <w:t>Onsdag</w:t>
            </w:r>
          </w:p>
        </w:tc>
        <w:tc>
          <w:tcPr>
            <w:tcW w:w="754" w:type="pct"/>
            <w:shd w:val="clear" w:color="auto" w:fill="F79646"/>
          </w:tcPr>
          <w:p w14:paraId="79DB6357" w14:textId="77777777" w:rsidR="00E1356A" w:rsidRPr="00726A08" w:rsidRDefault="00E1356A" w:rsidP="005828B8">
            <w:pPr>
              <w:pStyle w:val="Dager"/>
            </w:pPr>
            <w:r w:rsidRPr="00726A08">
              <w:t>Torsdag</w:t>
            </w:r>
          </w:p>
        </w:tc>
        <w:tc>
          <w:tcPr>
            <w:tcW w:w="754" w:type="pct"/>
            <w:shd w:val="clear" w:color="auto" w:fill="F79646"/>
          </w:tcPr>
          <w:p w14:paraId="707EE78E" w14:textId="594FFF58" w:rsidR="00E1356A" w:rsidRPr="00726A08" w:rsidRDefault="00E1356A" w:rsidP="005828B8">
            <w:pPr>
              <w:pStyle w:val="Dager"/>
            </w:pPr>
            <w:r w:rsidRPr="00726A08">
              <w:t>Fredag</w:t>
            </w:r>
          </w:p>
        </w:tc>
        <w:tc>
          <w:tcPr>
            <w:tcW w:w="425" w:type="pct"/>
            <w:shd w:val="clear" w:color="auto" w:fill="F79646"/>
          </w:tcPr>
          <w:p w14:paraId="4F86229A" w14:textId="77777777" w:rsidR="00E1356A" w:rsidRPr="00726A08" w:rsidRDefault="00E1356A" w:rsidP="005828B8">
            <w:pPr>
              <w:pStyle w:val="Dager"/>
            </w:pPr>
            <w:r w:rsidRPr="00726A08">
              <w:t>Lør</w:t>
            </w:r>
          </w:p>
        </w:tc>
        <w:tc>
          <w:tcPr>
            <w:tcW w:w="424" w:type="pct"/>
            <w:shd w:val="clear" w:color="auto" w:fill="F79646"/>
          </w:tcPr>
          <w:p w14:paraId="67EA5D10" w14:textId="57DBFE7A" w:rsidR="00E1356A" w:rsidRPr="00453E0F" w:rsidRDefault="00E1356A" w:rsidP="005828B8">
            <w:pPr>
              <w:pStyle w:val="Dager"/>
            </w:pPr>
            <w:r w:rsidRPr="00453E0F">
              <w:t>Søn</w:t>
            </w:r>
          </w:p>
        </w:tc>
      </w:tr>
      <w:tr w:rsidR="00E1356A" w14:paraId="2FCC7158" w14:textId="77777777" w:rsidTr="000B103D">
        <w:trPr>
          <w:trHeight w:val="1551"/>
        </w:trPr>
        <w:tc>
          <w:tcPr>
            <w:tcW w:w="383" w:type="pct"/>
            <w:shd w:val="clear" w:color="auto" w:fill="F79646"/>
            <w:vAlign w:val="center"/>
          </w:tcPr>
          <w:p w14:paraId="35DAC7A4" w14:textId="3F15B0FA" w:rsidR="00E1356A" w:rsidRPr="003965EA" w:rsidRDefault="00E1356A" w:rsidP="005828B8">
            <w:pPr>
              <w:pStyle w:val="Uke"/>
            </w:pPr>
            <w:r>
              <w:t>36</w:t>
            </w:r>
          </w:p>
        </w:tc>
        <w:tc>
          <w:tcPr>
            <w:tcW w:w="754" w:type="pct"/>
          </w:tcPr>
          <w:p w14:paraId="2529A41D" w14:textId="2BE47AC2" w:rsidR="00E1356A" w:rsidRDefault="00E1356A" w:rsidP="005828B8">
            <w:pPr>
              <w:pStyle w:val="Dato"/>
            </w:pPr>
          </w:p>
          <w:p w14:paraId="4989B597" w14:textId="77777777" w:rsidR="00E1356A" w:rsidRPr="00453E0F" w:rsidRDefault="00E1356A" w:rsidP="005828B8">
            <w:pPr>
              <w:pStyle w:val="Brdtekstvanlig"/>
            </w:pPr>
          </w:p>
        </w:tc>
        <w:tc>
          <w:tcPr>
            <w:tcW w:w="754" w:type="pct"/>
          </w:tcPr>
          <w:p w14:paraId="43083F84" w14:textId="77777777" w:rsidR="00E1356A" w:rsidRDefault="00E1356A" w:rsidP="005828B8">
            <w:pPr>
              <w:pStyle w:val="Dato"/>
            </w:pPr>
            <w:r>
              <w:t>1</w:t>
            </w:r>
          </w:p>
          <w:p w14:paraId="2E7986BE" w14:textId="77777777" w:rsidR="00E1356A" w:rsidRPr="00682959" w:rsidRDefault="00E1356A" w:rsidP="005828B8">
            <w:pPr>
              <w:pStyle w:val="Dato"/>
              <w:rPr>
                <w:sz w:val="20"/>
                <w:szCs w:val="20"/>
              </w:rPr>
            </w:pPr>
            <w:r w:rsidRPr="00682959">
              <w:rPr>
                <w:sz w:val="20"/>
                <w:szCs w:val="20"/>
              </w:rPr>
              <w:t xml:space="preserve">Oppstart med </w:t>
            </w:r>
          </w:p>
          <w:p w14:paraId="0732EE0F" w14:textId="77777777" w:rsidR="00E1356A" w:rsidRPr="00682959" w:rsidRDefault="00E1356A" w:rsidP="005828B8">
            <w:pPr>
              <w:pStyle w:val="Dato"/>
              <w:rPr>
                <w:sz w:val="20"/>
                <w:szCs w:val="20"/>
              </w:rPr>
            </w:pPr>
            <w:r w:rsidRPr="00682959">
              <w:rPr>
                <w:sz w:val="20"/>
                <w:szCs w:val="20"/>
              </w:rPr>
              <w:t>Grupper</w:t>
            </w:r>
            <w:r>
              <w:rPr>
                <w:sz w:val="20"/>
                <w:szCs w:val="20"/>
              </w:rPr>
              <w:t>:</w:t>
            </w:r>
            <w:r w:rsidRPr="00682959">
              <w:rPr>
                <w:sz w:val="20"/>
                <w:szCs w:val="20"/>
              </w:rPr>
              <w:t xml:space="preserve"> </w:t>
            </w:r>
          </w:p>
          <w:p w14:paraId="47E3706B" w14:textId="77777777" w:rsidR="00E1356A" w:rsidRPr="00682959" w:rsidRDefault="00E1356A" w:rsidP="005828B8">
            <w:pPr>
              <w:pStyle w:val="Dato"/>
              <w:rPr>
                <w:sz w:val="20"/>
                <w:szCs w:val="20"/>
              </w:rPr>
            </w:pPr>
            <w:r w:rsidRPr="00682959">
              <w:rPr>
                <w:sz w:val="20"/>
                <w:szCs w:val="20"/>
              </w:rPr>
              <w:t>Kjøkken/utegr</w:t>
            </w:r>
            <w:r>
              <w:rPr>
                <w:sz w:val="20"/>
                <w:szCs w:val="20"/>
              </w:rPr>
              <w:t>uppe</w:t>
            </w:r>
            <w:r w:rsidRPr="00682959">
              <w:rPr>
                <w:sz w:val="20"/>
                <w:szCs w:val="20"/>
              </w:rPr>
              <w:t>/</w:t>
            </w:r>
          </w:p>
          <w:p w14:paraId="7B5C90D5" w14:textId="77777777" w:rsidR="00E1356A" w:rsidRPr="00682959" w:rsidRDefault="00E1356A" w:rsidP="005828B8">
            <w:pPr>
              <w:pStyle w:val="Dato"/>
              <w:rPr>
                <w:sz w:val="20"/>
                <w:szCs w:val="20"/>
              </w:rPr>
            </w:pPr>
            <w:r w:rsidRPr="00682959">
              <w:rPr>
                <w:sz w:val="20"/>
                <w:szCs w:val="20"/>
              </w:rPr>
              <w:t>Atelie/rollelek/</w:t>
            </w:r>
          </w:p>
          <w:p w14:paraId="292D4506" w14:textId="77777777" w:rsidR="00E1356A" w:rsidRPr="00C155F7" w:rsidRDefault="00E1356A" w:rsidP="005828B8">
            <w:pPr>
              <w:pStyle w:val="Dato"/>
            </w:pPr>
            <w:r w:rsidRPr="00682959">
              <w:rPr>
                <w:sz w:val="20"/>
                <w:szCs w:val="20"/>
              </w:rPr>
              <w:t xml:space="preserve">Konstruksjon </w:t>
            </w:r>
          </w:p>
          <w:p w14:paraId="48BDC495" w14:textId="77777777" w:rsidR="00E1356A" w:rsidRPr="00DE3C90" w:rsidRDefault="00E1356A" w:rsidP="005828B8">
            <w:pPr>
              <w:pStyle w:val="Brdtekstvanlig"/>
            </w:pPr>
          </w:p>
        </w:tc>
        <w:tc>
          <w:tcPr>
            <w:tcW w:w="754" w:type="pct"/>
          </w:tcPr>
          <w:p w14:paraId="332B53F5" w14:textId="77777777" w:rsidR="00E1356A" w:rsidRPr="00C155F7" w:rsidRDefault="00E1356A" w:rsidP="005828B8">
            <w:pPr>
              <w:pStyle w:val="Dato"/>
            </w:pPr>
            <w:r>
              <w:t>2</w:t>
            </w:r>
          </w:p>
          <w:p w14:paraId="2040B0F4" w14:textId="77777777" w:rsidR="00E1356A" w:rsidRPr="00DE3C90" w:rsidRDefault="00E1356A" w:rsidP="005828B8">
            <w:pPr>
              <w:pStyle w:val="Brdtekstvanlig"/>
            </w:pPr>
          </w:p>
        </w:tc>
        <w:tc>
          <w:tcPr>
            <w:tcW w:w="754" w:type="pct"/>
          </w:tcPr>
          <w:p w14:paraId="6CD13709" w14:textId="77777777" w:rsidR="00E1356A" w:rsidRPr="00C155F7" w:rsidRDefault="00E1356A" w:rsidP="005828B8">
            <w:pPr>
              <w:pStyle w:val="Dato"/>
            </w:pPr>
            <w:r>
              <w:t>3</w:t>
            </w:r>
          </w:p>
          <w:p w14:paraId="31394F87" w14:textId="4EF0E140" w:rsidR="00E1356A" w:rsidRPr="00DE3C90" w:rsidRDefault="00E1356A" w:rsidP="005828B8">
            <w:pPr>
              <w:pStyle w:val="Brdtekstvanlig"/>
            </w:pPr>
            <w:r w:rsidRPr="00CC22C5">
              <w:rPr>
                <w:noProof/>
              </w:rPr>
              <w:drawing>
                <wp:inline distT="0" distB="0" distL="0" distR="0" wp14:anchorId="2E97EBAB" wp14:editId="42E7BAAA">
                  <wp:extent cx="372110" cy="424815"/>
                  <wp:effectExtent l="0" t="0" r="8890" b="0"/>
                  <wp:docPr id="1564750129" name="Bil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7EACC03C" w14:textId="572E337A" w:rsidR="00E1356A" w:rsidRPr="00C155F7" w:rsidRDefault="00E1356A" w:rsidP="005828B8">
            <w:pPr>
              <w:pStyle w:val="Dato"/>
            </w:pPr>
            <w:r>
              <w:t>4</w:t>
            </w:r>
          </w:p>
          <w:p w14:paraId="4457C7F7" w14:textId="43E7BD84" w:rsidR="00E1356A" w:rsidRPr="00DE3C90" w:rsidRDefault="00E1356A" w:rsidP="005828B8">
            <w:pPr>
              <w:pStyle w:val="Brdtekstvanlig"/>
            </w:pPr>
            <w:r w:rsidRPr="00CC22C5">
              <w:rPr>
                <w:noProof/>
              </w:rPr>
              <w:drawing>
                <wp:inline distT="0" distB="0" distL="0" distR="0" wp14:anchorId="1538CCAD" wp14:editId="3A4B09B1">
                  <wp:extent cx="372110" cy="424815"/>
                  <wp:effectExtent l="0" t="0" r="8890" b="0"/>
                  <wp:docPr id="1269377" name="Bil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5" w:type="pct"/>
          </w:tcPr>
          <w:p w14:paraId="769F2678" w14:textId="77777777" w:rsidR="00E1356A" w:rsidRPr="00C155F7" w:rsidRDefault="00E1356A" w:rsidP="005828B8">
            <w:pPr>
              <w:pStyle w:val="Dato"/>
            </w:pPr>
            <w:r>
              <w:t>5</w:t>
            </w:r>
          </w:p>
          <w:p w14:paraId="5293BE55" w14:textId="77777777" w:rsidR="00E1356A" w:rsidRPr="00DE3C90" w:rsidRDefault="00E1356A" w:rsidP="005828B8">
            <w:pPr>
              <w:pStyle w:val="Brdtekstvanlig"/>
            </w:pPr>
          </w:p>
        </w:tc>
        <w:tc>
          <w:tcPr>
            <w:tcW w:w="424" w:type="pct"/>
          </w:tcPr>
          <w:p w14:paraId="08F99CB9" w14:textId="46576C3B" w:rsidR="00E1356A" w:rsidRPr="00A217D0" w:rsidRDefault="00E1356A" w:rsidP="005828B8">
            <w:pPr>
              <w:pStyle w:val="Datohellig"/>
            </w:pPr>
            <w:r>
              <w:t>6</w:t>
            </w:r>
          </w:p>
          <w:p w14:paraId="6AFE1083" w14:textId="77777777" w:rsidR="00E1356A" w:rsidRPr="00A217D0" w:rsidRDefault="00E1356A" w:rsidP="005828B8">
            <w:pPr>
              <w:pStyle w:val="Brdteksthellig"/>
            </w:pPr>
          </w:p>
        </w:tc>
      </w:tr>
      <w:tr w:rsidR="00E1356A" w14:paraId="73E7A03C" w14:textId="77777777" w:rsidTr="005828B8">
        <w:trPr>
          <w:trHeight w:val="1520"/>
        </w:trPr>
        <w:tc>
          <w:tcPr>
            <w:tcW w:w="383" w:type="pct"/>
            <w:shd w:val="clear" w:color="auto" w:fill="F79646"/>
            <w:vAlign w:val="center"/>
          </w:tcPr>
          <w:p w14:paraId="51250B45" w14:textId="77777777" w:rsidR="00E1356A" w:rsidRPr="003965EA" w:rsidRDefault="00E1356A" w:rsidP="005828B8">
            <w:pPr>
              <w:pStyle w:val="Uke"/>
            </w:pPr>
            <w:r>
              <w:t>37</w:t>
            </w:r>
          </w:p>
        </w:tc>
        <w:tc>
          <w:tcPr>
            <w:tcW w:w="754" w:type="pct"/>
          </w:tcPr>
          <w:p w14:paraId="152E28CA" w14:textId="77777777" w:rsidR="00E1356A" w:rsidRPr="00C155F7" w:rsidRDefault="00E1356A" w:rsidP="005828B8">
            <w:pPr>
              <w:pStyle w:val="Dato"/>
            </w:pPr>
            <w:r>
              <w:t>7</w:t>
            </w:r>
          </w:p>
          <w:p w14:paraId="26DF953E" w14:textId="77777777" w:rsidR="00E1356A" w:rsidRPr="00DE3C90" w:rsidRDefault="00E1356A" w:rsidP="005828B8">
            <w:pPr>
              <w:pStyle w:val="Brdtekstvanlig"/>
            </w:pPr>
          </w:p>
        </w:tc>
        <w:tc>
          <w:tcPr>
            <w:tcW w:w="754" w:type="pct"/>
          </w:tcPr>
          <w:p w14:paraId="6A6D266A" w14:textId="77777777" w:rsidR="00E1356A" w:rsidRPr="00C155F7" w:rsidRDefault="00E1356A" w:rsidP="005828B8">
            <w:pPr>
              <w:pStyle w:val="Dato"/>
            </w:pPr>
            <w:r>
              <w:t>8</w:t>
            </w:r>
          </w:p>
          <w:p w14:paraId="7867A7DE" w14:textId="4CE8BFC5" w:rsidR="00E1356A" w:rsidRPr="00284D99" w:rsidRDefault="00E1356A" w:rsidP="005828B8">
            <w:pPr>
              <w:pStyle w:val="Brdtekstvanlig"/>
            </w:pPr>
            <w:r w:rsidRPr="00CC22C5">
              <w:rPr>
                <w:noProof/>
              </w:rPr>
              <w:drawing>
                <wp:inline distT="0" distB="0" distL="0" distR="0" wp14:anchorId="3F10BC40" wp14:editId="37B24408">
                  <wp:extent cx="372110" cy="424815"/>
                  <wp:effectExtent l="0" t="0" r="8890" b="0"/>
                  <wp:docPr id="679260810" name="Bil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3B9FD70D" w14:textId="77777777" w:rsidR="00E1356A" w:rsidRPr="00C155F7" w:rsidRDefault="00E1356A" w:rsidP="005828B8">
            <w:pPr>
              <w:pStyle w:val="Dato"/>
            </w:pPr>
            <w:r>
              <w:t>9</w:t>
            </w:r>
          </w:p>
          <w:p w14:paraId="7E09DAAC" w14:textId="77777777" w:rsidR="00E1356A" w:rsidRPr="00284D99" w:rsidRDefault="00E1356A" w:rsidP="005828B8">
            <w:pPr>
              <w:pStyle w:val="Brdtekstvanlig"/>
            </w:pPr>
          </w:p>
        </w:tc>
        <w:tc>
          <w:tcPr>
            <w:tcW w:w="754" w:type="pct"/>
          </w:tcPr>
          <w:p w14:paraId="5B16E73A" w14:textId="77777777" w:rsidR="00E1356A" w:rsidRDefault="00E1356A" w:rsidP="005828B8">
            <w:pPr>
              <w:pStyle w:val="Dato"/>
            </w:pPr>
            <w:r>
              <w:t xml:space="preserve">10 </w:t>
            </w:r>
          </w:p>
          <w:p w14:paraId="18B187E5" w14:textId="77777777" w:rsidR="00E1356A" w:rsidRPr="00C155F7" w:rsidRDefault="00E1356A" w:rsidP="005828B8">
            <w:pPr>
              <w:pStyle w:val="Dato"/>
            </w:pPr>
            <w:r w:rsidRPr="008909E0">
              <w:rPr>
                <w:color w:val="BF4E14"/>
                <w:sz w:val="24"/>
                <w:szCs w:val="24"/>
              </w:rPr>
              <w:t>TORGDAG</w:t>
            </w:r>
          </w:p>
          <w:p w14:paraId="6DB71E47" w14:textId="4EF1F78B" w:rsidR="00E1356A" w:rsidRPr="008909E0" w:rsidRDefault="00E1356A" w:rsidP="005828B8">
            <w:pPr>
              <w:pStyle w:val="Brdtekstvanlig"/>
              <w:rPr>
                <w:b/>
                <w:bCs/>
                <w:color w:val="BF4E14"/>
              </w:rPr>
            </w:pPr>
            <w:r w:rsidRPr="00986CA5">
              <w:rPr>
                <w:b/>
                <w:noProof/>
                <w:color w:val="BF4E14"/>
              </w:rPr>
              <w:drawing>
                <wp:inline distT="0" distB="0" distL="0" distR="0" wp14:anchorId="0012ADF5" wp14:editId="56C7ED93">
                  <wp:extent cx="626745" cy="542290"/>
                  <wp:effectExtent l="0" t="0" r="0" b="0"/>
                  <wp:docPr id="1639121774" name="Bil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6745" cy="542290"/>
                          </a:xfrm>
                          <a:prstGeom prst="rect">
                            <a:avLst/>
                          </a:prstGeom>
                          <a:noFill/>
                          <a:ln>
                            <a:noFill/>
                          </a:ln>
                        </pic:spPr>
                      </pic:pic>
                    </a:graphicData>
                  </a:graphic>
                </wp:inline>
              </w:drawing>
            </w:r>
          </w:p>
        </w:tc>
        <w:tc>
          <w:tcPr>
            <w:tcW w:w="754" w:type="pct"/>
          </w:tcPr>
          <w:p w14:paraId="25116B94" w14:textId="02E26006" w:rsidR="00E1356A" w:rsidRPr="00C155F7" w:rsidRDefault="00E1356A" w:rsidP="005828B8">
            <w:pPr>
              <w:pStyle w:val="Dato"/>
            </w:pPr>
            <w:r>
              <w:t>11</w:t>
            </w:r>
          </w:p>
          <w:p w14:paraId="2858C1E4" w14:textId="64D1C000" w:rsidR="00E1356A" w:rsidRPr="00284D99" w:rsidRDefault="00E1356A" w:rsidP="005828B8">
            <w:pPr>
              <w:pStyle w:val="Brdtekstvanlig"/>
            </w:pPr>
            <w:r w:rsidRPr="00CC22C5">
              <w:rPr>
                <w:noProof/>
              </w:rPr>
              <w:drawing>
                <wp:inline distT="0" distB="0" distL="0" distR="0" wp14:anchorId="67A84726" wp14:editId="74BBD470">
                  <wp:extent cx="372110" cy="424815"/>
                  <wp:effectExtent l="0" t="0" r="8890" b="0"/>
                  <wp:docPr id="878596855" name="Bil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5" w:type="pct"/>
          </w:tcPr>
          <w:p w14:paraId="70131959" w14:textId="77777777" w:rsidR="00E1356A" w:rsidRPr="00C155F7" w:rsidRDefault="00E1356A" w:rsidP="005828B8">
            <w:pPr>
              <w:pStyle w:val="Dato"/>
            </w:pPr>
            <w:r>
              <w:t>12</w:t>
            </w:r>
          </w:p>
          <w:p w14:paraId="27C05D26" w14:textId="77777777" w:rsidR="00E1356A" w:rsidRPr="00284D99" w:rsidRDefault="00E1356A" w:rsidP="005828B8">
            <w:pPr>
              <w:pStyle w:val="Brdtekstvanlig"/>
            </w:pPr>
          </w:p>
        </w:tc>
        <w:tc>
          <w:tcPr>
            <w:tcW w:w="424" w:type="pct"/>
          </w:tcPr>
          <w:p w14:paraId="19C25159" w14:textId="77777777" w:rsidR="00E1356A" w:rsidRPr="00A217D0" w:rsidRDefault="00E1356A" w:rsidP="005828B8">
            <w:pPr>
              <w:pStyle w:val="Datohellig"/>
            </w:pPr>
            <w:r>
              <w:t>13</w:t>
            </w:r>
          </w:p>
          <w:p w14:paraId="4EB7954E" w14:textId="77777777" w:rsidR="00E1356A" w:rsidRPr="00A217D0" w:rsidRDefault="00E1356A" w:rsidP="005828B8">
            <w:pPr>
              <w:pStyle w:val="Brdteksthellig"/>
            </w:pPr>
          </w:p>
        </w:tc>
      </w:tr>
      <w:tr w:rsidR="00E1356A" w14:paraId="0ECCFC51" w14:textId="77777777" w:rsidTr="005828B8">
        <w:trPr>
          <w:trHeight w:val="1520"/>
        </w:trPr>
        <w:tc>
          <w:tcPr>
            <w:tcW w:w="383" w:type="pct"/>
            <w:shd w:val="clear" w:color="auto" w:fill="F79646"/>
            <w:vAlign w:val="center"/>
          </w:tcPr>
          <w:p w14:paraId="17FB01E7" w14:textId="77777777" w:rsidR="00E1356A" w:rsidRPr="003965EA" w:rsidRDefault="00E1356A" w:rsidP="005828B8">
            <w:pPr>
              <w:pStyle w:val="Uke"/>
            </w:pPr>
            <w:r>
              <w:t>38</w:t>
            </w:r>
          </w:p>
        </w:tc>
        <w:tc>
          <w:tcPr>
            <w:tcW w:w="754" w:type="pct"/>
          </w:tcPr>
          <w:p w14:paraId="1384C82C" w14:textId="77777777" w:rsidR="00E1356A" w:rsidRPr="00C155F7" w:rsidRDefault="00E1356A" w:rsidP="005828B8">
            <w:pPr>
              <w:pStyle w:val="Dato"/>
            </w:pPr>
            <w:r>
              <w:t>14</w:t>
            </w:r>
          </w:p>
          <w:p w14:paraId="67FFFDDF" w14:textId="77777777" w:rsidR="00E1356A" w:rsidRPr="008909E0" w:rsidRDefault="00E1356A" w:rsidP="005828B8">
            <w:pPr>
              <w:pStyle w:val="Brdtekstvanlig"/>
              <w:rPr>
                <w:b/>
                <w:bCs/>
                <w:color w:val="BF4E14"/>
                <w:sz w:val="24"/>
                <w:szCs w:val="24"/>
              </w:rPr>
            </w:pPr>
            <w:r w:rsidRPr="008909E0">
              <w:rPr>
                <w:b/>
                <w:bCs/>
                <w:color w:val="BF4E14"/>
                <w:sz w:val="24"/>
                <w:szCs w:val="24"/>
              </w:rPr>
              <w:t>BRANNVERNSUKE</w:t>
            </w:r>
          </w:p>
          <w:p w14:paraId="62BB5590" w14:textId="7F54CE87" w:rsidR="00E1356A" w:rsidRPr="008909E0" w:rsidRDefault="00E1356A" w:rsidP="005828B8">
            <w:pPr>
              <w:pStyle w:val="Brdtekstvanlig"/>
              <w:rPr>
                <w:b/>
                <w:bCs/>
                <w:color w:val="BF4E14"/>
              </w:rPr>
            </w:pPr>
            <w:r w:rsidRPr="00986CA5">
              <w:rPr>
                <w:b/>
                <w:noProof/>
                <w:color w:val="BF4E14"/>
              </w:rPr>
              <w:drawing>
                <wp:inline distT="0" distB="0" distL="0" distR="0" wp14:anchorId="3DBE7105" wp14:editId="43110760">
                  <wp:extent cx="607695" cy="463550"/>
                  <wp:effectExtent l="0" t="0" r="1905" b="0"/>
                  <wp:docPr id="1333980907" name="Bil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7695" cy="463550"/>
                          </a:xfrm>
                          <a:prstGeom prst="rect">
                            <a:avLst/>
                          </a:prstGeom>
                          <a:noFill/>
                          <a:ln>
                            <a:noFill/>
                          </a:ln>
                        </pic:spPr>
                      </pic:pic>
                    </a:graphicData>
                  </a:graphic>
                </wp:inline>
              </w:drawing>
            </w:r>
          </w:p>
        </w:tc>
        <w:tc>
          <w:tcPr>
            <w:tcW w:w="754" w:type="pct"/>
          </w:tcPr>
          <w:p w14:paraId="47CE5153" w14:textId="77777777" w:rsidR="00E1356A" w:rsidRPr="00C155F7" w:rsidRDefault="00E1356A" w:rsidP="005828B8">
            <w:pPr>
              <w:pStyle w:val="Dato"/>
            </w:pPr>
            <w:r>
              <w:t>15</w:t>
            </w:r>
          </w:p>
          <w:p w14:paraId="5112B917" w14:textId="77777777" w:rsidR="00E1356A" w:rsidRPr="00DE3C90" w:rsidRDefault="00E1356A" w:rsidP="005828B8">
            <w:pPr>
              <w:pStyle w:val="Brdtekstvanlig"/>
            </w:pPr>
          </w:p>
        </w:tc>
        <w:tc>
          <w:tcPr>
            <w:tcW w:w="754" w:type="pct"/>
          </w:tcPr>
          <w:p w14:paraId="56537C53" w14:textId="77777777" w:rsidR="00E1356A" w:rsidRPr="000A0FAA" w:rsidRDefault="00E1356A" w:rsidP="005828B8">
            <w:pPr>
              <w:pStyle w:val="Dato"/>
              <w:rPr>
                <w:szCs w:val="28"/>
              </w:rPr>
            </w:pPr>
            <w:r w:rsidRPr="000A0FAA">
              <w:rPr>
                <w:szCs w:val="28"/>
              </w:rPr>
              <w:t>16</w:t>
            </w:r>
          </w:p>
          <w:p w14:paraId="5BD5553E" w14:textId="533FE4E4" w:rsidR="00E1356A" w:rsidRPr="000A0FAA" w:rsidRDefault="004F3502" w:rsidP="005828B8">
            <w:pPr>
              <w:pStyle w:val="Brdtekstvanlig"/>
              <w:rPr>
                <w:b/>
                <w:bCs/>
                <w:sz w:val="28"/>
                <w:szCs w:val="28"/>
              </w:rPr>
            </w:pPr>
            <w:r w:rsidRPr="000A0FAA">
              <w:rPr>
                <w:b/>
                <w:bCs/>
                <w:color w:val="EE0000"/>
                <w:sz w:val="28"/>
                <w:szCs w:val="28"/>
              </w:rPr>
              <w:t>Fotografering</w:t>
            </w:r>
          </w:p>
        </w:tc>
        <w:tc>
          <w:tcPr>
            <w:tcW w:w="754" w:type="pct"/>
          </w:tcPr>
          <w:p w14:paraId="2234043E" w14:textId="77777777" w:rsidR="00E1356A" w:rsidRPr="00C155F7" w:rsidRDefault="00E1356A" w:rsidP="005828B8">
            <w:pPr>
              <w:pStyle w:val="Dato"/>
            </w:pPr>
            <w:r>
              <w:t>17</w:t>
            </w:r>
          </w:p>
          <w:p w14:paraId="40937466" w14:textId="77777777" w:rsidR="00E1356A" w:rsidRPr="00DE3C90" w:rsidRDefault="00E1356A" w:rsidP="005828B8">
            <w:pPr>
              <w:pStyle w:val="Brdtekstvanlig"/>
            </w:pPr>
          </w:p>
        </w:tc>
        <w:tc>
          <w:tcPr>
            <w:tcW w:w="754" w:type="pct"/>
          </w:tcPr>
          <w:p w14:paraId="73E53788" w14:textId="6C61B914" w:rsidR="00E1356A" w:rsidRPr="00C155F7" w:rsidRDefault="00E1356A" w:rsidP="005828B8">
            <w:pPr>
              <w:pStyle w:val="Dato"/>
            </w:pPr>
            <w:r>
              <w:t>18</w:t>
            </w:r>
          </w:p>
          <w:p w14:paraId="3B904B60" w14:textId="07A08B01" w:rsidR="00E1356A" w:rsidRPr="00DE3C90" w:rsidRDefault="00E1356A" w:rsidP="005828B8">
            <w:pPr>
              <w:pStyle w:val="Brdtekstvanlig"/>
            </w:pPr>
          </w:p>
        </w:tc>
        <w:tc>
          <w:tcPr>
            <w:tcW w:w="425" w:type="pct"/>
          </w:tcPr>
          <w:p w14:paraId="29A87C2A" w14:textId="1C1A8315" w:rsidR="00E1356A" w:rsidRPr="00C155F7" w:rsidRDefault="00E1356A" w:rsidP="005828B8">
            <w:pPr>
              <w:pStyle w:val="Dato"/>
            </w:pPr>
            <w:r>
              <w:t>19</w:t>
            </w:r>
          </w:p>
          <w:p w14:paraId="3FB02C60" w14:textId="1B4279D2" w:rsidR="00E1356A" w:rsidRPr="00DE3C90" w:rsidRDefault="00E1356A" w:rsidP="005828B8">
            <w:pPr>
              <w:pStyle w:val="Brdtekstvanlig"/>
            </w:pPr>
          </w:p>
        </w:tc>
        <w:tc>
          <w:tcPr>
            <w:tcW w:w="424" w:type="pct"/>
          </w:tcPr>
          <w:p w14:paraId="64A345E6" w14:textId="77777777" w:rsidR="00E1356A" w:rsidRPr="00A217D0" w:rsidRDefault="00E1356A" w:rsidP="005828B8">
            <w:pPr>
              <w:pStyle w:val="Datohellig"/>
            </w:pPr>
            <w:r>
              <w:t>20</w:t>
            </w:r>
          </w:p>
          <w:p w14:paraId="66BD7F64" w14:textId="77777777" w:rsidR="00E1356A" w:rsidRPr="00A217D0" w:rsidRDefault="00E1356A" w:rsidP="005828B8">
            <w:pPr>
              <w:pStyle w:val="Brdteksthellig"/>
            </w:pPr>
          </w:p>
        </w:tc>
      </w:tr>
      <w:tr w:rsidR="00E1356A" w14:paraId="4C081EBE" w14:textId="77777777" w:rsidTr="005828B8">
        <w:trPr>
          <w:trHeight w:val="1520"/>
        </w:trPr>
        <w:tc>
          <w:tcPr>
            <w:tcW w:w="383" w:type="pct"/>
            <w:shd w:val="clear" w:color="auto" w:fill="F79646"/>
            <w:vAlign w:val="center"/>
          </w:tcPr>
          <w:p w14:paraId="68F872DC" w14:textId="77777777" w:rsidR="00E1356A" w:rsidRPr="003965EA" w:rsidRDefault="00E1356A" w:rsidP="005828B8">
            <w:pPr>
              <w:pStyle w:val="Uke"/>
            </w:pPr>
            <w:r>
              <w:t>39</w:t>
            </w:r>
          </w:p>
        </w:tc>
        <w:tc>
          <w:tcPr>
            <w:tcW w:w="754" w:type="pct"/>
          </w:tcPr>
          <w:p w14:paraId="1E5B4E0C" w14:textId="77777777" w:rsidR="00E1356A" w:rsidRPr="00C155F7" w:rsidRDefault="00E1356A" w:rsidP="005828B8">
            <w:pPr>
              <w:pStyle w:val="Dato"/>
            </w:pPr>
            <w:r>
              <w:t>21</w:t>
            </w:r>
          </w:p>
          <w:p w14:paraId="2FCDD9F5" w14:textId="77777777" w:rsidR="00E1356A" w:rsidRPr="00DE3C90" w:rsidRDefault="00E1356A" w:rsidP="005828B8">
            <w:pPr>
              <w:pStyle w:val="Brdtekstvanlig"/>
            </w:pPr>
          </w:p>
        </w:tc>
        <w:tc>
          <w:tcPr>
            <w:tcW w:w="754" w:type="pct"/>
          </w:tcPr>
          <w:p w14:paraId="072F5D4E" w14:textId="77777777" w:rsidR="00E1356A" w:rsidRPr="00C155F7" w:rsidRDefault="00E1356A" w:rsidP="005828B8">
            <w:pPr>
              <w:pStyle w:val="Dato"/>
            </w:pPr>
            <w:r>
              <w:t>22</w:t>
            </w:r>
          </w:p>
          <w:p w14:paraId="3F1B2FE2" w14:textId="77777777" w:rsidR="00E1356A" w:rsidRPr="00DE3C90" w:rsidRDefault="00E1356A" w:rsidP="005828B8">
            <w:pPr>
              <w:pStyle w:val="Brdtekstvanlig"/>
            </w:pPr>
          </w:p>
        </w:tc>
        <w:tc>
          <w:tcPr>
            <w:tcW w:w="754" w:type="pct"/>
          </w:tcPr>
          <w:p w14:paraId="1108D3EF" w14:textId="77777777" w:rsidR="00E1356A" w:rsidRPr="00C155F7" w:rsidRDefault="00E1356A" w:rsidP="005828B8">
            <w:pPr>
              <w:pStyle w:val="Dato"/>
            </w:pPr>
            <w:r>
              <w:t>23</w:t>
            </w:r>
          </w:p>
          <w:p w14:paraId="1AB741B5" w14:textId="77777777" w:rsidR="00E1356A" w:rsidRPr="00DE3C90" w:rsidRDefault="00E1356A" w:rsidP="005828B8">
            <w:pPr>
              <w:pStyle w:val="Brdtekstvanlig"/>
            </w:pPr>
          </w:p>
        </w:tc>
        <w:tc>
          <w:tcPr>
            <w:tcW w:w="754" w:type="pct"/>
          </w:tcPr>
          <w:p w14:paraId="036073FB" w14:textId="77777777" w:rsidR="00E1356A" w:rsidRPr="00C155F7" w:rsidRDefault="00E1356A" w:rsidP="005828B8">
            <w:pPr>
              <w:pStyle w:val="Dato"/>
            </w:pPr>
            <w:r>
              <w:t>24</w:t>
            </w:r>
          </w:p>
          <w:p w14:paraId="2781BC51" w14:textId="27A7C235" w:rsidR="00E1356A" w:rsidRPr="00DE3C90" w:rsidRDefault="00E1356A" w:rsidP="005828B8">
            <w:pPr>
              <w:pStyle w:val="Brdtekstvanlig"/>
            </w:pPr>
            <w:r>
              <w:t xml:space="preserve"> </w:t>
            </w:r>
          </w:p>
        </w:tc>
        <w:tc>
          <w:tcPr>
            <w:tcW w:w="754" w:type="pct"/>
          </w:tcPr>
          <w:p w14:paraId="372240F3" w14:textId="4E04C728" w:rsidR="00E1356A" w:rsidRPr="00C155F7" w:rsidRDefault="00E1356A" w:rsidP="005828B8">
            <w:pPr>
              <w:pStyle w:val="Dato"/>
            </w:pPr>
            <w:r>
              <w:t>25</w:t>
            </w:r>
          </w:p>
          <w:p w14:paraId="382275BB" w14:textId="5D1AC6F4" w:rsidR="00E1356A" w:rsidRPr="00DE3C90" w:rsidRDefault="00E1356A" w:rsidP="005828B8">
            <w:pPr>
              <w:pStyle w:val="Brdtekstvanlig"/>
            </w:pPr>
          </w:p>
        </w:tc>
        <w:tc>
          <w:tcPr>
            <w:tcW w:w="425" w:type="pct"/>
          </w:tcPr>
          <w:p w14:paraId="1D0B5D67" w14:textId="01EA2E83" w:rsidR="00E1356A" w:rsidRPr="00C155F7" w:rsidRDefault="00E1356A" w:rsidP="005828B8">
            <w:pPr>
              <w:pStyle w:val="Dato"/>
            </w:pPr>
            <w:r>
              <w:t>26</w:t>
            </w:r>
          </w:p>
          <w:p w14:paraId="580B036C" w14:textId="65D7C04D" w:rsidR="00E1356A" w:rsidRPr="00DE3C90" w:rsidRDefault="00E1356A" w:rsidP="005828B8">
            <w:pPr>
              <w:pStyle w:val="Brdtekstvanlig"/>
            </w:pPr>
            <w:r w:rsidRPr="00CC22C5">
              <w:rPr>
                <w:noProof/>
              </w:rPr>
              <w:drawing>
                <wp:inline distT="0" distB="0" distL="0" distR="0" wp14:anchorId="4E02A9BA" wp14:editId="1566201E">
                  <wp:extent cx="372110" cy="424815"/>
                  <wp:effectExtent l="0" t="0" r="8890" b="0"/>
                  <wp:docPr id="1899110274" name="Bil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4" w:type="pct"/>
          </w:tcPr>
          <w:p w14:paraId="398F1941" w14:textId="77777777" w:rsidR="00E1356A" w:rsidRPr="00A217D0" w:rsidRDefault="00E1356A" w:rsidP="005828B8">
            <w:pPr>
              <w:pStyle w:val="Datohellig"/>
            </w:pPr>
            <w:r>
              <w:t>27</w:t>
            </w:r>
          </w:p>
          <w:p w14:paraId="41C8B658" w14:textId="77777777" w:rsidR="00E1356A" w:rsidRPr="00A217D0" w:rsidRDefault="00E1356A" w:rsidP="005828B8">
            <w:pPr>
              <w:pStyle w:val="Brdteksthellig"/>
            </w:pPr>
          </w:p>
        </w:tc>
      </w:tr>
      <w:tr w:rsidR="00E1356A" w14:paraId="11F42385" w14:textId="77777777" w:rsidTr="005828B8">
        <w:trPr>
          <w:trHeight w:val="1520"/>
        </w:trPr>
        <w:tc>
          <w:tcPr>
            <w:tcW w:w="383" w:type="pct"/>
            <w:shd w:val="clear" w:color="auto" w:fill="F79646"/>
            <w:vAlign w:val="center"/>
          </w:tcPr>
          <w:p w14:paraId="6E903184" w14:textId="77777777" w:rsidR="00E1356A" w:rsidRPr="003965EA" w:rsidRDefault="00E1356A" w:rsidP="005828B8">
            <w:pPr>
              <w:pStyle w:val="Uke"/>
            </w:pPr>
            <w:r>
              <w:t>40</w:t>
            </w:r>
          </w:p>
        </w:tc>
        <w:tc>
          <w:tcPr>
            <w:tcW w:w="754" w:type="pct"/>
          </w:tcPr>
          <w:p w14:paraId="2CC894A2" w14:textId="77777777" w:rsidR="00E1356A" w:rsidRPr="00C155F7" w:rsidRDefault="00E1356A" w:rsidP="005828B8">
            <w:pPr>
              <w:pStyle w:val="Dato"/>
            </w:pPr>
            <w:r>
              <w:t>28</w:t>
            </w:r>
          </w:p>
          <w:p w14:paraId="25FAD21C" w14:textId="77777777" w:rsidR="00E1356A" w:rsidRPr="00DE3C90" w:rsidRDefault="00E1356A" w:rsidP="005828B8">
            <w:pPr>
              <w:pStyle w:val="Brdtekstvanlig"/>
            </w:pPr>
          </w:p>
        </w:tc>
        <w:tc>
          <w:tcPr>
            <w:tcW w:w="754" w:type="pct"/>
          </w:tcPr>
          <w:p w14:paraId="225B4C0C" w14:textId="77777777" w:rsidR="00E1356A" w:rsidRPr="00C155F7" w:rsidRDefault="00E1356A" w:rsidP="005828B8">
            <w:pPr>
              <w:pStyle w:val="Dato"/>
            </w:pPr>
            <w:r>
              <w:t>29</w:t>
            </w:r>
          </w:p>
          <w:p w14:paraId="238133F7" w14:textId="77777777" w:rsidR="00E1356A" w:rsidRPr="00DE3C90" w:rsidRDefault="00E1356A" w:rsidP="005828B8">
            <w:pPr>
              <w:pStyle w:val="Brdtekstvanlig"/>
            </w:pPr>
          </w:p>
        </w:tc>
        <w:tc>
          <w:tcPr>
            <w:tcW w:w="754" w:type="pct"/>
          </w:tcPr>
          <w:p w14:paraId="2EB348C6" w14:textId="77777777" w:rsidR="00E1356A" w:rsidRPr="00C155F7" w:rsidRDefault="00E1356A" w:rsidP="005828B8">
            <w:pPr>
              <w:pStyle w:val="Dato"/>
            </w:pPr>
            <w:r>
              <w:t>30</w:t>
            </w:r>
          </w:p>
          <w:p w14:paraId="69D2349B" w14:textId="77777777" w:rsidR="00286B1D" w:rsidRPr="008909E0" w:rsidRDefault="00286B1D" w:rsidP="00286B1D">
            <w:pPr>
              <w:pStyle w:val="Brdtekstvanlig"/>
              <w:rPr>
                <w:b/>
                <w:bCs/>
                <w:color w:val="3A7C22"/>
                <w:sz w:val="24"/>
                <w:szCs w:val="24"/>
              </w:rPr>
            </w:pPr>
            <w:r w:rsidRPr="008909E0">
              <w:rPr>
                <w:b/>
                <w:bCs/>
                <w:color w:val="3A7C22"/>
                <w:sz w:val="24"/>
                <w:szCs w:val="24"/>
              </w:rPr>
              <w:t>FORELDREMØTE</w:t>
            </w:r>
          </w:p>
          <w:p w14:paraId="403917D8" w14:textId="77777777" w:rsidR="00286B1D" w:rsidRDefault="00286B1D" w:rsidP="00286B1D">
            <w:pPr>
              <w:pStyle w:val="Brdtekstvanlig"/>
            </w:pPr>
            <w:r>
              <w:t>Velkommen til med-</w:t>
            </w:r>
          </w:p>
          <w:p w14:paraId="695484C5" w14:textId="77777777" w:rsidR="00286B1D" w:rsidRDefault="00286B1D" w:rsidP="00286B1D">
            <w:pPr>
              <w:pStyle w:val="Brdtekstvanlig"/>
            </w:pPr>
            <w:r>
              <w:t>virkning/informasjonmøte/</w:t>
            </w:r>
          </w:p>
          <w:p w14:paraId="2EFB96B1" w14:textId="6A766875" w:rsidR="00E1356A" w:rsidRPr="00DE3C90" w:rsidRDefault="00286B1D" w:rsidP="00286B1D">
            <w:pPr>
              <w:pStyle w:val="Brdtekstvanlig"/>
            </w:pPr>
            <w:r>
              <w:t>med valg.</w:t>
            </w:r>
          </w:p>
        </w:tc>
        <w:tc>
          <w:tcPr>
            <w:tcW w:w="754" w:type="pct"/>
          </w:tcPr>
          <w:p w14:paraId="04D0D813" w14:textId="77777777" w:rsidR="00E1356A" w:rsidRPr="00C155F7" w:rsidRDefault="00E1356A" w:rsidP="005828B8">
            <w:pPr>
              <w:pStyle w:val="Dato"/>
            </w:pPr>
          </w:p>
          <w:p w14:paraId="5AFE0739" w14:textId="77777777" w:rsidR="00E1356A" w:rsidRPr="00DE3C90" w:rsidRDefault="00E1356A" w:rsidP="005828B8">
            <w:pPr>
              <w:pStyle w:val="Brdtekstvanlig"/>
            </w:pPr>
          </w:p>
        </w:tc>
        <w:tc>
          <w:tcPr>
            <w:tcW w:w="754" w:type="pct"/>
          </w:tcPr>
          <w:p w14:paraId="5E6809FF" w14:textId="25162743" w:rsidR="00E1356A" w:rsidRDefault="00862AD1" w:rsidP="005828B8">
            <w:pPr>
              <w:pStyle w:val="Dato"/>
            </w:pPr>
            <w:r>
              <w:rPr>
                <w:noProof/>
              </w:rPr>
              <w:drawing>
                <wp:anchor distT="0" distB="0" distL="114300" distR="114300" simplePos="0" relativeHeight="251630592" behindDoc="0" locked="0" layoutInCell="1" allowOverlap="1" wp14:anchorId="66E7FF9C" wp14:editId="5A7711B2">
                  <wp:simplePos x="0" y="0"/>
                  <wp:positionH relativeFrom="margin">
                    <wp:posOffset>400136</wp:posOffset>
                  </wp:positionH>
                  <wp:positionV relativeFrom="paragraph">
                    <wp:posOffset>99661</wp:posOffset>
                  </wp:positionV>
                  <wp:extent cx="641985" cy="911860"/>
                  <wp:effectExtent l="0" t="0" r="5715" b="2540"/>
                  <wp:wrapNone/>
                  <wp:docPr id="2133898280" name="Bild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1985" cy="911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5451E1" w14:textId="77777777" w:rsidR="00E1356A" w:rsidRPr="00284D99" w:rsidRDefault="00E1356A" w:rsidP="005828B8">
            <w:pPr>
              <w:pStyle w:val="Brdtekstvanlig"/>
            </w:pPr>
          </w:p>
        </w:tc>
        <w:tc>
          <w:tcPr>
            <w:tcW w:w="425" w:type="pct"/>
          </w:tcPr>
          <w:p w14:paraId="35D60133" w14:textId="2F3F9FDF" w:rsidR="00E1356A" w:rsidRDefault="00E1356A" w:rsidP="005828B8">
            <w:pPr>
              <w:pStyle w:val="Dato"/>
            </w:pPr>
          </w:p>
          <w:p w14:paraId="6DF8E0E9" w14:textId="77777777" w:rsidR="00E1356A" w:rsidRPr="00DE3C90" w:rsidRDefault="00E1356A" w:rsidP="005828B8">
            <w:pPr>
              <w:pStyle w:val="Brdtekstvanlig"/>
            </w:pPr>
          </w:p>
        </w:tc>
        <w:tc>
          <w:tcPr>
            <w:tcW w:w="424" w:type="pct"/>
          </w:tcPr>
          <w:p w14:paraId="7FD92D3F" w14:textId="0E1CA5C8" w:rsidR="00E1356A" w:rsidRDefault="00E1356A" w:rsidP="005828B8">
            <w:pPr>
              <w:pStyle w:val="Datohellig"/>
            </w:pPr>
          </w:p>
          <w:p w14:paraId="49A9CB96" w14:textId="77777777" w:rsidR="00E1356A" w:rsidRPr="00A217D0" w:rsidRDefault="00E1356A" w:rsidP="005828B8">
            <w:pPr>
              <w:pStyle w:val="Brdteksthellig"/>
            </w:pPr>
          </w:p>
        </w:tc>
      </w:tr>
    </w:tbl>
    <w:p w14:paraId="5E03599D" w14:textId="634A954F" w:rsidR="00E1356A" w:rsidRDefault="00E1356A" w:rsidP="00E1356A">
      <w:pPr>
        <w:rPr>
          <w:rFonts w:cs="Arial"/>
        </w:rPr>
      </w:pPr>
    </w:p>
    <w:p w14:paraId="4191D3FF" w14:textId="77777777" w:rsidR="00E1356A" w:rsidRPr="00433BA1" w:rsidRDefault="00E1356A" w:rsidP="00E1356A">
      <w:pPr>
        <w:rPr>
          <w:rFonts w:ascii="Amasis MT Pro" w:hAnsi="Amasis MT Pro" w:cs="Arial"/>
          <w:b/>
          <w:color w:val="215E99"/>
          <w:sz w:val="48"/>
          <w:szCs w:val="48"/>
          <w:lang w:val="de-DE"/>
        </w:rPr>
      </w:pPr>
      <w:r w:rsidRPr="00433BA1">
        <w:rPr>
          <w:rFonts w:ascii="Amasis MT Pro" w:hAnsi="Amasis MT Pro" w:cs="Arial"/>
          <w:b/>
          <w:color w:val="215E99"/>
          <w:sz w:val="48"/>
          <w:szCs w:val="48"/>
          <w:lang w:val="de-DE"/>
        </w:rPr>
        <w:t>LIVSMESTRING OG HELSE</w:t>
      </w:r>
      <w:r>
        <w:rPr>
          <w:rFonts w:ascii="Amasis MT Pro" w:hAnsi="Amasis MT Pro" w:cs="Arial"/>
          <w:b/>
          <w:color w:val="215E99"/>
          <w:sz w:val="48"/>
          <w:szCs w:val="48"/>
          <w:lang w:val="de-DE"/>
        </w:rPr>
        <w:t xml:space="preserve">              </w:t>
      </w:r>
    </w:p>
    <w:p w14:paraId="127EB010" w14:textId="77777777" w:rsidR="00E1356A" w:rsidRPr="00433BA1" w:rsidRDefault="00E1356A" w:rsidP="00E1356A">
      <w:pPr>
        <w:rPr>
          <w:rFonts w:ascii="Amasis MT Pro" w:hAnsi="Amasis MT Pro" w:cs="Arial"/>
          <w:b/>
          <w:color w:val="215E99"/>
          <w:sz w:val="28"/>
          <w:szCs w:val="28"/>
          <w:lang w:val="de-DE"/>
        </w:rPr>
      </w:pPr>
    </w:p>
    <w:p w14:paraId="213501CC" w14:textId="77777777" w:rsidR="00E1356A" w:rsidRPr="00433BA1" w:rsidRDefault="00E1356A" w:rsidP="00E1356A">
      <w:pPr>
        <w:rPr>
          <w:rFonts w:ascii="Amasis MT Pro" w:hAnsi="Amasis MT Pro" w:cs="Arial"/>
          <w:bCs/>
          <w:color w:val="215E99"/>
          <w:sz w:val="28"/>
          <w:szCs w:val="28"/>
          <w:lang w:val="de-DE"/>
        </w:rPr>
      </w:pPr>
      <w:r w:rsidRPr="00433BA1">
        <w:rPr>
          <w:rFonts w:ascii="Amasis MT Pro" w:hAnsi="Amasis MT Pro" w:cs="Arial"/>
          <w:bCs/>
          <w:color w:val="215E99"/>
          <w:sz w:val="28"/>
          <w:szCs w:val="28"/>
          <w:lang w:val="de-DE"/>
        </w:rPr>
        <w:t>Vi bruker</w:t>
      </w:r>
      <w:r w:rsidRPr="00433BA1">
        <w:rPr>
          <w:rFonts w:ascii="Amasis MT Pro" w:hAnsi="Amasis MT Pro" w:cs="Arial"/>
          <w:b/>
          <w:color w:val="215E99"/>
          <w:sz w:val="28"/>
          <w:szCs w:val="28"/>
          <w:lang w:val="de-DE"/>
        </w:rPr>
        <w:t xml:space="preserve"> SELMA</w:t>
      </w:r>
      <w:r w:rsidRPr="00433BA1">
        <w:rPr>
          <w:rFonts w:ascii="Amasis MT Pro" w:hAnsi="Amasis MT Pro" w:cs="Arial"/>
          <w:bCs/>
          <w:color w:val="215E99"/>
          <w:sz w:val="28"/>
          <w:szCs w:val="28"/>
          <w:lang w:val="de-DE"/>
        </w:rPr>
        <w:t xml:space="preserve"> for å fremme sosial -emosjonell uvikling og </w:t>
      </w:r>
    </w:p>
    <w:p w14:paraId="0992BA7E" w14:textId="77777777" w:rsidR="00E1356A" w:rsidRPr="00433BA1" w:rsidRDefault="00E1356A" w:rsidP="00E1356A">
      <w:pPr>
        <w:rPr>
          <w:rFonts w:ascii="Amasis MT Pro" w:hAnsi="Amasis MT Pro" w:cs="Arial"/>
          <w:bCs/>
          <w:color w:val="215E99"/>
          <w:sz w:val="28"/>
          <w:szCs w:val="28"/>
          <w:lang w:val="de-DE"/>
        </w:rPr>
      </w:pPr>
      <w:r w:rsidRPr="00433BA1">
        <w:rPr>
          <w:rFonts w:ascii="Amasis MT Pro" w:hAnsi="Amasis MT Pro" w:cs="Arial"/>
          <w:bCs/>
          <w:color w:val="215E99"/>
          <w:sz w:val="28"/>
          <w:szCs w:val="28"/>
          <w:lang w:val="de-DE"/>
        </w:rPr>
        <w:t xml:space="preserve">livsmestring i barnehagen. De 5 kjerneverdiene er hentet fra </w:t>
      </w:r>
    </w:p>
    <w:p w14:paraId="5D091CE8" w14:textId="77777777" w:rsidR="00E1356A" w:rsidRPr="00433BA1" w:rsidRDefault="00E1356A" w:rsidP="00E1356A">
      <w:pPr>
        <w:rPr>
          <w:rFonts w:ascii="Amasis MT Pro" w:hAnsi="Amasis MT Pro" w:cs="Arial"/>
          <w:bCs/>
          <w:color w:val="215E99"/>
          <w:sz w:val="28"/>
          <w:szCs w:val="28"/>
          <w:lang w:val="de-DE"/>
        </w:rPr>
      </w:pPr>
      <w:r w:rsidRPr="00433BA1">
        <w:rPr>
          <w:rFonts w:ascii="Amasis MT Pro" w:hAnsi="Amasis MT Pro" w:cs="Arial"/>
          <w:bCs/>
          <w:color w:val="215E99"/>
          <w:sz w:val="28"/>
          <w:szCs w:val="28"/>
          <w:lang w:val="de-DE"/>
        </w:rPr>
        <w:t>Rammeplanen for barnehagen.</w:t>
      </w:r>
    </w:p>
    <w:p w14:paraId="41A6E5C5" w14:textId="77777777" w:rsidR="00E1356A" w:rsidRPr="00433BA1" w:rsidRDefault="00E1356A" w:rsidP="00E1356A">
      <w:pPr>
        <w:rPr>
          <w:rFonts w:ascii="Amasis MT Pro" w:hAnsi="Amasis MT Pro" w:cs="Arial"/>
          <w:bCs/>
          <w:color w:val="215E99"/>
          <w:sz w:val="28"/>
          <w:szCs w:val="28"/>
          <w:lang w:val="de-DE"/>
        </w:rPr>
      </w:pPr>
    </w:p>
    <w:p w14:paraId="3AC98937" w14:textId="77777777" w:rsidR="00E1356A" w:rsidRPr="00433BA1" w:rsidRDefault="00E1356A" w:rsidP="00E1356A">
      <w:pPr>
        <w:rPr>
          <w:rFonts w:ascii="Amasis MT Pro" w:hAnsi="Amasis MT Pro" w:cs="Arial"/>
          <w:b/>
          <w:color w:val="215E99"/>
          <w:sz w:val="28"/>
          <w:szCs w:val="28"/>
          <w:lang w:val="de-DE"/>
        </w:rPr>
      </w:pPr>
      <w:r w:rsidRPr="00433BA1">
        <w:rPr>
          <w:rFonts w:ascii="Amasis MT Pro" w:hAnsi="Amasis MT Pro" w:cs="Arial"/>
          <w:b/>
          <w:color w:val="215E99"/>
          <w:sz w:val="28"/>
          <w:szCs w:val="28"/>
          <w:lang w:val="de-DE"/>
        </w:rPr>
        <w:t xml:space="preserve">SELMA står for: </w:t>
      </w:r>
    </w:p>
    <w:p w14:paraId="60A1C3DE" w14:textId="6C823EEE" w:rsidR="00E1356A" w:rsidRPr="00433BA1" w:rsidRDefault="00E1356A" w:rsidP="00E1356A">
      <w:pPr>
        <w:numPr>
          <w:ilvl w:val="0"/>
          <w:numId w:val="40"/>
        </w:numPr>
        <w:rPr>
          <w:rFonts w:ascii="Amasis MT Pro" w:hAnsi="Amasis MT Pro" w:cs="Arial"/>
          <w:b/>
          <w:color w:val="215E99"/>
          <w:sz w:val="28"/>
          <w:szCs w:val="28"/>
          <w:lang w:val="de-DE"/>
        </w:rPr>
      </w:pPr>
      <w:r>
        <w:rPr>
          <w:noProof/>
        </w:rPr>
        <w:drawing>
          <wp:anchor distT="0" distB="0" distL="114300" distR="114300" simplePos="0" relativeHeight="251660288" behindDoc="0" locked="0" layoutInCell="1" allowOverlap="1" wp14:anchorId="6D45E261" wp14:editId="7E17A783">
            <wp:simplePos x="0" y="0"/>
            <wp:positionH relativeFrom="column">
              <wp:posOffset>6030595</wp:posOffset>
            </wp:positionH>
            <wp:positionV relativeFrom="paragraph">
              <wp:posOffset>-1727835</wp:posOffset>
            </wp:positionV>
            <wp:extent cx="3251200" cy="5764530"/>
            <wp:effectExtent l="0" t="0" r="6350" b="7620"/>
            <wp:wrapNone/>
            <wp:docPr id="233179032" name="Bilde 104" descr="Ai Generert, Bestemor, Pike, Barne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7" descr="Ai Generert, Bestemor, Pike, Barnebar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51200" cy="5764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3BA1">
        <w:rPr>
          <w:rFonts w:ascii="Amasis MT Pro" w:hAnsi="Amasis MT Pro" w:cs="Arial"/>
          <w:b/>
          <w:color w:val="215E99"/>
          <w:sz w:val="28"/>
          <w:szCs w:val="28"/>
          <w:lang w:val="de-DE"/>
        </w:rPr>
        <w:t xml:space="preserve">-samspill </w:t>
      </w:r>
    </w:p>
    <w:p w14:paraId="38E40107" w14:textId="77777777" w:rsidR="00E1356A" w:rsidRPr="00433BA1" w:rsidRDefault="00E1356A" w:rsidP="00E1356A">
      <w:pPr>
        <w:numPr>
          <w:ilvl w:val="0"/>
          <w:numId w:val="40"/>
        </w:numPr>
        <w:rPr>
          <w:rFonts w:ascii="Amasis MT Pro" w:hAnsi="Amasis MT Pro" w:cs="Arial"/>
          <w:b/>
          <w:color w:val="215E99"/>
          <w:sz w:val="28"/>
          <w:szCs w:val="28"/>
          <w:lang w:val="de-DE"/>
        </w:rPr>
      </w:pPr>
      <w:r w:rsidRPr="00433BA1">
        <w:rPr>
          <w:rFonts w:ascii="Amasis MT Pro" w:hAnsi="Amasis MT Pro" w:cs="Arial"/>
          <w:b/>
          <w:color w:val="215E99"/>
          <w:sz w:val="28"/>
          <w:szCs w:val="28"/>
          <w:lang w:val="de-DE"/>
        </w:rPr>
        <w:t xml:space="preserve">-engasjement                      </w:t>
      </w:r>
    </w:p>
    <w:p w14:paraId="1E083A2B" w14:textId="77777777" w:rsidR="00E1356A" w:rsidRPr="00433BA1" w:rsidRDefault="00E1356A" w:rsidP="00E1356A">
      <w:pPr>
        <w:numPr>
          <w:ilvl w:val="0"/>
          <w:numId w:val="40"/>
        </w:numPr>
        <w:rPr>
          <w:rFonts w:ascii="Amasis MT Pro" w:hAnsi="Amasis MT Pro" w:cs="Arial"/>
          <w:b/>
          <w:color w:val="215E99"/>
          <w:sz w:val="28"/>
          <w:szCs w:val="28"/>
          <w:lang w:val="de-DE"/>
        </w:rPr>
      </w:pPr>
      <w:r w:rsidRPr="00433BA1">
        <w:rPr>
          <w:rFonts w:ascii="Amasis MT Pro" w:hAnsi="Amasis MT Pro" w:cs="Arial"/>
          <w:b/>
          <w:color w:val="215E99"/>
          <w:sz w:val="28"/>
          <w:szCs w:val="28"/>
          <w:lang w:val="de-DE"/>
        </w:rPr>
        <w:t>-livsglede</w:t>
      </w:r>
    </w:p>
    <w:p w14:paraId="3CAC482E" w14:textId="77777777" w:rsidR="00E1356A" w:rsidRPr="00433BA1" w:rsidRDefault="00E1356A" w:rsidP="00E1356A">
      <w:pPr>
        <w:numPr>
          <w:ilvl w:val="0"/>
          <w:numId w:val="40"/>
        </w:numPr>
        <w:rPr>
          <w:rFonts w:ascii="Amasis MT Pro" w:hAnsi="Amasis MT Pro" w:cs="Arial"/>
          <w:b/>
          <w:color w:val="215E99"/>
          <w:sz w:val="28"/>
          <w:szCs w:val="28"/>
          <w:lang w:val="de-DE"/>
        </w:rPr>
      </w:pPr>
      <w:r w:rsidRPr="00433BA1">
        <w:rPr>
          <w:rFonts w:ascii="Amasis MT Pro" w:hAnsi="Amasis MT Pro" w:cs="Arial"/>
          <w:b/>
          <w:color w:val="215E99"/>
          <w:sz w:val="28"/>
          <w:szCs w:val="28"/>
          <w:lang w:val="de-DE"/>
        </w:rPr>
        <w:t>-mestring</w:t>
      </w:r>
    </w:p>
    <w:p w14:paraId="3859EE45" w14:textId="77777777" w:rsidR="00E1356A" w:rsidRPr="00433BA1" w:rsidRDefault="00E1356A" w:rsidP="00E1356A">
      <w:pPr>
        <w:numPr>
          <w:ilvl w:val="0"/>
          <w:numId w:val="40"/>
        </w:numPr>
        <w:rPr>
          <w:rFonts w:ascii="Amasis MT Pro" w:hAnsi="Amasis MT Pro" w:cs="Arial"/>
          <w:b/>
          <w:color w:val="215E99"/>
          <w:sz w:val="28"/>
          <w:szCs w:val="28"/>
          <w:lang w:val="de-DE"/>
        </w:rPr>
      </w:pPr>
      <w:r w:rsidRPr="00433BA1">
        <w:rPr>
          <w:rFonts w:ascii="Amasis MT Pro" w:hAnsi="Amasis MT Pro" w:cs="Arial"/>
          <w:b/>
          <w:color w:val="215E99"/>
          <w:sz w:val="28"/>
          <w:szCs w:val="28"/>
          <w:lang w:val="de-DE"/>
        </w:rPr>
        <w:t>-anerkjennelse</w:t>
      </w:r>
    </w:p>
    <w:p w14:paraId="6D169392" w14:textId="77777777" w:rsidR="00E1356A" w:rsidRPr="00433BA1" w:rsidRDefault="00E1356A" w:rsidP="00E1356A">
      <w:pPr>
        <w:rPr>
          <w:rFonts w:ascii="Amasis MT Pro" w:hAnsi="Amasis MT Pro" w:cs="Arial"/>
          <w:bCs/>
          <w:color w:val="215E99"/>
          <w:sz w:val="28"/>
          <w:szCs w:val="28"/>
          <w:lang w:val="de-DE"/>
        </w:rPr>
      </w:pPr>
    </w:p>
    <w:p w14:paraId="16284552" w14:textId="77777777" w:rsidR="00E1356A" w:rsidRPr="00433BA1" w:rsidRDefault="00E1356A" w:rsidP="00E1356A">
      <w:pPr>
        <w:rPr>
          <w:rFonts w:ascii="Amasis MT Pro" w:hAnsi="Amasis MT Pro" w:cs="Arial"/>
          <w:bCs/>
          <w:color w:val="215E99"/>
          <w:sz w:val="28"/>
          <w:szCs w:val="28"/>
          <w:lang w:val="de-DE"/>
        </w:rPr>
      </w:pPr>
      <w:r w:rsidRPr="00433BA1">
        <w:rPr>
          <w:rFonts w:ascii="Amasis MT Pro" w:hAnsi="Amasis MT Pro" w:cs="Arial"/>
          <w:bCs/>
          <w:color w:val="215E99"/>
          <w:sz w:val="28"/>
          <w:szCs w:val="28"/>
          <w:lang w:val="de-DE"/>
        </w:rPr>
        <w:t>Vi fordyper oss i de ulike verdiordene gjennom året og dokumenterer</w:t>
      </w:r>
    </w:p>
    <w:p w14:paraId="21F8293E" w14:textId="7D4536C1" w:rsidR="00E1356A" w:rsidRPr="00433BA1" w:rsidRDefault="00E1356A" w:rsidP="00E1356A">
      <w:pPr>
        <w:rPr>
          <w:rFonts w:ascii="Amasis MT Pro" w:hAnsi="Amasis MT Pro" w:cs="Arial"/>
          <w:bCs/>
          <w:color w:val="215E99"/>
          <w:sz w:val="28"/>
          <w:szCs w:val="28"/>
          <w:lang w:val="de-DE"/>
        </w:rPr>
      </w:pPr>
      <w:r w:rsidRPr="00433BA1">
        <w:rPr>
          <w:rFonts w:ascii="Amasis MT Pro" w:hAnsi="Amasis MT Pro" w:cs="Arial"/>
          <w:bCs/>
          <w:color w:val="215E99"/>
          <w:sz w:val="28"/>
          <w:szCs w:val="28"/>
          <w:lang w:val="de-DE"/>
        </w:rPr>
        <w:t xml:space="preserve">med bilder og praksisfortellinger. </w:t>
      </w:r>
      <w:r w:rsidR="000A5E54">
        <w:rPr>
          <w:rFonts w:ascii="Amasis MT Pro" w:hAnsi="Amasis MT Pro" w:cs="Arial"/>
          <w:bCs/>
          <w:color w:val="215E99"/>
          <w:sz w:val="28"/>
          <w:szCs w:val="28"/>
          <w:lang w:val="de-DE"/>
        </w:rPr>
        <w:t>(psykososialt barnehagemiljø)</w:t>
      </w:r>
    </w:p>
    <w:p w14:paraId="4852E9D1" w14:textId="77777777" w:rsidR="00E1356A" w:rsidRPr="00433BA1" w:rsidRDefault="00E1356A" w:rsidP="00E1356A">
      <w:pPr>
        <w:rPr>
          <w:rFonts w:ascii="Amasis MT Pro" w:hAnsi="Amasis MT Pro" w:cs="Arial"/>
          <w:bCs/>
          <w:color w:val="215E99"/>
          <w:sz w:val="28"/>
          <w:szCs w:val="28"/>
          <w:lang w:val="de-DE"/>
        </w:rPr>
      </w:pPr>
    </w:p>
    <w:p w14:paraId="2FE0DCE8" w14:textId="77777777" w:rsidR="00E1356A" w:rsidRPr="00433BA1" w:rsidRDefault="00E1356A" w:rsidP="00E1356A">
      <w:pPr>
        <w:rPr>
          <w:rFonts w:ascii="Amasis MT Pro" w:hAnsi="Amasis MT Pro" w:cs="Arial"/>
          <w:bCs/>
          <w:color w:val="215E99"/>
          <w:sz w:val="28"/>
          <w:szCs w:val="28"/>
          <w:lang w:val="de-DE"/>
        </w:rPr>
      </w:pPr>
      <w:r w:rsidRPr="00433BA1">
        <w:rPr>
          <w:rFonts w:ascii="Amasis MT Pro" w:hAnsi="Amasis MT Pro" w:cs="Arial"/>
          <w:bCs/>
          <w:color w:val="215E99"/>
          <w:sz w:val="28"/>
          <w:szCs w:val="28"/>
          <w:lang w:val="de-DE"/>
        </w:rPr>
        <w:t>Sammen med Reggios kjerneverdier skaper disse fundamentet for et</w:t>
      </w:r>
    </w:p>
    <w:p w14:paraId="60876BEC" w14:textId="77777777" w:rsidR="00E1356A" w:rsidRPr="00433BA1" w:rsidRDefault="00E1356A" w:rsidP="00E1356A">
      <w:pPr>
        <w:rPr>
          <w:rFonts w:ascii="Amasis MT Pro" w:hAnsi="Amasis MT Pro" w:cs="Arial"/>
          <w:bCs/>
          <w:color w:val="215E99"/>
          <w:sz w:val="28"/>
          <w:szCs w:val="28"/>
          <w:lang w:val="de-DE"/>
        </w:rPr>
      </w:pPr>
      <w:r w:rsidRPr="00433BA1">
        <w:rPr>
          <w:rFonts w:ascii="Amasis MT Pro" w:hAnsi="Amasis MT Pro" w:cs="Arial"/>
          <w:bCs/>
          <w:color w:val="215E99"/>
          <w:sz w:val="28"/>
          <w:szCs w:val="28"/>
          <w:lang w:val="de-DE"/>
        </w:rPr>
        <w:t xml:space="preserve">godt og trygt barnehagemiljø. </w:t>
      </w:r>
    </w:p>
    <w:p w14:paraId="46442D0D" w14:textId="77777777" w:rsidR="00E1356A" w:rsidRPr="00433BA1" w:rsidRDefault="00E1356A" w:rsidP="00E1356A">
      <w:pPr>
        <w:rPr>
          <w:rFonts w:ascii="Amasis MT Pro" w:hAnsi="Amasis MT Pro" w:cs="Arial"/>
          <w:bCs/>
          <w:color w:val="215E99"/>
          <w:sz w:val="28"/>
          <w:szCs w:val="28"/>
          <w:lang w:val="de-DE"/>
        </w:rPr>
      </w:pPr>
    </w:p>
    <w:p w14:paraId="40813047" w14:textId="77777777" w:rsidR="00E1356A" w:rsidRPr="00433BA1" w:rsidRDefault="00E1356A" w:rsidP="00E1356A">
      <w:pPr>
        <w:rPr>
          <w:rFonts w:ascii="Amasis MT Pro" w:hAnsi="Amasis MT Pro" w:cs="Arial"/>
          <w:bCs/>
          <w:i/>
          <w:iCs/>
          <w:color w:val="215E99"/>
          <w:sz w:val="28"/>
          <w:szCs w:val="28"/>
          <w:lang w:val="de-DE"/>
        </w:rPr>
      </w:pPr>
      <w:r w:rsidRPr="00433BA1">
        <w:rPr>
          <w:rFonts w:ascii="Amasis MT Pro" w:hAnsi="Amasis MT Pro" w:cs="Arial"/>
          <w:bCs/>
          <w:i/>
          <w:iCs/>
          <w:color w:val="215E99"/>
          <w:sz w:val="28"/>
          <w:szCs w:val="28"/>
          <w:lang w:val="de-DE"/>
        </w:rPr>
        <w:t xml:space="preserve">Personalet har fokus på et godt psykososialt barnehagemiljø hvor Selma </w:t>
      </w:r>
    </w:p>
    <w:p w14:paraId="3725E47E" w14:textId="63528A9D" w:rsidR="00E1356A" w:rsidRPr="00433BA1" w:rsidRDefault="00E1356A" w:rsidP="00E1356A">
      <w:pPr>
        <w:rPr>
          <w:rFonts w:ascii="Amasis MT Pro" w:hAnsi="Amasis MT Pro" w:cs="Arial"/>
          <w:bCs/>
          <w:i/>
          <w:iCs/>
          <w:color w:val="215E99"/>
          <w:sz w:val="28"/>
          <w:szCs w:val="28"/>
          <w:lang w:val="de-DE"/>
        </w:rPr>
      </w:pPr>
      <w:r w:rsidRPr="00433BA1">
        <w:rPr>
          <w:rFonts w:ascii="Amasis MT Pro" w:hAnsi="Amasis MT Pro" w:cs="Arial"/>
          <w:bCs/>
          <w:i/>
          <w:iCs/>
          <w:color w:val="215E99"/>
          <w:sz w:val="28"/>
          <w:szCs w:val="28"/>
          <w:lang w:val="de-DE"/>
        </w:rPr>
        <w:t>er en av flere tilnærminger.</w:t>
      </w:r>
      <w:r w:rsidR="000A5E54">
        <w:rPr>
          <w:rFonts w:ascii="Amasis MT Pro" w:hAnsi="Amasis MT Pro" w:cs="Arial"/>
          <w:bCs/>
          <w:i/>
          <w:iCs/>
          <w:color w:val="215E99"/>
          <w:sz w:val="28"/>
          <w:szCs w:val="28"/>
          <w:lang w:val="de-DE"/>
        </w:rPr>
        <w:t xml:space="preserve"> </w:t>
      </w:r>
    </w:p>
    <w:p w14:paraId="43BB814D" w14:textId="77777777" w:rsidR="00E1356A" w:rsidRDefault="00E1356A" w:rsidP="00E1356A">
      <w:pPr>
        <w:rPr>
          <w:rFonts w:ascii="Amasis MT Pro" w:hAnsi="Amasis MT Pro" w:cs="Arial"/>
          <w:bCs/>
          <w:i/>
          <w:iCs/>
          <w:color w:val="215E99"/>
          <w:sz w:val="28"/>
          <w:szCs w:val="28"/>
          <w:lang w:val="de-DE"/>
        </w:rPr>
      </w:pPr>
      <w:r w:rsidRPr="00433BA1">
        <w:rPr>
          <w:rFonts w:ascii="Amasis MT Pro" w:hAnsi="Amasis MT Pro" w:cs="Arial"/>
          <w:bCs/>
          <w:i/>
          <w:iCs/>
          <w:color w:val="215E99"/>
          <w:sz w:val="28"/>
          <w:szCs w:val="28"/>
          <w:lang w:val="de-DE"/>
        </w:rPr>
        <w:t xml:space="preserve"> (</w:t>
      </w:r>
      <w:r>
        <w:rPr>
          <w:rFonts w:ascii="Amasis MT Pro" w:hAnsi="Amasis MT Pro" w:cs="Arial"/>
          <w:bCs/>
          <w:i/>
          <w:iCs/>
          <w:color w:val="215E99"/>
          <w:sz w:val="28"/>
          <w:szCs w:val="28"/>
          <w:lang w:val="de-DE"/>
        </w:rPr>
        <w:t>vi har utarbeidet et</w:t>
      </w:r>
      <w:r w:rsidRPr="00433BA1">
        <w:rPr>
          <w:rFonts w:ascii="Amasis MT Pro" w:hAnsi="Amasis MT Pro" w:cs="Arial"/>
          <w:bCs/>
          <w:i/>
          <w:iCs/>
          <w:color w:val="215E99"/>
          <w:sz w:val="28"/>
          <w:szCs w:val="28"/>
          <w:lang w:val="de-DE"/>
        </w:rPr>
        <w:t xml:space="preserve"> årshjul for et godt psykososialt barnehagemiljø s</w:t>
      </w:r>
      <w:r>
        <w:rPr>
          <w:rFonts w:ascii="Amasis MT Pro" w:hAnsi="Amasis MT Pro" w:cs="Arial"/>
          <w:bCs/>
          <w:i/>
          <w:iCs/>
          <w:color w:val="215E99"/>
          <w:sz w:val="28"/>
          <w:szCs w:val="28"/>
          <w:lang w:val="de-DE"/>
        </w:rPr>
        <w:t xml:space="preserve">om er vårt </w:t>
      </w:r>
    </w:p>
    <w:p w14:paraId="0B5C4469" w14:textId="3E80D225" w:rsidR="00E1356A" w:rsidRPr="00433BA1" w:rsidRDefault="00E1356A" w:rsidP="00E1356A">
      <w:pPr>
        <w:rPr>
          <w:rFonts w:ascii="Amasis MT Pro" w:hAnsi="Amasis MT Pro" w:cs="Arial"/>
          <w:bCs/>
          <w:i/>
          <w:iCs/>
          <w:color w:val="215E99"/>
          <w:sz w:val="28"/>
          <w:szCs w:val="28"/>
          <w:lang w:val="de-DE"/>
        </w:rPr>
      </w:pPr>
      <w:r>
        <w:rPr>
          <w:rFonts w:ascii="Amasis MT Pro" w:hAnsi="Amasis MT Pro" w:cs="Arial"/>
          <w:bCs/>
          <w:i/>
          <w:iCs/>
          <w:color w:val="215E99"/>
          <w:sz w:val="28"/>
          <w:szCs w:val="28"/>
          <w:lang w:val="de-DE"/>
        </w:rPr>
        <w:t>arbeidsdokument</w:t>
      </w:r>
      <w:r w:rsidRPr="00433BA1">
        <w:rPr>
          <w:rFonts w:ascii="Amasis MT Pro" w:hAnsi="Amasis MT Pro" w:cs="Arial"/>
          <w:bCs/>
          <w:i/>
          <w:iCs/>
          <w:color w:val="215E99"/>
          <w:sz w:val="28"/>
          <w:szCs w:val="28"/>
          <w:lang w:val="de-DE"/>
        </w:rPr>
        <w:t>)</w:t>
      </w:r>
      <w:r w:rsidR="000A5E54">
        <w:rPr>
          <w:rFonts w:ascii="Amasis MT Pro" w:hAnsi="Amasis MT Pro" w:cs="Arial"/>
          <w:bCs/>
          <w:i/>
          <w:iCs/>
          <w:color w:val="215E99"/>
          <w:sz w:val="28"/>
          <w:szCs w:val="28"/>
          <w:lang w:val="de-DE"/>
        </w:rPr>
        <w:t>, hvor vi kartlegger ila året med bla tilknytning, trivsel og utvikling.</w:t>
      </w:r>
    </w:p>
    <w:p w14:paraId="6DB93706" w14:textId="0B815CD8" w:rsidR="00E1356A" w:rsidRPr="00433BA1" w:rsidRDefault="00E1356A" w:rsidP="00E1356A">
      <w:pPr>
        <w:rPr>
          <w:rFonts w:ascii="Amasis MT Pro" w:hAnsi="Amasis MT Pro" w:cs="Arial"/>
          <w:bCs/>
          <w:i/>
          <w:iCs/>
          <w:color w:val="215E99"/>
          <w:sz w:val="28"/>
          <w:szCs w:val="28"/>
          <w:lang w:val="de-DE"/>
        </w:rPr>
      </w:pPr>
      <w:r w:rsidRPr="00433BA1">
        <w:rPr>
          <w:rFonts w:ascii="Amasis MT Pro" w:hAnsi="Amasis MT Pro" w:cs="Arial"/>
          <w:bCs/>
          <w:i/>
          <w:iCs/>
          <w:color w:val="215E99"/>
          <w:sz w:val="28"/>
          <w:szCs w:val="28"/>
          <w:lang w:val="de-DE"/>
        </w:rPr>
        <w:t xml:space="preserve"> At de voksne har et trygt og godt arbeidsmiljø, er </w:t>
      </w:r>
      <w:r w:rsidR="000A5E54">
        <w:rPr>
          <w:rFonts w:ascii="Amasis MT Pro" w:hAnsi="Amasis MT Pro" w:cs="Arial"/>
          <w:bCs/>
          <w:i/>
          <w:iCs/>
          <w:color w:val="215E99"/>
          <w:sz w:val="28"/>
          <w:szCs w:val="28"/>
          <w:lang w:val="de-DE"/>
        </w:rPr>
        <w:t xml:space="preserve">ogås </w:t>
      </w:r>
      <w:r w:rsidRPr="00433BA1">
        <w:rPr>
          <w:rFonts w:ascii="Amasis MT Pro" w:hAnsi="Amasis MT Pro" w:cs="Arial"/>
          <w:bCs/>
          <w:i/>
          <w:iCs/>
          <w:color w:val="215E99"/>
          <w:sz w:val="28"/>
          <w:szCs w:val="28"/>
          <w:lang w:val="de-DE"/>
        </w:rPr>
        <w:t>en viktig faktor som</w:t>
      </w:r>
    </w:p>
    <w:p w14:paraId="7580DAEF" w14:textId="77777777" w:rsidR="00E1356A" w:rsidRPr="00433BA1" w:rsidRDefault="00E1356A" w:rsidP="00E1356A">
      <w:pPr>
        <w:rPr>
          <w:rFonts w:ascii="Amasis MT Pro" w:hAnsi="Amasis MT Pro" w:cs="Arial"/>
          <w:bCs/>
          <w:i/>
          <w:iCs/>
          <w:color w:val="215E99"/>
          <w:sz w:val="28"/>
          <w:szCs w:val="28"/>
          <w:lang w:val="de-DE"/>
        </w:rPr>
      </w:pPr>
      <w:r w:rsidRPr="00433BA1">
        <w:rPr>
          <w:rFonts w:ascii="Amasis MT Pro" w:hAnsi="Amasis MT Pro" w:cs="Arial"/>
          <w:bCs/>
          <w:i/>
          <w:iCs/>
          <w:color w:val="215E99"/>
          <w:sz w:val="28"/>
          <w:szCs w:val="28"/>
          <w:lang w:val="de-DE"/>
        </w:rPr>
        <w:t>skal speiles i barnegruppene. At vi trives og gleder oss til å møte barna</w:t>
      </w:r>
    </w:p>
    <w:p w14:paraId="6B5C0978" w14:textId="77777777" w:rsidR="00E1356A" w:rsidRPr="00433BA1" w:rsidRDefault="00E1356A" w:rsidP="00E1356A">
      <w:pPr>
        <w:rPr>
          <w:rFonts w:ascii="Amasis MT Pro" w:hAnsi="Amasis MT Pro" w:cs="Arial"/>
          <w:bCs/>
          <w:i/>
          <w:iCs/>
          <w:color w:val="215E99"/>
          <w:sz w:val="28"/>
          <w:szCs w:val="28"/>
          <w:lang w:val="de-DE"/>
        </w:rPr>
      </w:pPr>
      <w:r w:rsidRPr="00433BA1">
        <w:rPr>
          <w:rFonts w:ascii="Amasis MT Pro" w:hAnsi="Amasis MT Pro" w:cs="Arial"/>
          <w:bCs/>
          <w:i/>
          <w:iCs/>
          <w:color w:val="215E99"/>
          <w:sz w:val="28"/>
          <w:szCs w:val="28"/>
          <w:lang w:val="de-DE"/>
        </w:rPr>
        <w:t>er en forutsetning for at barna skal få en god og trygg hverdag.</w:t>
      </w:r>
    </w:p>
    <w:p w14:paraId="44E42A2B" w14:textId="77777777" w:rsidR="00E1356A" w:rsidRPr="00433BA1" w:rsidRDefault="00E1356A" w:rsidP="00E1356A">
      <w:pPr>
        <w:rPr>
          <w:rFonts w:ascii="Amasis MT Pro" w:hAnsi="Amasis MT Pro" w:cs="Arial"/>
          <w:bCs/>
          <w:i/>
          <w:iCs/>
          <w:color w:val="215E99"/>
          <w:sz w:val="28"/>
          <w:szCs w:val="28"/>
          <w:lang w:val="de-DE"/>
        </w:rPr>
      </w:pPr>
    </w:p>
    <w:p w14:paraId="00328AEB" w14:textId="3711C61D" w:rsidR="00E1356A" w:rsidRPr="00433BA1" w:rsidRDefault="00E1356A" w:rsidP="00E1356A">
      <w:pPr>
        <w:rPr>
          <w:rFonts w:ascii="Amasis MT Pro" w:hAnsi="Amasis MT Pro" w:cs="Arial"/>
          <w:bCs/>
          <w:i/>
          <w:iCs/>
          <w:color w:val="215E99"/>
          <w:sz w:val="28"/>
          <w:szCs w:val="28"/>
          <w:lang w:val="de-DE"/>
        </w:rPr>
      </w:pPr>
      <w:r w:rsidRPr="00433BA1">
        <w:rPr>
          <w:rFonts w:ascii="Amasis MT Pro" w:hAnsi="Amasis MT Pro" w:cs="Arial"/>
          <w:bCs/>
          <w:i/>
          <w:iCs/>
          <w:color w:val="215E99"/>
          <w:sz w:val="28"/>
          <w:szCs w:val="28"/>
          <w:lang w:val="de-DE"/>
        </w:rPr>
        <w:t xml:space="preserve">Vi skal fremstå som større, sterkere, og </w:t>
      </w:r>
      <w:r w:rsidR="00862AD1" w:rsidRPr="00433BA1">
        <w:rPr>
          <w:rFonts w:ascii="Amasis MT Pro" w:hAnsi="Amasis MT Pro" w:cs="Arial"/>
          <w:bCs/>
          <w:i/>
          <w:iCs/>
          <w:color w:val="215E99"/>
          <w:sz w:val="28"/>
          <w:szCs w:val="28"/>
          <w:lang w:val="de-DE"/>
        </w:rPr>
        <w:t>klokere</w:t>
      </w:r>
      <w:r w:rsidR="00247789">
        <w:rPr>
          <w:rFonts w:ascii="Amasis MT Pro" w:hAnsi="Amasis MT Pro" w:cs="Arial"/>
          <w:bCs/>
          <w:i/>
          <w:iCs/>
          <w:color w:val="215E99"/>
          <w:sz w:val="28"/>
          <w:szCs w:val="28"/>
          <w:lang w:val="de-DE"/>
        </w:rPr>
        <w:t xml:space="preserve"> og god </w:t>
      </w:r>
      <w:r w:rsidR="00862AD1" w:rsidRPr="00433BA1">
        <w:rPr>
          <w:rFonts w:ascii="Amasis MT Pro" w:hAnsi="Amasis MT Pro" w:cs="Arial"/>
          <w:bCs/>
          <w:i/>
          <w:iCs/>
          <w:color w:val="215E99"/>
          <w:sz w:val="28"/>
          <w:szCs w:val="28"/>
          <w:lang w:val="de-DE"/>
        </w:rPr>
        <w:t xml:space="preserve"> (</w:t>
      </w:r>
      <w:r w:rsidRPr="00433BA1">
        <w:rPr>
          <w:rFonts w:ascii="Amasis MT Pro" w:hAnsi="Amasis MT Pro" w:cs="Arial"/>
          <w:bCs/>
          <w:i/>
          <w:iCs/>
          <w:color w:val="215E99"/>
          <w:sz w:val="28"/>
          <w:szCs w:val="28"/>
          <w:lang w:val="de-DE"/>
        </w:rPr>
        <w:t xml:space="preserve">cos-sirkelen).  </w:t>
      </w:r>
    </w:p>
    <w:p w14:paraId="2E07FDF0" w14:textId="77777777" w:rsidR="00E1356A" w:rsidRPr="00C52B11" w:rsidRDefault="00E1356A" w:rsidP="00E1356A">
      <w:pPr>
        <w:pStyle w:val="Mnd"/>
      </w:pPr>
      <w:r>
        <w:lastRenderedPageBreak/>
        <w:t xml:space="preserve">Oktober </w:t>
      </w:r>
      <w:r w:rsidRPr="00CE3E3B">
        <w:rPr>
          <w:bCs/>
        </w:rPr>
        <w:t>2026</w:t>
      </w:r>
    </w:p>
    <w:p w14:paraId="03A5AC3F" w14:textId="7DEAEE4C" w:rsidR="00E1356A" w:rsidRDefault="00E1356A" w:rsidP="00E1356A">
      <w:pPr>
        <w:pStyle w:val="Dato"/>
      </w:pPr>
      <w:r>
        <w:rPr>
          <w:noProof/>
        </w:rPr>
        <w:drawing>
          <wp:anchor distT="0" distB="0" distL="114300" distR="114300" simplePos="0" relativeHeight="251634688" behindDoc="0" locked="0" layoutInCell="1" allowOverlap="1" wp14:anchorId="2D0A93DB" wp14:editId="196CCC6B">
            <wp:simplePos x="0" y="0"/>
            <wp:positionH relativeFrom="column">
              <wp:posOffset>-40640</wp:posOffset>
            </wp:positionH>
            <wp:positionV relativeFrom="paragraph">
              <wp:posOffset>-918845</wp:posOffset>
            </wp:positionV>
            <wp:extent cx="1121410" cy="1005205"/>
            <wp:effectExtent l="0" t="0" r="2540" b="4445"/>
            <wp:wrapNone/>
            <wp:docPr id="1680581528" name="Bild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1410" cy="1005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5712" behindDoc="0" locked="0" layoutInCell="1" allowOverlap="1" wp14:anchorId="09D712B3" wp14:editId="0854BAC7">
            <wp:simplePos x="0" y="0"/>
            <wp:positionH relativeFrom="column">
              <wp:posOffset>8469630</wp:posOffset>
            </wp:positionH>
            <wp:positionV relativeFrom="paragraph">
              <wp:posOffset>-905510</wp:posOffset>
            </wp:positionV>
            <wp:extent cx="906145" cy="994410"/>
            <wp:effectExtent l="0" t="0" r="8255" b="0"/>
            <wp:wrapNone/>
            <wp:docPr id="1287106138" name="Bild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6145" cy="9944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22" w:type="pct"/>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70" w:type="dxa"/>
          <w:right w:w="70" w:type="dxa"/>
        </w:tblCellMar>
        <w:tblLook w:val="0000" w:firstRow="0" w:lastRow="0" w:firstColumn="0" w:lastColumn="0" w:noHBand="0" w:noVBand="0"/>
      </w:tblPr>
      <w:tblGrid>
        <w:gridCol w:w="1125"/>
        <w:gridCol w:w="2214"/>
        <w:gridCol w:w="2213"/>
        <w:gridCol w:w="2213"/>
        <w:gridCol w:w="2213"/>
        <w:gridCol w:w="2213"/>
        <w:gridCol w:w="1248"/>
        <w:gridCol w:w="1239"/>
      </w:tblGrid>
      <w:tr w:rsidR="00E1356A" w14:paraId="6EBCB3CD" w14:textId="77777777" w:rsidTr="005828B8">
        <w:tc>
          <w:tcPr>
            <w:tcW w:w="383" w:type="pct"/>
            <w:shd w:val="clear" w:color="auto" w:fill="F79646"/>
          </w:tcPr>
          <w:p w14:paraId="05CD9667" w14:textId="77777777" w:rsidR="00E1356A" w:rsidRPr="00726A08" w:rsidRDefault="00E1356A" w:rsidP="005828B8">
            <w:pPr>
              <w:pStyle w:val="Dager"/>
            </w:pPr>
            <w:r w:rsidRPr="00726A08">
              <w:t>UKE</w:t>
            </w:r>
          </w:p>
        </w:tc>
        <w:tc>
          <w:tcPr>
            <w:tcW w:w="754" w:type="pct"/>
            <w:shd w:val="clear" w:color="auto" w:fill="F79646"/>
          </w:tcPr>
          <w:p w14:paraId="3B0F92A8" w14:textId="77777777" w:rsidR="00E1356A" w:rsidRPr="00726A08" w:rsidRDefault="00E1356A" w:rsidP="005828B8">
            <w:pPr>
              <w:pStyle w:val="Dager"/>
            </w:pPr>
            <w:r w:rsidRPr="00726A08">
              <w:t>Mandag</w:t>
            </w:r>
          </w:p>
        </w:tc>
        <w:tc>
          <w:tcPr>
            <w:tcW w:w="754" w:type="pct"/>
            <w:shd w:val="clear" w:color="auto" w:fill="F79646"/>
          </w:tcPr>
          <w:p w14:paraId="5F7A1B6F" w14:textId="77777777" w:rsidR="00E1356A" w:rsidRPr="00726A08" w:rsidRDefault="00E1356A" w:rsidP="005828B8">
            <w:pPr>
              <w:pStyle w:val="Dager"/>
            </w:pPr>
            <w:r w:rsidRPr="00726A08">
              <w:t>Tirsdag</w:t>
            </w:r>
          </w:p>
        </w:tc>
        <w:tc>
          <w:tcPr>
            <w:tcW w:w="754" w:type="pct"/>
            <w:shd w:val="clear" w:color="auto" w:fill="F79646"/>
          </w:tcPr>
          <w:p w14:paraId="6A7B5A72" w14:textId="77777777" w:rsidR="00E1356A" w:rsidRPr="00726A08" w:rsidRDefault="00E1356A" w:rsidP="005828B8">
            <w:pPr>
              <w:pStyle w:val="Dager"/>
            </w:pPr>
            <w:r w:rsidRPr="00726A08">
              <w:t>Onsdag</w:t>
            </w:r>
          </w:p>
        </w:tc>
        <w:tc>
          <w:tcPr>
            <w:tcW w:w="754" w:type="pct"/>
            <w:shd w:val="clear" w:color="auto" w:fill="F79646"/>
          </w:tcPr>
          <w:p w14:paraId="1949C18D" w14:textId="77777777" w:rsidR="00E1356A" w:rsidRPr="00726A08" w:rsidRDefault="00E1356A" w:rsidP="005828B8">
            <w:pPr>
              <w:pStyle w:val="Dager"/>
            </w:pPr>
            <w:r w:rsidRPr="00726A08">
              <w:t>Torsdag</w:t>
            </w:r>
          </w:p>
        </w:tc>
        <w:tc>
          <w:tcPr>
            <w:tcW w:w="754" w:type="pct"/>
            <w:shd w:val="clear" w:color="auto" w:fill="F79646"/>
          </w:tcPr>
          <w:p w14:paraId="3D92F48C" w14:textId="77777777" w:rsidR="00E1356A" w:rsidRPr="00726A08" w:rsidRDefault="00E1356A" w:rsidP="005828B8">
            <w:pPr>
              <w:pStyle w:val="Dager"/>
            </w:pPr>
            <w:r w:rsidRPr="00726A08">
              <w:t>Fredag</w:t>
            </w:r>
          </w:p>
        </w:tc>
        <w:tc>
          <w:tcPr>
            <w:tcW w:w="425" w:type="pct"/>
            <w:shd w:val="clear" w:color="auto" w:fill="F79646"/>
          </w:tcPr>
          <w:p w14:paraId="49BC6CC9" w14:textId="77777777" w:rsidR="00E1356A" w:rsidRPr="00726A08" w:rsidRDefault="00E1356A" w:rsidP="005828B8">
            <w:pPr>
              <w:pStyle w:val="Dager"/>
            </w:pPr>
            <w:r w:rsidRPr="00726A08">
              <w:t>Lør</w:t>
            </w:r>
          </w:p>
        </w:tc>
        <w:tc>
          <w:tcPr>
            <w:tcW w:w="422" w:type="pct"/>
            <w:shd w:val="clear" w:color="auto" w:fill="F79646"/>
          </w:tcPr>
          <w:p w14:paraId="5CA63143" w14:textId="77777777" w:rsidR="00E1356A" w:rsidRPr="00453E0F" w:rsidRDefault="00E1356A" w:rsidP="005828B8">
            <w:pPr>
              <w:pStyle w:val="Dager"/>
            </w:pPr>
            <w:r w:rsidRPr="00453E0F">
              <w:t>Søn</w:t>
            </w:r>
          </w:p>
        </w:tc>
      </w:tr>
      <w:tr w:rsidR="00E1356A" w14:paraId="7CB9EA75" w14:textId="77777777" w:rsidTr="005828B8">
        <w:trPr>
          <w:trHeight w:val="1520"/>
        </w:trPr>
        <w:tc>
          <w:tcPr>
            <w:tcW w:w="383" w:type="pct"/>
            <w:shd w:val="clear" w:color="auto" w:fill="F79646"/>
            <w:vAlign w:val="center"/>
          </w:tcPr>
          <w:p w14:paraId="584A9EDB" w14:textId="77777777" w:rsidR="00E1356A" w:rsidRPr="003965EA" w:rsidRDefault="00E1356A" w:rsidP="005828B8">
            <w:pPr>
              <w:pStyle w:val="Uke"/>
            </w:pPr>
            <w:r>
              <w:t>40</w:t>
            </w:r>
          </w:p>
        </w:tc>
        <w:tc>
          <w:tcPr>
            <w:tcW w:w="754" w:type="pct"/>
          </w:tcPr>
          <w:p w14:paraId="41BD1A3D" w14:textId="77777777" w:rsidR="00E1356A" w:rsidRDefault="00E1356A" w:rsidP="005828B8">
            <w:pPr>
              <w:pStyle w:val="Dato"/>
            </w:pPr>
          </w:p>
          <w:p w14:paraId="0EA47878" w14:textId="77777777" w:rsidR="00E1356A" w:rsidRPr="00453E0F" w:rsidRDefault="00E1356A" w:rsidP="005828B8">
            <w:pPr>
              <w:pStyle w:val="Brdtekstvanlig"/>
            </w:pPr>
          </w:p>
        </w:tc>
        <w:tc>
          <w:tcPr>
            <w:tcW w:w="754" w:type="pct"/>
          </w:tcPr>
          <w:p w14:paraId="56AE530F" w14:textId="77777777" w:rsidR="00E1356A" w:rsidRPr="00C155F7" w:rsidRDefault="00E1356A" w:rsidP="005828B8">
            <w:pPr>
              <w:pStyle w:val="Dato"/>
            </w:pPr>
          </w:p>
          <w:p w14:paraId="78B53A84" w14:textId="77777777" w:rsidR="00E1356A" w:rsidRPr="00453E0F" w:rsidRDefault="00E1356A" w:rsidP="005828B8">
            <w:pPr>
              <w:pStyle w:val="Brdtekstvanlig"/>
            </w:pPr>
          </w:p>
        </w:tc>
        <w:tc>
          <w:tcPr>
            <w:tcW w:w="754" w:type="pct"/>
          </w:tcPr>
          <w:p w14:paraId="5B92D283" w14:textId="77777777" w:rsidR="00E1356A" w:rsidRPr="00C155F7" w:rsidRDefault="00E1356A" w:rsidP="005828B8">
            <w:pPr>
              <w:pStyle w:val="Dato"/>
            </w:pPr>
          </w:p>
          <w:p w14:paraId="2AA2CF79" w14:textId="77777777" w:rsidR="00E1356A" w:rsidRPr="00DE3C90" w:rsidRDefault="00E1356A" w:rsidP="005828B8">
            <w:pPr>
              <w:pStyle w:val="Brdtekstvanlig"/>
            </w:pPr>
          </w:p>
        </w:tc>
        <w:tc>
          <w:tcPr>
            <w:tcW w:w="754" w:type="pct"/>
          </w:tcPr>
          <w:p w14:paraId="42FE0D4E" w14:textId="77777777" w:rsidR="00E1356A" w:rsidRPr="00FF31AF" w:rsidRDefault="00E1356A" w:rsidP="005828B8">
            <w:pPr>
              <w:pStyle w:val="Dato"/>
            </w:pPr>
            <w:r>
              <w:t>1</w:t>
            </w:r>
          </w:p>
          <w:p w14:paraId="27513397" w14:textId="77777777" w:rsidR="00E1356A" w:rsidRPr="00DE3C90" w:rsidRDefault="00E1356A" w:rsidP="005828B8">
            <w:pPr>
              <w:pStyle w:val="Brdtekstvanlig"/>
            </w:pPr>
          </w:p>
        </w:tc>
        <w:tc>
          <w:tcPr>
            <w:tcW w:w="754" w:type="pct"/>
          </w:tcPr>
          <w:p w14:paraId="713501EB" w14:textId="77777777" w:rsidR="00E1356A" w:rsidRPr="00FF31AF" w:rsidRDefault="00E1356A" w:rsidP="005828B8">
            <w:pPr>
              <w:pStyle w:val="Dato"/>
            </w:pPr>
            <w:r>
              <w:t>2</w:t>
            </w:r>
          </w:p>
          <w:p w14:paraId="19977AF3" w14:textId="77777777" w:rsidR="00E1356A" w:rsidRPr="00DE3C90" w:rsidRDefault="00E1356A" w:rsidP="005828B8">
            <w:pPr>
              <w:pStyle w:val="Brdtekstvanlig"/>
            </w:pPr>
          </w:p>
        </w:tc>
        <w:tc>
          <w:tcPr>
            <w:tcW w:w="425" w:type="pct"/>
          </w:tcPr>
          <w:p w14:paraId="63548960" w14:textId="77777777" w:rsidR="00E1356A" w:rsidRPr="00C155F7" w:rsidRDefault="00E1356A" w:rsidP="005828B8">
            <w:pPr>
              <w:pStyle w:val="Dato"/>
            </w:pPr>
            <w:r>
              <w:t>3</w:t>
            </w:r>
          </w:p>
          <w:p w14:paraId="3D27248E" w14:textId="77777777" w:rsidR="00E1356A" w:rsidRPr="00DE3C90" w:rsidRDefault="00E1356A" w:rsidP="005828B8">
            <w:pPr>
              <w:pStyle w:val="Brdtekstvanlig"/>
            </w:pPr>
          </w:p>
        </w:tc>
        <w:tc>
          <w:tcPr>
            <w:tcW w:w="422" w:type="pct"/>
          </w:tcPr>
          <w:p w14:paraId="21B23F05" w14:textId="77777777" w:rsidR="00E1356A" w:rsidRPr="00C155F7" w:rsidRDefault="00E1356A" w:rsidP="005828B8">
            <w:pPr>
              <w:pStyle w:val="Datohellig"/>
            </w:pPr>
            <w:r>
              <w:t>4</w:t>
            </w:r>
          </w:p>
          <w:p w14:paraId="4E2857B7" w14:textId="77777777" w:rsidR="00E1356A" w:rsidRPr="00DE3C90" w:rsidRDefault="00E1356A" w:rsidP="005828B8">
            <w:pPr>
              <w:pStyle w:val="Brdteksthellig"/>
            </w:pPr>
          </w:p>
        </w:tc>
      </w:tr>
      <w:tr w:rsidR="00E1356A" w14:paraId="2F2DDA1F" w14:textId="77777777" w:rsidTr="005828B8">
        <w:trPr>
          <w:trHeight w:val="1520"/>
        </w:trPr>
        <w:tc>
          <w:tcPr>
            <w:tcW w:w="383" w:type="pct"/>
            <w:shd w:val="clear" w:color="auto" w:fill="F79646"/>
            <w:vAlign w:val="center"/>
          </w:tcPr>
          <w:p w14:paraId="036488B0" w14:textId="77777777" w:rsidR="00E1356A" w:rsidRPr="003965EA" w:rsidRDefault="00E1356A" w:rsidP="005828B8">
            <w:pPr>
              <w:pStyle w:val="Uke"/>
            </w:pPr>
            <w:r>
              <w:t>41</w:t>
            </w:r>
          </w:p>
        </w:tc>
        <w:tc>
          <w:tcPr>
            <w:tcW w:w="754" w:type="pct"/>
          </w:tcPr>
          <w:p w14:paraId="42DC76EB" w14:textId="77777777" w:rsidR="00E1356A" w:rsidRPr="00C155F7" w:rsidRDefault="00E1356A" w:rsidP="005828B8">
            <w:pPr>
              <w:pStyle w:val="Dato"/>
            </w:pPr>
            <w:r>
              <w:t>5</w:t>
            </w:r>
          </w:p>
          <w:p w14:paraId="1ECAEAF1" w14:textId="77777777" w:rsidR="00E1356A" w:rsidRPr="000B3635" w:rsidRDefault="00E1356A" w:rsidP="005828B8">
            <w:pPr>
              <w:pStyle w:val="Brdtekstvanlig"/>
            </w:pPr>
          </w:p>
        </w:tc>
        <w:tc>
          <w:tcPr>
            <w:tcW w:w="754" w:type="pct"/>
          </w:tcPr>
          <w:p w14:paraId="69A3E3A9" w14:textId="77777777" w:rsidR="00E1356A" w:rsidRPr="00C155F7" w:rsidRDefault="00E1356A" w:rsidP="005828B8">
            <w:pPr>
              <w:pStyle w:val="Dato"/>
            </w:pPr>
            <w:r>
              <w:t>6</w:t>
            </w:r>
          </w:p>
          <w:p w14:paraId="4F61A881" w14:textId="361F4E4D" w:rsidR="00E1356A" w:rsidRPr="00DE3C90" w:rsidRDefault="00E1356A" w:rsidP="005828B8">
            <w:pPr>
              <w:pStyle w:val="Brdtekstvanlig"/>
            </w:pPr>
            <w:r w:rsidRPr="00986CA5">
              <w:rPr>
                <w:b/>
                <w:noProof/>
                <w:color w:val="BF4E14"/>
              </w:rPr>
              <w:drawing>
                <wp:inline distT="0" distB="0" distL="0" distR="0" wp14:anchorId="57362766" wp14:editId="54D2CD6A">
                  <wp:extent cx="626745" cy="542290"/>
                  <wp:effectExtent l="0" t="0" r="0" b="0"/>
                  <wp:docPr id="413968059"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6745" cy="542290"/>
                          </a:xfrm>
                          <a:prstGeom prst="rect">
                            <a:avLst/>
                          </a:prstGeom>
                          <a:noFill/>
                          <a:ln>
                            <a:noFill/>
                          </a:ln>
                        </pic:spPr>
                      </pic:pic>
                    </a:graphicData>
                  </a:graphic>
                </wp:inline>
              </w:drawing>
            </w:r>
          </w:p>
        </w:tc>
        <w:tc>
          <w:tcPr>
            <w:tcW w:w="754" w:type="pct"/>
          </w:tcPr>
          <w:p w14:paraId="708A3C18" w14:textId="77777777" w:rsidR="00E1356A" w:rsidRPr="00C155F7" w:rsidRDefault="00E1356A" w:rsidP="005828B8">
            <w:pPr>
              <w:pStyle w:val="Dato"/>
            </w:pPr>
            <w:r>
              <w:t>7</w:t>
            </w:r>
          </w:p>
          <w:p w14:paraId="02305FC1" w14:textId="77777777" w:rsidR="00E1356A" w:rsidRPr="00DE3C90" w:rsidRDefault="00E1356A" w:rsidP="005828B8">
            <w:pPr>
              <w:pStyle w:val="Brdtekstvanlig"/>
            </w:pPr>
          </w:p>
        </w:tc>
        <w:tc>
          <w:tcPr>
            <w:tcW w:w="754" w:type="pct"/>
          </w:tcPr>
          <w:p w14:paraId="14D62C7C" w14:textId="77777777" w:rsidR="00E1356A" w:rsidRPr="00C155F7" w:rsidRDefault="00E1356A" w:rsidP="005828B8">
            <w:pPr>
              <w:pStyle w:val="Dato"/>
            </w:pPr>
            <w:r>
              <w:t>8</w:t>
            </w:r>
          </w:p>
          <w:p w14:paraId="77753B75" w14:textId="77777777" w:rsidR="00E1356A" w:rsidRPr="00DE3C90" w:rsidRDefault="00E1356A" w:rsidP="005828B8">
            <w:pPr>
              <w:pStyle w:val="Brdtekstvanlig"/>
            </w:pPr>
          </w:p>
        </w:tc>
        <w:tc>
          <w:tcPr>
            <w:tcW w:w="754" w:type="pct"/>
          </w:tcPr>
          <w:p w14:paraId="6776E100" w14:textId="77777777" w:rsidR="00E1356A" w:rsidRPr="00C155F7" w:rsidRDefault="00E1356A" w:rsidP="005828B8">
            <w:pPr>
              <w:pStyle w:val="Dato"/>
            </w:pPr>
            <w:r>
              <w:t>9</w:t>
            </w:r>
          </w:p>
          <w:p w14:paraId="56A2B39C" w14:textId="77777777" w:rsidR="00E1356A" w:rsidRPr="00DE3C90" w:rsidRDefault="00E1356A" w:rsidP="005828B8">
            <w:pPr>
              <w:pStyle w:val="Brdtekstvanlig"/>
            </w:pPr>
          </w:p>
        </w:tc>
        <w:tc>
          <w:tcPr>
            <w:tcW w:w="425" w:type="pct"/>
          </w:tcPr>
          <w:p w14:paraId="3AD1561E" w14:textId="77777777" w:rsidR="00E1356A" w:rsidRPr="00C155F7" w:rsidRDefault="00E1356A" w:rsidP="005828B8">
            <w:pPr>
              <w:pStyle w:val="Dato"/>
            </w:pPr>
            <w:r>
              <w:t>10</w:t>
            </w:r>
          </w:p>
          <w:p w14:paraId="0BE18CB3" w14:textId="77777777" w:rsidR="00E1356A" w:rsidRPr="00DE3C90" w:rsidRDefault="00E1356A" w:rsidP="005828B8">
            <w:pPr>
              <w:pStyle w:val="Brdtekstvanlig"/>
            </w:pPr>
          </w:p>
        </w:tc>
        <w:tc>
          <w:tcPr>
            <w:tcW w:w="422" w:type="pct"/>
          </w:tcPr>
          <w:p w14:paraId="66DF73A9" w14:textId="77777777" w:rsidR="00E1356A" w:rsidRPr="00C155F7" w:rsidRDefault="00E1356A" w:rsidP="005828B8">
            <w:pPr>
              <w:pStyle w:val="Datohellig"/>
            </w:pPr>
            <w:r>
              <w:t>11</w:t>
            </w:r>
          </w:p>
          <w:p w14:paraId="256502EC" w14:textId="77777777" w:rsidR="00E1356A" w:rsidRPr="00DE3C90" w:rsidRDefault="00E1356A" w:rsidP="005828B8">
            <w:pPr>
              <w:pStyle w:val="Brdtekstvanlig"/>
            </w:pPr>
          </w:p>
        </w:tc>
      </w:tr>
      <w:tr w:rsidR="00E1356A" w14:paraId="6C7DCE75" w14:textId="77777777" w:rsidTr="005828B8">
        <w:trPr>
          <w:trHeight w:val="1520"/>
        </w:trPr>
        <w:tc>
          <w:tcPr>
            <w:tcW w:w="383" w:type="pct"/>
            <w:shd w:val="clear" w:color="auto" w:fill="F79646"/>
            <w:vAlign w:val="center"/>
          </w:tcPr>
          <w:p w14:paraId="0D15AE8E" w14:textId="77777777" w:rsidR="00E1356A" w:rsidRPr="003965EA" w:rsidRDefault="00E1356A" w:rsidP="005828B8">
            <w:pPr>
              <w:pStyle w:val="Uke"/>
            </w:pPr>
            <w:r>
              <w:t>42</w:t>
            </w:r>
          </w:p>
        </w:tc>
        <w:tc>
          <w:tcPr>
            <w:tcW w:w="754" w:type="pct"/>
          </w:tcPr>
          <w:p w14:paraId="13D64884" w14:textId="77777777" w:rsidR="00E1356A" w:rsidRPr="00C155F7" w:rsidRDefault="00E1356A" w:rsidP="005828B8">
            <w:pPr>
              <w:pStyle w:val="Dato"/>
            </w:pPr>
            <w:r>
              <w:t>12</w:t>
            </w:r>
          </w:p>
          <w:p w14:paraId="1EA8BC02" w14:textId="77777777" w:rsidR="00E1356A" w:rsidRPr="00DE3C90" w:rsidRDefault="00E1356A" w:rsidP="005828B8">
            <w:pPr>
              <w:pStyle w:val="Brdtekstvanlig"/>
            </w:pPr>
          </w:p>
        </w:tc>
        <w:tc>
          <w:tcPr>
            <w:tcW w:w="754" w:type="pct"/>
          </w:tcPr>
          <w:p w14:paraId="4A415A37" w14:textId="77777777" w:rsidR="00E1356A" w:rsidRPr="00C155F7" w:rsidRDefault="00E1356A" w:rsidP="005828B8">
            <w:pPr>
              <w:pStyle w:val="Dato"/>
            </w:pPr>
            <w:r>
              <w:t>13</w:t>
            </w:r>
          </w:p>
          <w:p w14:paraId="482EC061" w14:textId="77777777" w:rsidR="00E1356A" w:rsidRPr="00DE3C90" w:rsidRDefault="00E1356A" w:rsidP="005828B8">
            <w:pPr>
              <w:pStyle w:val="Brdtekstvanlig"/>
            </w:pPr>
          </w:p>
        </w:tc>
        <w:tc>
          <w:tcPr>
            <w:tcW w:w="754" w:type="pct"/>
          </w:tcPr>
          <w:p w14:paraId="44971F42" w14:textId="77777777" w:rsidR="00E1356A" w:rsidRPr="00C155F7" w:rsidRDefault="00E1356A" w:rsidP="005828B8">
            <w:pPr>
              <w:pStyle w:val="Dato"/>
            </w:pPr>
            <w:r>
              <w:t>14</w:t>
            </w:r>
          </w:p>
          <w:p w14:paraId="7496EE88" w14:textId="77777777" w:rsidR="00E1356A" w:rsidRPr="00DE3C90" w:rsidRDefault="00E1356A" w:rsidP="005828B8">
            <w:pPr>
              <w:pStyle w:val="Brdtekstvanlig"/>
            </w:pPr>
          </w:p>
        </w:tc>
        <w:tc>
          <w:tcPr>
            <w:tcW w:w="754" w:type="pct"/>
          </w:tcPr>
          <w:p w14:paraId="5D49C327" w14:textId="77777777" w:rsidR="00E1356A" w:rsidRPr="00C155F7" w:rsidRDefault="00E1356A" w:rsidP="005828B8">
            <w:pPr>
              <w:pStyle w:val="Dato"/>
            </w:pPr>
            <w:r>
              <w:t>15</w:t>
            </w:r>
          </w:p>
          <w:p w14:paraId="71D090CC" w14:textId="5179832B" w:rsidR="00E1356A" w:rsidRPr="00DE3C90" w:rsidRDefault="00E1356A" w:rsidP="005828B8">
            <w:pPr>
              <w:pStyle w:val="Brdtekstvanlig"/>
            </w:pPr>
            <w:r w:rsidRPr="00CC22C5">
              <w:rPr>
                <w:noProof/>
              </w:rPr>
              <w:drawing>
                <wp:inline distT="0" distB="0" distL="0" distR="0" wp14:anchorId="5392644C" wp14:editId="552A43D7">
                  <wp:extent cx="372110" cy="424815"/>
                  <wp:effectExtent l="0" t="0" r="8890" b="0"/>
                  <wp:docPr id="689273546" name="Bil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694FD5F2" w14:textId="77777777" w:rsidR="00E1356A" w:rsidRPr="00C155F7" w:rsidRDefault="00E1356A" w:rsidP="005828B8">
            <w:pPr>
              <w:pStyle w:val="Dato"/>
            </w:pPr>
            <w:r>
              <w:t>16</w:t>
            </w:r>
          </w:p>
          <w:p w14:paraId="36CF9E39" w14:textId="77777777" w:rsidR="00E1356A" w:rsidRPr="00DE3C90" w:rsidRDefault="00E1356A" w:rsidP="005828B8">
            <w:pPr>
              <w:pStyle w:val="Brdtekstvanlig"/>
            </w:pPr>
          </w:p>
        </w:tc>
        <w:tc>
          <w:tcPr>
            <w:tcW w:w="425" w:type="pct"/>
          </w:tcPr>
          <w:p w14:paraId="55F5CD78" w14:textId="77777777" w:rsidR="00E1356A" w:rsidRPr="00C155F7" w:rsidRDefault="00E1356A" w:rsidP="005828B8">
            <w:pPr>
              <w:pStyle w:val="Dato"/>
            </w:pPr>
            <w:r>
              <w:t>17</w:t>
            </w:r>
          </w:p>
          <w:p w14:paraId="51D8497D" w14:textId="77777777" w:rsidR="00E1356A" w:rsidRPr="00DE3C90" w:rsidRDefault="00E1356A" w:rsidP="005828B8">
            <w:pPr>
              <w:pStyle w:val="Brdtekstvanlig"/>
            </w:pPr>
          </w:p>
        </w:tc>
        <w:tc>
          <w:tcPr>
            <w:tcW w:w="422" w:type="pct"/>
          </w:tcPr>
          <w:p w14:paraId="71881287" w14:textId="77777777" w:rsidR="00E1356A" w:rsidRPr="00C155F7" w:rsidRDefault="00E1356A" w:rsidP="005828B8">
            <w:pPr>
              <w:pStyle w:val="Datohellig"/>
            </w:pPr>
            <w:r>
              <w:t>18</w:t>
            </w:r>
          </w:p>
          <w:p w14:paraId="0C3BC83F" w14:textId="77777777" w:rsidR="00E1356A" w:rsidRPr="00DE3C90" w:rsidRDefault="00E1356A" w:rsidP="005828B8">
            <w:pPr>
              <w:pStyle w:val="Brdtekstvanlig"/>
            </w:pPr>
          </w:p>
        </w:tc>
      </w:tr>
      <w:tr w:rsidR="00E1356A" w14:paraId="7443A037" w14:textId="77777777" w:rsidTr="005828B8">
        <w:trPr>
          <w:trHeight w:val="1520"/>
        </w:trPr>
        <w:tc>
          <w:tcPr>
            <w:tcW w:w="383" w:type="pct"/>
            <w:shd w:val="clear" w:color="auto" w:fill="F79646"/>
            <w:vAlign w:val="center"/>
          </w:tcPr>
          <w:p w14:paraId="316659D6" w14:textId="77777777" w:rsidR="00E1356A" w:rsidRPr="003965EA" w:rsidRDefault="00E1356A" w:rsidP="005828B8">
            <w:pPr>
              <w:pStyle w:val="Uke"/>
            </w:pPr>
            <w:r>
              <w:t>43</w:t>
            </w:r>
          </w:p>
        </w:tc>
        <w:tc>
          <w:tcPr>
            <w:tcW w:w="754" w:type="pct"/>
          </w:tcPr>
          <w:p w14:paraId="3E913FFB" w14:textId="77777777" w:rsidR="00E1356A" w:rsidRPr="00C155F7" w:rsidRDefault="00E1356A" w:rsidP="005828B8">
            <w:pPr>
              <w:pStyle w:val="Dato"/>
            </w:pPr>
            <w:r>
              <w:t>19</w:t>
            </w:r>
          </w:p>
          <w:p w14:paraId="655066D5" w14:textId="77777777" w:rsidR="00E1356A" w:rsidRPr="00DE3C90" w:rsidRDefault="00E1356A" w:rsidP="005828B8">
            <w:pPr>
              <w:pStyle w:val="Brdtekstvanlig"/>
            </w:pPr>
          </w:p>
        </w:tc>
        <w:tc>
          <w:tcPr>
            <w:tcW w:w="754" w:type="pct"/>
          </w:tcPr>
          <w:p w14:paraId="5885F3BC" w14:textId="77777777" w:rsidR="00E1356A" w:rsidRPr="00C155F7" w:rsidRDefault="00E1356A" w:rsidP="005828B8">
            <w:pPr>
              <w:pStyle w:val="Dato"/>
            </w:pPr>
            <w:r>
              <w:t>20</w:t>
            </w:r>
          </w:p>
          <w:p w14:paraId="25E464E4" w14:textId="77777777" w:rsidR="00E1356A" w:rsidRPr="00DE3C90" w:rsidRDefault="00E1356A" w:rsidP="005828B8">
            <w:pPr>
              <w:pStyle w:val="Brdtekstvanlig"/>
            </w:pPr>
          </w:p>
        </w:tc>
        <w:tc>
          <w:tcPr>
            <w:tcW w:w="754" w:type="pct"/>
          </w:tcPr>
          <w:p w14:paraId="45FF4064" w14:textId="77777777" w:rsidR="00E1356A" w:rsidRPr="00C155F7" w:rsidRDefault="00E1356A" w:rsidP="005828B8">
            <w:pPr>
              <w:pStyle w:val="Dato"/>
            </w:pPr>
            <w:r>
              <w:t>21</w:t>
            </w:r>
          </w:p>
          <w:p w14:paraId="6C5613B1" w14:textId="77777777" w:rsidR="00E1356A" w:rsidRPr="00DE3C90" w:rsidRDefault="00E1356A" w:rsidP="005828B8">
            <w:pPr>
              <w:pStyle w:val="Brdtekstvanlig"/>
            </w:pPr>
          </w:p>
        </w:tc>
        <w:tc>
          <w:tcPr>
            <w:tcW w:w="754" w:type="pct"/>
          </w:tcPr>
          <w:p w14:paraId="3D3E6590" w14:textId="77777777" w:rsidR="00E1356A" w:rsidRPr="00C155F7" w:rsidRDefault="00E1356A" w:rsidP="005828B8">
            <w:pPr>
              <w:pStyle w:val="Dato"/>
            </w:pPr>
            <w:r>
              <w:t>22</w:t>
            </w:r>
          </w:p>
          <w:p w14:paraId="1DCB0D52" w14:textId="77777777" w:rsidR="00E1356A" w:rsidRPr="00DE3C90" w:rsidRDefault="00E1356A" w:rsidP="005828B8">
            <w:pPr>
              <w:pStyle w:val="Brdtekstvanlig"/>
            </w:pPr>
          </w:p>
        </w:tc>
        <w:tc>
          <w:tcPr>
            <w:tcW w:w="754" w:type="pct"/>
          </w:tcPr>
          <w:p w14:paraId="11CACB9F" w14:textId="77777777" w:rsidR="00E1356A" w:rsidRPr="00C155F7" w:rsidRDefault="00E1356A" w:rsidP="005828B8">
            <w:pPr>
              <w:pStyle w:val="Dato"/>
            </w:pPr>
            <w:r>
              <w:t>23</w:t>
            </w:r>
          </w:p>
          <w:p w14:paraId="2BF25B85" w14:textId="77777777" w:rsidR="00E1356A" w:rsidRPr="00DE3C90" w:rsidRDefault="00E1356A" w:rsidP="005828B8">
            <w:pPr>
              <w:pStyle w:val="Brdtekstvanlig"/>
            </w:pPr>
          </w:p>
        </w:tc>
        <w:tc>
          <w:tcPr>
            <w:tcW w:w="425" w:type="pct"/>
          </w:tcPr>
          <w:p w14:paraId="0BADBF1B" w14:textId="77777777" w:rsidR="00E1356A" w:rsidRPr="00C155F7" w:rsidRDefault="00E1356A" w:rsidP="005828B8">
            <w:pPr>
              <w:pStyle w:val="Dato"/>
            </w:pPr>
            <w:r>
              <w:t>24</w:t>
            </w:r>
          </w:p>
          <w:p w14:paraId="238934B8" w14:textId="77777777" w:rsidR="00E1356A" w:rsidRDefault="00E1356A" w:rsidP="005828B8">
            <w:pPr>
              <w:pStyle w:val="Brdtekstvanlig"/>
            </w:pPr>
            <w:r>
              <w:t>FN-DAGEN</w:t>
            </w:r>
          </w:p>
          <w:p w14:paraId="61B83C60" w14:textId="7B1BB9C3" w:rsidR="00E1356A" w:rsidRPr="00DE3C90" w:rsidRDefault="00E1356A" w:rsidP="005828B8">
            <w:pPr>
              <w:pStyle w:val="Brdtekstvanlig"/>
            </w:pPr>
            <w:r w:rsidRPr="00CC22C5">
              <w:rPr>
                <w:noProof/>
              </w:rPr>
              <w:drawing>
                <wp:inline distT="0" distB="0" distL="0" distR="0" wp14:anchorId="321E9532" wp14:editId="1CD6E4FF">
                  <wp:extent cx="620395" cy="417830"/>
                  <wp:effectExtent l="0" t="0" r="8255" b="1270"/>
                  <wp:docPr id="320561488" name="Bil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0395" cy="417830"/>
                          </a:xfrm>
                          <a:prstGeom prst="rect">
                            <a:avLst/>
                          </a:prstGeom>
                          <a:noFill/>
                          <a:ln>
                            <a:noFill/>
                          </a:ln>
                        </pic:spPr>
                      </pic:pic>
                    </a:graphicData>
                  </a:graphic>
                </wp:inline>
              </w:drawing>
            </w:r>
          </w:p>
        </w:tc>
        <w:tc>
          <w:tcPr>
            <w:tcW w:w="422" w:type="pct"/>
          </w:tcPr>
          <w:p w14:paraId="73F11E4A" w14:textId="77777777" w:rsidR="00E1356A" w:rsidRPr="00C155F7" w:rsidRDefault="00E1356A" w:rsidP="005828B8">
            <w:pPr>
              <w:pStyle w:val="Datohellig"/>
            </w:pPr>
            <w:r>
              <w:t>25</w:t>
            </w:r>
          </w:p>
          <w:p w14:paraId="042400E9" w14:textId="77777777" w:rsidR="00E1356A" w:rsidRPr="000D5552" w:rsidRDefault="00E1356A" w:rsidP="005828B8">
            <w:pPr>
              <w:pStyle w:val="Brdtekstvanlig"/>
            </w:pPr>
            <w:r w:rsidRPr="000D5552">
              <w:t>Sommertid slutt</w:t>
            </w:r>
          </w:p>
        </w:tc>
      </w:tr>
      <w:tr w:rsidR="00E1356A" w14:paraId="6604E0A6" w14:textId="77777777" w:rsidTr="005828B8">
        <w:trPr>
          <w:trHeight w:val="1520"/>
        </w:trPr>
        <w:tc>
          <w:tcPr>
            <w:tcW w:w="383" w:type="pct"/>
            <w:shd w:val="clear" w:color="auto" w:fill="F79646"/>
            <w:vAlign w:val="center"/>
          </w:tcPr>
          <w:p w14:paraId="61665950" w14:textId="77777777" w:rsidR="00E1356A" w:rsidRPr="003965EA" w:rsidRDefault="00E1356A" w:rsidP="005828B8">
            <w:pPr>
              <w:pStyle w:val="Uke"/>
            </w:pPr>
            <w:r>
              <w:t>44</w:t>
            </w:r>
          </w:p>
        </w:tc>
        <w:tc>
          <w:tcPr>
            <w:tcW w:w="754" w:type="pct"/>
          </w:tcPr>
          <w:p w14:paraId="2E7D2B4E" w14:textId="77777777" w:rsidR="00E1356A" w:rsidRPr="00C155F7" w:rsidRDefault="00E1356A" w:rsidP="005828B8">
            <w:pPr>
              <w:pStyle w:val="Dato"/>
            </w:pPr>
            <w:r>
              <w:t>26</w:t>
            </w:r>
          </w:p>
          <w:p w14:paraId="12F30FA1" w14:textId="77777777" w:rsidR="00E1356A" w:rsidRPr="00A645B6" w:rsidRDefault="00E1356A" w:rsidP="005828B8">
            <w:pPr>
              <w:pStyle w:val="Brdtekstvanlig"/>
              <w:rPr>
                <w:b/>
                <w:bCs/>
                <w:color w:val="0070C0"/>
              </w:rPr>
            </w:pPr>
            <w:r w:rsidRPr="00A645B6">
              <w:rPr>
                <w:b/>
                <w:bCs/>
                <w:color w:val="0070C0"/>
              </w:rPr>
              <w:t>KROPPEN MIN UKER</w:t>
            </w:r>
          </w:p>
        </w:tc>
        <w:tc>
          <w:tcPr>
            <w:tcW w:w="754" w:type="pct"/>
          </w:tcPr>
          <w:p w14:paraId="11AB411F" w14:textId="77777777" w:rsidR="00E1356A" w:rsidRPr="00C155F7" w:rsidRDefault="00E1356A" w:rsidP="005828B8">
            <w:pPr>
              <w:pStyle w:val="Dato"/>
            </w:pPr>
            <w:r>
              <w:t>27</w:t>
            </w:r>
          </w:p>
          <w:p w14:paraId="71EE0D7D" w14:textId="78835F66" w:rsidR="00E1356A" w:rsidRPr="00DE3C90" w:rsidRDefault="00E1356A" w:rsidP="005828B8">
            <w:pPr>
              <w:pStyle w:val="Brdtekstvanlig"/>
            </w:pPr>
            <w:r w:rsidRPr="00CC22C5">
              <w:rPr>
                <w:noProof/>
              </w:rPr>
              <w:drawing>
                <wp:inline distT="0" distB="0" distL="0" distR="0" wp14:anchorId="5A4E73FB" wp14:editId="7902B915">
                  <wp:extent cx="940435" cy="646430"/>
                  <wp:effectExtent l="0" t="0" r="0" b="1270"/>
                  <wp:docPr id="1115706188" name="Bil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0435" cy="646430"/>
                          </a:xfrm>
                          <a:prstGeom prst="rect">
                            <a:avLst/>
                          </a:prstGeom>
                          <a:noFill/>
                          <a:ln>
                            <a:noFill/>
                          </a:ln>
                        </pic:spPr>
                      </pic:pic>
                    </a:graphicData>
                  </a:graphic>
                </wp:inline>
              </w:drawing>
            </w:r>
          </w:p>
        </w:tc>
        <w:tc>
          <w:tcPr>
            <w:tcW w:w="754" w:type="pct"/>
          </w:tcPr>
          <w:p w14:paraId="54885C56" w14:textId="77777777" w:rsidR="00E1356A" w:rsidRPr="00C155F7" w:rsidRDefault="00E1356A" w:rsidP="005828B8">
            <w:pPr>
              <w:pStyle w:val="Dato"/>
            </w:pPr>
            <w:r>
              <w:t>28</w:t>
            </w:r>
          </w:p>
          <w:p w14:paraId="0E4B26B0" w14:textId="77777777" w:rsidR="00E1356A" w:rsidRPr="00DE3C90" w:rsidRDefault="00E1356A" w:rsidP="005828B8">
            <w:pPr>
              <w:pStyle w:val="Brdtekstvanlig"/>
            </w:pPr>
          </w:p>
        </w:tc>
        <w:tc>
          <w:tcPr>
            <w:tcW w:w="754" w:type="pct"/>
          </w:tcPr>
          <w:p w14:paraId="7417E070" w14:textId="77777777" w:rsidR="00E1356A" w:rsidRPr="00C155F7" w:rsidRDefault="00E1356A" w:rsidP="005828B8">
            <w:pPr>
              <w:pStyle w:val="Dato"/>
            </w:pPr>
            <w:r>
              <w:t>29</w:t>
            </w:r>
          </w:p>
          <w:p w14:paraId="530A12DC" w14:textId="77777777" w:rsidR="00E1356A" w:rsidRPr="00DE3C90" w:rsidRDefault="00E1356A" w:rsidP="005828B8">
            <w:pPr>
              <w:pStyle w:val="Brdtekstvanlig"/>
            </w:pPr>
          </w:p>
        </w:tc>
        <w:tc>
          <w:tcPr>
            <w:tcW w:w="754" w:type="pct"/>
          </w:tcPr>
          <w:p w14:paraId="44826A99" w14:textId="77777777" w:rsidR="00E1356A" w:rsidRPr="00C155F7" w:rsidRDefault="00E1356A" w:rsidP="005828B8">
            <w:pPr>
              <w:pStyle w:val="Dato"/>
            </w:pPr>
            <w:r>
              <w:t>30</w:t>
            </w:r>
          </w:p>
          <w:p w14:paraId="5A403FE7" w14:textId="77777777" w:rsidR="00E1356A" w:rsidRDefault="00E1356A" w:rsidP="005828B8">
            <w:pPr>
              <w:pStyle w:val="Brdtekstvanlig"/>
            </w:pPr>
          </w:p>
        </w:tc>
        <w:tc>
          <w:tcPr>
            <w:tcW w:w="425" w:type="pct"/>
          </w:tcPr>
          <w:p w14:paraId="6DE07654" w14:textId="77777777" w:rsidR="00E1356A" w:rsidRPr="00C155F7" w:rsidRDefault="00E1356A" w:rsidP="005828B8">
            <w:pPr>
              <w:pStyle w:val="Dato"/>
            </w:pPr>
            <w:r>
              <w:t>31</w:t>
            </w:r>
          </w:p>
          <w:p w14:paraId="5728668E" w14:textId="77777777" w:rsidR="00E1356A" w:rsidRPr="00DE3C90" w:rsidRDefault="00E1356A" w:rsidP="005828B8">
            <w:pPr>
              <w:pStyle w:val="Brdtekstvanlig"/>
            </w:pPr>
            <w:r w:rsidRPr="003938C6">
              <w:t>Halloween</w:t>
            </w:r>
          </w:p>
        </w:tc>
        <w:tc>
          <w:tcPr>
            <w:tcW w:w="422" w:type="pct"/>
          </w:tcPr>
          <w:p w14:paraId="43F3411C" w14:textId="77777777" w:rsidR="00E1356A" w:rsidRPr="00C155F7" w:rsidRDefault="00E1356A" w:rsidP="005828B8">
            <w:pPr>
              <w:pStyle w:val="Dato"/>
            </w:pPr>
          </w:p>
          <w:p w14:paraId="66159BBF" w14:textId="77777777" w:rsidR="00E1356A" w:rsidRPr="00A27810" w:rsidRDefault="00E1356A" w:rsidP="005828B8">
            <w:pPr>
              <w:pStyle w:val="Brdtekstvanlig"/>
            </w:pPr>
          </w:p>
        </w:tc>
      </w:tr>
    </w:tbl>
    <w:p w14:paraId="642B4094" w14:textId="5D27B5A9" w:rsidR="00E1356A" w:rsidRDefault="00E1356A" w:rsidP="00E1356A">
      <w:pPr>
        <w:rPr>
          <w:rFonts w:cs="Arial"/>
        </w:rPr>
      </w:pPr>
      <w:r>
        <w:rPr>
          <w:noProof/>
        </w:rPr>
        <w:drawing>
          <wp:anchor distT="0" distB="0" distL="114300" distR="114300" simplePos="0" relativeHeight="251661312" behindDoc="0" locked="0" layoutInCell="1" allowOverlap="1" wp14:anchorId="1AF52436" wp14:editId="5300B4DF">
            <wp:simplePos x="0" y="0"/>
            <wp:positionH relativeFrom="column">
              <wp:posOffset>3904615</wp:posOffset>
            </wp:positionH>
            <wp:positionV relativeFrom="paragraph">
              <wp:posOffset>392430</wp:posOffset>
            </wp:positionV>
            <wp:extent cx="3179445" cy="2527935"/>
            <wp:effectExtent l="0" t="0" r="0" b="0"/>
            <wp:wrapNone/>
            <wp:docPr id="42907535" name="Bilde 101" descr="Sau, Lam, Lykkelig, Natur, Akva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Sau, Lam, Lykkelig, Natur, Akvarel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9445" cy="2527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CA43FC" w14:textId="77777777" w:rsidR="003567A8" w:rsidRPr="00305EA2" w:rsidRDefault="003567A8" w:rsidP="003567A8">
      <w:pPr>
        <w:pStyle w:val="Dato"/>
        <w:rPr>
          <w:rFonts w:ascii="Amasis MT Pro Medium" w:hAnsi="Amasis MT Pro Medium"/>
          <w:b w:val="0"/>
          <w:color w:val="BA4547"/>
          <w:sz w:val="96"/>
          <w:szCs w:val="96"/>
          <w:lang w:val="de-DE"/>
        </w:rPr>
      </w:pPr>
      <w:r>
        <w:rPr>
          <w:noProof/>
        </w:rPr>
        <w:lastRenderedPageBreak/>
        <w:drawing>
          <wp:anchor distT="0" distB="0" distL="114300" distR="114300" simplePos="0" relativeHeight="251691008" behindDoc="0" locked="0" layoutInCell="1" allowOverlap="1" wp14:anchorId="1724FAC6" wp14:editId="2087A1B3">
            <wp:simplePos x="0" y="0"/>
            <wp:positionH relativeFrom="column">
              <wp:posOffset>5512970</wp:posOffset>
            </wp:positionH>
            <wp:positionV relativeFrom="paragraph">
              <wp:posOffset>-227330</wp:posOffset>
            </wp:positionV>
            <wp:extent cx="2110105" cy="2085340"/>
            <wp:effectExtent l="0" t="0" r="4445" b="0"/>
            <wp:wrapNone/>
            <wp:docPr id="509254283" name="Bilde 6" descr="123 best Owl Clipart images  Owl clip art, Owl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123 best Owl Clipart images  Owl clip art, Owls and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10105" cy="2085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EA2">
        <w:rPr>
          <w:rFonts w:ascii="Amasis MT Pro Medium" w:hAnsi="Amasis MT Pro Medium"/>
          <w:b w:val="0"/>
          <w:color w:val="3A7C22"/>
          <w:sz w:val="96"/>
          <w:szCs w:val="96"/>
          <w:lang w:val="de-DE"/>
        </w:rPr>
        <w:t>UTEGRUPPA</w:t>
      </w:r>
      <w:r>
        <w:rPr>
          <w:rFonts w:ascii="Amasis MT Pro Medium" w:hAnsi="Amasis MT Pro Medium"/>
          <w:b w:val="0"/>
          <w:color w:val="3A7C22"/>
          <w:sz w:val="96"/>
          <w:szCs w:val="96"/>
          <w:lang w:val="de-DE"/>
        </w:rPr>
        <w:t xml:space="preserve">   </w:t>
      </w:r>
    </w:p>
    <w:p w14:paraId="619EFAC1" w14:textId="2164A1BD" w:rsidR="003567A8" w:rsidRDefault="00161B07" w:rsidP="003567A8">
      <w:pPr>
        <w:pStyle w:val="Mnd"/>
        <w:tabs>
          <w:tab w:val="left" w:pos="4080"/>
          <w:tab w:val="left" w:pos="5480"/>
          <w:tab w:val="left" w:pos="8590"/>
        </w:tabs>
        <w:jc w:val="left"/>
      </w:pPr>
      <w:r>
        <w:rPr>
          <w:noProof/>
          <w14:ligatures w14:val="standardContextual"/>
        </w:rPr>
        <w:drawing>
          <wp:anchor distT="0" distB="0" distL="114300" distR="114300" simplePos="0" relativeHeight="251689984" behindDoc="0" locked="0" layoutInCell="1" allowOverlap="1" wp14:anchorId="62193C74" wp14:editId="48856B3B">
            <wp:simplePos x="0" y="0"/>
            <wp:positionH relativeFrom="margin">
              <wp:posOffset>3241174</wp:posOffset>
            </wp:positionH>
            <wp:positionV relativeFrom="paragraph">
              <wp:posOffset>111794</wp:posOffset>
            </wp:positionV>
            <wp:extent cx="1841500" cy="1841500"/>
            <wp:effectExtent l="0" t="0" r="6350" b="6350"/>
            <wp:wrapNone/>
            <wp:docPr id="119257829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41500" cy="184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7A8">
        <w:rPr>
          <w:noProof/>
        </w:rPr>
        <w:drawing>
          <wp:anchor distT="0" distB="0" distL="114300" distR="114300" simplePos="0" relativeHeight="251687936" behindDoc="0" locked="0" layoutInCell="1" allowOverlap="1" wp14:anchorId="413B1FB4" wp14:editId="427802B7">
            <wp:simplePos x="0" y="0"/>
            <wp:positionH relativeFrom="column">
              <wp:posOffset>6676273</wp:posOffset>
            </wp:positionH>
            <wp:positionV relativeFrom="paragraph">
              <wp:posOffset>1515918</wp:posOffset>
            </wp:positionV>
            <wp:extent cx="2817495" cy="2563495"/>
            <wp:effectExtent l="285750" t="323850" r="268605" b="332105"/>
            <wp:wrapNone/>
            <wp:docPr id="189404012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900000">
                      <a:off x="0" y="0"/>
                      <a:ext cx="2817495" cy="2563495"/>
                    </a:xfrm>
                    <a:prstGeom prst="rect">
                      <a:avLst/>
                    </a:prstGeom>
                    <a:noFill/>
                    <a:ln>
                      <a:noFill/>
                    </a:ln>
                  </pic:spPr>
                </pic:pic>
              </a:graphicData>
            </a:graphic>
            <wp14:sizeRelH relativeFrom="page">
              <wp14:pctWidth>0</wp14:pctWidth>
            </wp14:sizeRelH>
            <wp14:sizeRelV relativeFrom="page">
              <wp14:pctHeight>0</wp14:pctHeight>
            </wp14:sizeRelV>
          </wp:anchor>
        </w:drawing>
      </w:r>
      <w:r w:rsidR="003567A8" w:rsidRPr="00CC22C5">
        <w:rPr>
          <w:noProof/>
        </w:rPr>
        <w:drawing>
          <wp:inline distT="0" distB="0" distL="0" distR="0" wp14:anchorId="5F679EB2" wp14:editId="253FFCFD">
            <wp:extent cx="2452370" cy="2251364"/>
            <wp:effectExtent l="0" t="0" r="5080" b="0"/>
            <wp:docPr id="80778445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54805" cy="2253599"/>
                    </a:xfrm>
                    <a:prstGeom prst="rect">
                      <a:avLst/>
                    </a:prstGeom>
                    <a:noFill/>
                    <a:ln>
                      <a:noFill/>
                    </a:ln>
                  </pic:spPr>
                </pic:pic>
              </a:graphicData>
            </a:graphic>
          </wp:inline>
        </w:drawing>
      </w:r>
    </w:p>
    <w:p w14:paraId="2B06A0A5" w14:textId="77777777" w:rsidR="003567A8" w:rsidRDefault="003567A8" w:rsidP="003567A8">
      <w:pPr>
        <w:pStyle w:val="Mnd"/>
        <w:tabs>
          <w:tab w:val="left" w:pos="4080"/>
          <w:tab w:val="left" w:pos="5480"/>
          <w:tab w:val="left" w:pos="8590"/>
        </w:tabs>
        <w:jc w:val="left"/>
      </w:pPr>
      <w:r w:rsidRPr="00986CA5">
        <w:rPr>
          <w:color w:val="3A7C22"/>
          <w:sz w:val="22"/>
          <w:szCs w:val="22"/>
        </w:rPr>
        <w:t>Vennskapshuska vår</w:t>
      </w:r>
      <w:r>
        <w:tab/>
      </w:r>
      <w:r>
        <w:tab/>
      </w:r>
      <w:r w:rsidRPr="00986CA5">
        <w:rPr>
          <w:color w:val="3A7C22"/>
          <w:sz w:val="22"/>
          <w:szCs w:val="22"/>
        </w:rPr>
        <w:t>Hvem har bæsja?</w:t>
      </w:r>
      <w:r>
        <w:tab/>
      </w:r>
      <w:r w:rsidRPr="00986CA5">
        <w:rPr>
          <w:noProof/>
          <w:color w:val="3A7C22"/>
          <w:sz w:val="22"/>
          <w:szCs w:val="22"/>
        </w:rPr>
        <w:t>Sove ute er digg!</w:t>
      </w:r>
    </w:p>
    <w:p w14:paraId="13DA359B" w14:textId="0848D45B" w:rsidR="009362E1" w:rsidRDefault="003567A8" w:rsidP="003567A8">
      <w:pPr>
        <w:pStyle w:val="Mnd"/>
        <w:ind w:left="720"/>
        <w:jc w:val="left"/>
        <w:rPr>
          <w:b w:val="0"/>
          <w:color w:val="45B0E1"/>
          <w:sz w:val="44"/>
          <w:szCs w:val="44"/>
          <w:lang w:val="de-DE"/>
        </w:rPr>
      </w:pPr>
      <w:r>
        <w:rPr>
          <w:noProof/>
        </w:rPr>
        <w:drawing>
          <wp:anchor distT="0" distB="0" distL="114300" distR="114300" simplePos="0" relativeHeight="251688960" behindDoc="0" locked="0" layoutInCell="1" allowOverlap="1" wp14:anchorId="22D94616" wp14:editId="082F8163">
            <wp:simplePos x="0" y="0"/>
            <wp:positionH relativeFrom="margin">
              <wp:align>left</wp:align>
            </wp:positionH>
            <wp:positionV relativeFrom="paragraph">
              <wp:posOffset>159351</wp:posOffset>
            </wp:positionV>
            <wp:extent cx="2463800" cy="2073275"/>
            <wp:effectExtent l="0" t="0" r="0" b="3175"/>
            <wp:wrapNone/>
            <wp:docPr id="85635347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2"/>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2463800" cy="2073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CA5">
        <w:rPr>
          <w:color w:val="3A7C22"/>
        </w:rPr>
        <w:t xml:space="preserve">         </w:t>
      </w:r>
      <w:r>
        <w:rPr>
          <w:color w:val="3A7C22"/>
        </w:rPr>
        <w:t xml:space="preserve">              </w:t>
      </w:r>
      <w:r w:rsidRPr="00986CA5">
        <w:rPr>
          <w:color w:val="3A7C22"/>
        </w:rPr>
        <w:t xml:space="preserve"> </w:t>
      </w:r>
      <w:r w:rsidRPr="00CC22C5">
        <w:rPr>
          <w:noProof/>
        </w:rPr>
        <w:drawing>
          <wp:inline distT="0" distB="0" distL="0" distR="0" wp14:anchorId="51198EBA" wp14:editId="5C856031">
            <wp:extent cx="2632075" cy="2299970"/>
            <wp:effectExtent l="0" t="0" r="0" b="5080"/>
            <wp:docPr id="45909355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32075" cy="2299970"/>
                    </a:xfrm>
                    <a:prstGeom prst="rect">
                      <a:avLst/>
                    </a:prstGeom>
                    <a:noFill/>
                    <a:ln>
                      <a:noFill/>
                    </a:ln>
                  </pic:spPr>
                </pic:pic>
              </a:graphicData>
            </a:graphic>
          </wp:inline>
        </w:drawing>
      </w:r>
      <w:r w:rsidRPr="00986CA5">
        <w:rPr>
          <w:color w:val="3A7C22"/>
        </w:rPr>
        <w:t xml:space="preserve">  </w:t>
      </w:r>
    </w:p>
    <w:p w14:paraId="09C8E4F1" w14:textId="6E816D42" w:rsidR="009362E1" w:rsidRPr="009362E1" w:rsidRDefault="009362E1" w:rsidP="003567A8">
      <w:pPr>
        <w:pStyle w:val="Mnd"/>
        <w:ind w:left="720"/>
        <w:jc w:val="left"/>
        <w:rPr>
          <w:b w:val="0"/>
          <w:color w:val="3A7C22" w:themeColor="accent6" w:themeShade="BF"/>
          <w:sz w:val="24"/>
          <w:lang w:val="de-DE"/>
        </w:rPr>
      </w:pPr>
      <w:r>
        <w:rPr>
          <w:b w:val="0"/>
          <w:color w:val="3A7C22" w:themeColor="accent6" w:themeShade="BF"/>
          <w:sz w:val="24"/>
          <w:lang w:val="de-DE"/>
        </w:rPr>
        <w:t>Akebakken vår</w:t>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r>
      <w:r>
        <w:rPr>
          <w:b w:val="0"/>
          <w:color w:val="3A7C22" w:themeColor="accent6" w:themeShade="BF"/>
          <w:sz w:val="24"/>
          <w:lang w:val="de-DE"/>
        </w:rPr>
        <w:tab/>
        <w:t>Lavvon i skogen</w:t>
      </w:r>
    </w:p>
    <w:p w14:paraId="5596F272" w14:textId="77777777" w:rsidR="009362E1" w:rsidRDefault="009362E1" w:rsidP="003567A8">
      <w:pPr>
        <w:pStyle w:val="Mnd"/>
        <w:ind w:left="720"/>
        <w:jc w:val="left"/>
        <w:rPr>
          <w:b w:val="0"/>
          <w:color w:val="45B0E1"/>
          <w:sz w:val="44"/>
          <w:szCs w:val="44"/>
          <w:lang w:val="de-DE"/>
        </w:rPr>
      </w:pPr>
    </w:p>
    <w:p w14:paraId="4EAA659F" w14:textId="77777777" w:rsidR="009362E1" w:rsidRDefault="009362E1" w:rsidP="003567A8">
      <w:pPr>
        <w:pStyle w:val="Mnd"/>
        <w:ind w:left="720"/>
        <w:jc w:val="left"/>
        <w:rPr>
          <w:b w:val="0"/>
          <w:color w:val="45B0E1"/>
          <w:sz w:val="44"/>
          <w:szCs w:val="44"/>
          <w:lang w:val="de-DE"/>
        </w:rPr>
      </w:pPr>
    </w:p>
    <w:p w14:paraId="6A596CC4" w14:textId="7A64651D" w:rsidR="00E1356A" w:rsidRPr="00416EF2" w:rsidRDefault="00E1356A" w:rsidP="003567A8">
      <w:pPr>
        <w:pStyle w:val="Mnd"/>
        <w:ind w:left="720"/>
        <w:jc w:val="left"/>
        <w:rPr>
          <w:b w:val="0"/>
          <w:color w:val="0C3512" w:themeColor="accent3" w:themeShade="80"/>
          <w:sz w:val="44"/>
          <w:szCs w:val="44"/>
          <w:lang w:val="de-DE"/>
        </w:rPr>
      </w:pPr>
      <w:r w:rsidRPr="00416EF2">
        <w:rPr>
          <w:b w:val="0"/>
          <w:color w:val="0C3512" w:themeColor="accent3" w:themeShade="80"/>
          <w:sz w:val="44"/>
          <w:szCs w:val="44"/>
          <w:lang w:val="de-DE"/>
        </w:rPr>
        <w:lastRenderedPageBreak/>
        <w:t>Spes</w:t>
      </w:r>
      <w:r w:rsidR="00AA2FFC">
        <w:rPr>
          <w:b w:val="0"/>
          <w:color w:val="0C3512" w:themeColor="accent3" w:themeShade="80"/>
          <w:sz w:val="44"/>
          <w:szCs w:val="44"/>
          <w:lang w:val="de-DE"/>
        </w:rPr>
        <w:t>ial</w:t>
      </w:r>
      <w:r w:rsidRPr="00416EF2">
        <w:rPr>
          <w:b w:val="0"/>
          <w:color w:val="0C3512" w:themeColor="accent3" w:themeShade="80"/>
          <w:sz w:val="44"/>
          <w:szCs w:val="44"/>
          <w:lang w:val="de-DE"/>
        </w:rPr>
        <w:t xml:space="preserve"> ped</w:t>
      </w:r>
      <w:r w:rsidR="00416EF2">
        <w:rPr>
          <w:b w:val="0"/>
          <w:color w:val="0C3512" w:themeColor="accent3" w:themeShade="80"/>
          <w:sz w:val="44"/>
          <w:szCs w:val="44"/>
          <w:lang w:val="de-DE"/>
        </w:rPr>
        <w:t>agogisk</w:t>
      </w:r>
      <w:r w:rsidRPr="00416EF2">
        <w:rPr>
          <w:b w:val="0"/>
          <w:color w:val="0C3512" w:themeColor="accent3" w:themeShade="80"/>
          <w:sz w:val="44"/>
          <w:szCs w:val="44"/>
          <w:lang w:val="de-DE"/>
        </w:rPr>
        <w:t xml:space="preserve"> arb</w:t>
      </w:r>
      <w:r w:rsidR="00416EF2">
        <w:rPr>
          <w:b w:val="0"/>
          <w:color w:val="0C3512" w:themeColor="accent3" w:themeShade="80"/>
          <w:sz w:val="44"/>
          <w:szCs w:val="44"/>
          <w:lang w:val="de-DE"/>
        </w:rPr>
        <w:t>eid</w:t>
      </w:r>
      <w:r w:rsidRPr="00416EF2">
        <w:rPr>
          <w:b w:val="0"/>
          <w:color w:val="0C3512" w:themeColor="accent3" w:themeShade="80"/>
          <w:sz w:val="44"/>
          <w:szCs w:val="44"/>
          <w:lang w:val="de-DE"/>
        </w:rPr>
        <w:t xml:space="preserve"> og inkluderende praksis</w:t>
      </w:r>
    </w:p>
    <w:p w14:paraId="03AE96D7" w14:textId="77777777" w:rsidR="00E1356A" w:rsidRPr="00416EF2" w:rsidRDefault="00E1356A" w:rsidP="00E1356A">
      <w:pPr>
        <w:pStyle w:val="Mnd"/>
        <w:ind w:left="720"/>
        <w:jc w:val="left"/>
        <w:rPr>
          <w:b w:val="0"/>
          <w:color w:val="0C3512" w:themeColor="accent3" w:themeShade="80"/>
          <w:sz w:val="28"/>
          <w:szCs w:val="28"/>
          <w:lang w:val="de-DE"/>
        </w:rPr>
      </w:pPr>
      <w:r w:rsidRPr="00416EF2">
        <w:rPr>
          <w:b w:val="0"/>
          <w:color w:val="0C3512" w:themeColor="accent3" w:themeShade="80"/>
          <w:sz w:val="28"/>
          <w:szCs w:val="28"/>
          <w:lang w:val="de-DE"/>
        </w:rPr>
        <w:t>Hvordan sikre alle barn et godt tilbud.</w:t>
      </w:r>
    </w:p>
    <w:p w14:paraId="5BDD5E57" w14:textId="77777777" w:rsidR="00E1356A" w:rsidRPr="00416EF2" w:rsidRDefault="00E1356A" w:rsidP="00E1356A">
      <w:pPr>
        <w:pStyle w:val="Mnd"/>
        <w:ind w:left="720"/>
        <w:jc w:val="left"/>
        <w:rPr>
          <w:b w:val="0"/>
          <w:color w:val="0C3512" w:themeColor="accent3" w:themeShade="80"/>
          <w:sz w:val="24"/>
          <w:lang w:val="de-DE"/>
        </w:rPr>
      </w:pPr>
    </w:p>
    <w:p w14:paraId="56791E33" w14:textId="77777777" w:rsidR="00E1356A" w:rsidRPr="00416EF2" w:rsidRDefault="00E1356A" w:rsidP="00E1356A">
      <w:pPr>
        <w:pStyle w:val="Mnd"/>
        <w:numPr>
          <w:ilvl w:val="0"/>
          <w:numId w:val="48"/>
        </w:numPr>
        <w:jc w:val="left"/>
        <w:rPr>
          <w:rFonts w:ascii="Amasis MT Pro" w:hAnsi="Amasis MT Pro"/>
          <w:b w:val="0"/>
          <w:color w:val="0C3512" w:themeColor="accent3" w:themeShade="80"/>
          <w:sz w:val="28"/>
          <w:szCs w:val="28"/>
          <w:lang w:val="de-DE"/>
        </w:rPr>
      </w:pPr>
      <w:r w:rsidRPr="00416EF2">
        <w:rPr>
          <w:rFonts w:ascii="Amasis MT Pro" w:hAnsi="Amasis MT Pro"/>
          <w:b w:val="0"/>
          <w:color w:val="0C3512" w:themeColor="accent3" w:themeShade="80"/>
          <w:sz w:val="28"/>
          <w:szCs w:val="28"/>
          <w:lang w:val="de-DE"/>
        </w:rPr>
        <w:t>Samarbeid med barnehagenes spesialpedagoger i kommunen som har hver sine oppvekstområder.</w:t>
      </w:r>
    </w:p>
    <w:p w14:paraId="7F886842" w14:textId="77777777" w:rsidR="00E1356A" w:rsidRPr="00416EF2" w:rsidRDefault="00E1356A" w:rsidP="00E1356A">
      <w:pPr>
        <w:pStyle w:val="Mnd"/>
        <w:numPr>
          <w:ilvl w:val="0"/>
          <w:numId w:val="48"/>
        </w:numPr>
        <w:jc w:val="left"/>
        <w:rPr>
          <w:rFonts w:ascii="Amasis MT Pro" w:hAnsi="Amasis MT Pro"/>
          <w:b w:val="0"/>
          <w:color w:val="0C3512" w:themeColor="accent3" w:themeShade="80"/>
          <w:sz w:val="28"/>
          <w:szCs w:val="28"/>
          <w:lang w:val="de-DE"/>
        </w:rPr>
      </w:pPr>
      <w:r w:rsidRPr="00416EF2">
        <w:rPr>
          <w:rFonts w:ascii="Amasis MT Pro" w:hAnsi="Amasis MT Pro"/>
          <w:b w:val="0"/>
          <w:color w:val="0C3512" w:themeColor="accent3" w:themeShade="80"/>
          <w:sz w:val="28"/>
          <w:szCs w:val="28"/>
          <w:lang w:val="de-DE"/>
        </w:rPr>
        <w:t>Kunnskap om barn – fange opp og observere når vi er urolige.</w:t>
      </w:r>
    </w:p>
    <w:p w14:paraId="2F14B519" w14:textId="77777777" w:rsidR="00E1356A" w:rsidRPr="00416EF2" w:rsidRDefault="00E1356A" w:rsidP="00E1356A">
      <w:pPr>
        <w:pStyle w:val="Mnd"/>
        <w:numPr>
          <w:ilvl w:val="0"/>
          <w:numId w:val="48"/>
        </w:numPr>
        <w:jc w:val="left"/>
        <w:rPr>
          <w:rFonts w:ascii="Amasis MT Pro" w:hAnsi="Amasis MT Pro"/>
          <w:b w:val="0"/>
          <w:color w:val="0C3512" w:themeColor="accent3" w:themeShade="80"/>
          <w:sz w:val="28"/>
          <w:szCs w:val="28"/>
          <w:lang w:val="de-DE"/>
        </w:rPr>
      </w:pPr>
      <w:r w:rsidRPr="00416EF2">
        <w:rPr>
          <w:rFonts w:ascii="Amasis MT Pro" w:hAnsi="Amasis MT Pro"/>
          <w:b w:val="0"/>
          <w:color w:val="0C3512" w:themeColor="accent3" w:themeShade="80"/>
          <w:sz w:val="28"/>
          <w:szCs w:val="28"/>
          <w:lang w:val="de-DE"/>
        </w:rPr>
        <w:t>Ta i bruk Aurskog Høland modellen (tidlig innsats)</w:t>
      </w:r>
    </w:p>
    <w:p w14:paraId="48744325" w14:textId="77777777" w:rsidR="00E1356A" w:rsidRPr="00416EF2" w:rsidRDefault="00E1356A" w:rsidP="00E1356A">
      <w:pPr>
        <w:pStyle w:val="Mnd"/>
        <w:numPr>
          <w:ilvl w:val="0"/>
          <w:numId w:val="48"/>
        </w:numPr>
        <w:jc w:val="left"/>
        <w:rPr>
          <w:rFonts w:ascii="Amasis MT Pro" w:hAnsi="Amasis MT Pro"/>
          <w:b w:val="0"/>
          <w:color w:val="0C3512" w:themeColor="accent3" w:themeShade="80"/>
          <w:sz w:val="28"/>
          <w:szCs w:val="28"/>
          <w:lang w:val="de-DE"/>
        </w:rPr>
      </w:pPr>
      <w:r w:rsidRPr="00416EF2">
        <w:rPr>
          <w:rFonts w:ascii="Amasis MT Pro" w:hAnsi="Amasis MT Pro"/>
          <w:b w:val="0"/>
          <w:color w:val="0C3512" w:themeColor="accent3" w:themeShade="80"/>
          <w:sz w:val="28"/>
          <w:szCs w:val="28"/>
          <w:lang w:val="de-DE"/>
        </w:rPr>
        <w:t>Sørge for tidlig observasjon og samarbeid med andre instanser som ppt-barnevern-helsestasjon om vi er urolige for et barns utvikling/adferd.</w:t>
      </w:r>
    </w:p>
    <w:p w14:paraId="2F40ABB9" w14:textId="77777777" w:rsidR="00E1356A" w:rsidRPr="00416EF2" w:rsidRDefault="00E1356A" w:rsidP="00E1356A">
      <w:pPr>
        <w:pStyle w:val="Mnd"/>
        <w:numPr>
          <w:ilvl w:val="0"/>
          <w:numId w:val="48"/>
        </w:numPr>
        <w:jc w:val="left"/>
        <w:rPr>
          <w:rFonts w:ascii="Amasis MT Pro" w:hAnsi="Amasis MT Pro"/>
          <w:b w:val="0"/>
          <w:color w:val="0C3512" w:themeColor="accent3" w:themeShade="80"/>
          <w:sz w:val="28"/>
          <w:szCs w:val="28"/>
          <w:lang w:val="de-DE"/>
        </w:rPr>
      </w:pPr>
      <w:r w:rsidRPr="00416EF2">
        <w:rPr>
          <w:rFonts w:ascii="Amasis MT Pro" w:hAnsi="Amasis MT Pro"/>
          <w:b w:val="0"/>
          <w:color w:val="0C3512" w:themeColor="accent3" w:themeShade="80"/>
          <w:sz w:val="28"/>
          <w:szCs w:val="28"/>
          <w:lang w:val="de-DE"/>
        </w:rPr>
        <w:t>Være tidlig på ift samarbeid med foreldrene.</w:t>
      </w:r>
    </w:p>
    <w:p w14:paraId="5F08A468" w14:textId="77777777" w:rsidR="00E1356A" w:rsidRPr="00416EF2" w:rsidRDefault="00E1356A" w:rsidP="00E1356A">
      <w:pPr>
        <w:pStyle w:val="Mnd"/>
        <w:numPr>
          <w:ilvl w:val="0"/>
          <w:numId w:val="48"/>
        </w:numPr>
        <w:jc w:val="left"/>
        <w:rPr>
          <w:rFonts w:ascii="Amasis MT Pro" w:hAnsi="Amasis MT Pro"/>
          <w:b w:val="0"/>
          <w:color w:val="0C3512" w:themeColor="accent3" w:themeShade="80"/>
          <w:sz w:val="28"/>
          <w:szCs w:val="28"/>
          <w:lang w:val="de-DE"/>
        </w:rPr>
      </w:pPr>
      <w:r w:rsidRPr="00416EF2">
        <w:rPr>
          <w:rFonts w:ascii="Amasis MT Pro" w:hAnsi="Amasis MT Pro"/>
          <w:b w:val="0"/>
          <w:color w:val="0C3512" w:themeColor="accent3" w:themeShade="80"/>
          <w:sz w:val="28"/>
          <w:szCs w:val="28"/>
          <w:lang w:val="de-DE"/>
        </w:rPr>
        <w:t xml:space="preserve">Alltid ha -barnets beste som mål for oppfølging og samarbeid. </w:t>
      </w:r>
    </w:p>
    <w:p w14:paraId="69981F91" w14:textId="77777777" w:rsidR="00E1356A" w:rsidRPr="00416EF2" w:rsidRDefault="00E1356A" w:rsidP="00E1356A">
      <w:pPr>
        <w:pStyle w:val="Mnd"/>
        <w:numPr>
          <w:ilvl w:val="0"/>
          <w:numId w:val="48"/>
        </w:numPr>
        <w:jc w:val="left"/>
        <w:rPr>
          <w:rFonts w:ascii="Amasis MT Pro" w:hAnsi="Amasis MT Pro"/>
          <w:b w:val="0"/>
          <w:color w:val="0C3512" w:themeColor="accent3" w:themeShade="80"/>
          <w:sz w:val="28"/>
          <w:szCs w:val="28"/>
          <w:lang w:val="de-DE"/>
        </w:rPr>
      </w:pPr>
      <w:r w:rsidRPr="00416EF2">
        <w:rPr>
          <w:rFonts w:ascii="Amasis MT Pro" w:hAnsi="Amasis MT Pro"/>
          <w:b w:val="0"/>
          <w:color w:val="0C3512" w:themeColor="accent3" w:themeShade="80"/>
          <w:sz w:val="28"/>
          <w:szCs w:val="28"/>
          <w:lang w:val="de-DE"/>
        </w:rPr>
        <w:t xml:space="preserve">Bruke ask- alternativ supplerende kommunikasjon- bilder og tegn til tale aktivt. </w:t>
      </w:r>
    </w:p>
    <w:p w14:paraId="0BFFEC33" w14:textId="50A2BFDE" w:rsidR="00E1356A" w:rsidRPr="00416EF2" w:rsidRDefault="00E1356A" w:rsidP="00E1356A">
      <w:pPr>
        <w:pStyle w:val="Mnd"/>
        <w:numPr>
          <w:ilvl w:val="0"/>
          <w:numId w:val="48"/>
        </w:numPr>
        <w:jc w:val="left"/>
        <w:rPr>
          <w:rFonts w:ascii="Amasis MT Pro" w:hAnsi="Amasis MT Pro"/>
          <w:b w:val="0"/>
          <w:color w:val="0C3512" w:themeColor="accent3" w:themeShade="80"/>
          <w:sz w:val="28"/>
          <w:szCs w:val="28"/>
          <w:lang w:val="de-DE"/>
        </w:rPr>
      </w:pPr>
      <w:r w:rsidRPr="00416EF2">
        <w:rPr>
          <w:rFonts w:ascii="Amasis MT Pro" w:hAnsi="Amasis MT Pro"/>
          <w:b w:val="0"/>
          <w:color w:val="0C3512" w:themeColor="accent3" w:themeShade="80"/>
          <w:sz w:val="28"/>
          <w:szCs w:val="28"/>
          <w:lang w:val="de-DE"/>
        </w:rPr>
        <w:t>Være lydhøre</w:t>
      </w:r>
      <w:r w:rsidR="005363F2">
        <w:rPr>
          <w:rFonts w:ascii="Amasis MT Pro" w:hAnsi="Amasis MT Pro"/>
          <w:b w:val="0"/>
          <w:color w:val="0C3512" w:themeColor="accent3" w:themeShade="80"/>
          <w:sz w:val="28"/>
          <w:szCs w:val="28"/>
          <w:lang w:val="de-DE"/>
        </w:rPr>
        <w:t xml:space="preserve"> </w:t>
      </w:r>
      <w:r w:rsidR="00CB0CB2">
        <w:rPr>
          <w:rFonts w:ascii="Amasis MT Pro" w:hAnsi="Amasis MT Pro"/>
          <w:b w:val="0"/>
          <w:color w:val="0C3512" w:themeColor="accent3" w:themeShade="80"/>
          <w:sz w:val="28"/>
          <w:szCs w:val="28"/>
          <w:lang w:val="de-DE"/>
        </w:rPr>
        <w:t xml:space="preserve">om det er noe barna ønsker å </w:t>
      </w:r>
      <w:r w:rsidRPr="00416EF2">
        <w:rPr>
          <w:rFonts w:ascii="Amasis MT Pro" w:hAnsi="Amasis MT Pro"/>
          <w:b w:val="0"/>
          <w:color w:val="0C3512" w:themeColor="accent3" w:themeShade="80"/>
          <w:sz w:val="28"/>
          <w:szCs w:val="28"/>
          <w:lang w:val="de-DE"/>
        </w:rPr>
        <w:t xml:space="preserve">formidle </w:t>
      </w:r>
      <w:r w:rsidR="00CB0CB2">
        <w:rPr>
          <w:rFonts w:ascii="Amasis MT Pro" w:hAnsi="Amasis MT Pro"/>
          <w:b w:val="0"/>
          <w:color w:val="0C3512" w:themeColor="accent3" w:themeShade="80"/>
          <w:sz w:val="28"/>
          <w:szCs w:val="28"/>
          <w:lang w:val="de-DE"/>
        </w:rPr>
        <w:t xml:space="preserve">til </w:t>
      </w:r>
      <w:r w:rsidRPr="00416EF2">
        <w:rPr>
          <w:rFonts w:ascii="Amasis MT Pro" w:hAnsi="Amasis MT Pro"/>
          <w:b w:val="0"/>
          <w:color w:val="0C3512" w:themeColor="accent3" w:themeShade="80"/>
          <w:sz w:val="28"/>
          <w:szCs w:val="28"/>
          <w:lang w:val="de-DE"/>
        </w:rPr>
        <w:t>oss.</w:t>
      </w:r>
    </w:p>
    <w:p w14:paraId="741510EE" w14:textId="77777777" w:rsidR="00E1356A" w:rsidRPr="00416EF2" w:rsidRDefault="00E1356A" w:rsidP="00E1356A">
      <w:pPr>
        <w:pStyle w:val="Mnd"/>
        <w:numPr>
          <w:ilvl w:val="0"/>
          <w:numId w:val="48"/>
        </w:numPr>
        <w:jc w:val="left"/>
        <w:rPr>
          <w:rFonts w:ascii="Amasis MT Pro" w:hAnsi="Amasis MT Pro"/>
          <w:b w:val="0"/>
          <w:color w:val="0C3512" w:themeColor="accent3" w:themeShade="80"/>
          <w:sz w:val="28"/>
          <w:szCs w:val="28"/>
          <w:lang w:val="de-DE"/>
        </w:rPr>
      </w:pPr>
      <w:r w:rsidRPr="00416EF2">
        <w:rPr>
          <w:rFonts w:ascii="Amasis MT Pro" w:hAnsi="Amasis MT Pro"/>
          <w:b w:val="0"/>
          <w:color w:val="0C3512" w:themeColor="accent3" w:themeShade="80"/>
          <w:sz w:val="28"/>
          <w:szCs w:val="28"/>
          <w:lang w:val="de-DE"/>
        </w:rPr>
        <w:t>Kroppen min uker – gi barna kunnskap om rett og galt.</w:t>
      </w:r>
    </w:p>
    <w:p w14:paraId="67376156" w14:textId="77777777" w:rsidR="00E1356A" w:rsidRPr="00416EF2" w:rsidRDefault="00E1356A" w:rsidP="00E1356A">
      <w:pPr>
        <w:pStyle w:val="Mnd"/>
        <w:numPr>
          <w:ilvl w:val="0"/>
          <w:numId w:val="48"/>
        </w:numPr>
        <w:jc w:val="left"/>
        <w:rPr>
          <w:rFonts w:ascii="Amasis MT Pro" w:hAnsi="Amasis MT Pro"/>
          <w:b w:val="0"/>
          <w:color w:val="0C3512" w:themeColor="accent3" w:themeShade="80"/>
          <w:sz w:val="28"/>
          <w:szCs w:val="28"/>
          <w:lang w:val="de-DE"/>
        </w:rPr>
      </w:pPr>
      <w:r w:rsidRPr="00416EF2">
        <w:rPr>
          <w:rFonts w:ascii="Amasis MT Pro" w:hAnsi="Amasis MT Pro"/>
          <w:b w:val="0"/>
          <w:color w:val="0C3512" w:themeColor="accent3" w:themeShade="80"/>
          <w:sz w:val="28"/>
          <w:szCs w:val="28"/>
          <w:lang w:val="de-DE"/>
        </w:rPr>
        <w:t>Psykososialt barnehagemiljø – følge barnehagens årshjul (ligger på barnehagens hjemmeside)</w:t>
      </w:r>
    </w:p>
    <w:p w14:paraId="205A16C5" w14:textId="77777777" w:rsidR="007B6B54" w:rsidRPr="00416EF2" w:rsidRDefault="007B6B54" w:rsidP="007B6B54">
      <w:pPr>
        <w:pStyle w:val="Mnd"/>
        <w:jc w:val="left"/>
        <w:rPr>
          <w:rFonts w:ascii="Amasis MT Pro" w:hAnsi="Amasis MT Pro"/>
          <w:b w:val="0"/>
          <w:color w:val="0C3512" w:themeColor="accent3" w:themeShade="80"/>
          <w:sz w:val="28"/>
          <w:szCs w:val="28"/>
          <w:lang w:val="de-DE"/>
        </w:rPr>
      </w:pPr>
    </w:p>
    <w:p w14:paraId="13D46F2E" w14:textId="2BB9FE33" w:rsidR="00E1356A" w:rsidRPr="00305EA2" w:rsidRDefault="000A5E54" w:rsidP="00E1356A">
      <w:pPr>
        <w:pStyle w:val="Mnd"/>
        <w:jc w:val="left"/>
        <w:rPr>
          <w:rFonts w:ascii="Amasis MT Pro" w:hAnsi="Amasis MT Pro"/>
          <w:b w:val="0"/>
          <w:color w:val="3A7C22"/>
          <w:sz w:val="28"/>
          <w:szCs w:val="28"/>
          <w:lang w:val="de-DE"/>
        </w:rPr>
      </w:pPr>
      <w:r>
        <w:rPr>
          <w:rFonts w:ascii="Amasis MT Pro" w:hAnsi="Amasis MT Pro"/>
          <w:b w:val="0"/>
          <w:color w:val="000000"/>
          <w:sz w:val="28"/>
          <w:szCs w:val="28"/>
          <w:lang w:val="de-DE"/>
        </w:rPr>
        <w:t xml:space="preserve">                                             </w:t>
      </w:r>
      <w:r w:rsidRPr="00CC22C5">
        <w:rPr>
          <w:noProof/>
        </w:rPr>
        <w:drawing>
          <wp:inline distT="0" distB="0" distL="0" distR="0" wp14:anchorId="6EB123BE" wp14:editId="73B05F32">
            <wp:extent cx="4585970" cy="2714324"/>
            <wp:effectExtent l="0" t="0" r="5080" b="0"/>
            <wp:docPr id="1734893733" name="Bilde 7" descr="Meet The Magical Illustrations Of A Talented Norwegian Ar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Meet The Magical Illustrations Of A Talented Norwegian Artis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90703" cy="2717125"/>
                    </a:xfrm>
                    <a:prstGeom prst="rect">
                      <a:avLst/>
                    </a:prstGeom>
                    <a:noFill/>
                    <a:ln>
                      <a:noFill/>
                    </a:ln>
                  </pic:spPr>
                </pic:pic>
              </a:graphicData>
            </a:graphic>
          </wp:inline>
        </w:drawing>
      </w:r>
      <w:r w:rsidR="00E1356A">
        <w:rPr>
          <w:noProof/>
        </w:rPr>
        <mc:AlternateContent>
          <mc:Choice Requires="wps">
            <w:drawing>
              <wp:inline distT="0" distB="0" distL="0" distR="0" wp14:anchorId="0D038868" wp14:editId="2DB77BF1">
                <wp:extent cx="304800" cy="304800"/>
                <wp:effectExtent l="0" t="0" r="0" b="0"/>
                <wp:docPr id="736232880" name="Rektangel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9083B80" id="Rektangel 1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5E278A">
        <w:rPr>
          <w:rFonts w:ascii="Amasis MT Pro" w:hAnsi="Amasis MT Pro"/>
          <w:b w:val="0"/>
          <w:color w:val="3A7C22"/>
          <w:sz w:val="28"/>
          <w:szCs w:val="28"/>
          <w:lang w:val="de-DE"/>
        </w:rPr>
        <w:t xml:space="preserve">                                       </w:t>
      </w:r>
    </w:p>
    <w:p w14:paraId="22F5DD62" w14:textId="71DE92F7" w:rsidR="00E1356A" w:rsidRPr="00C52B11" w:rsidRDefault="00E1356A" w:rsidP="00E1356A">
      <w:pPr>
        <w:pStyle w:val="Mnd"/>
      </w:pPr>
      <w:r>
        <w:lastRenderedPageBreak/>
        <w:t xml:space="preserve">November </w:t>
      </w:r>
      <w:r w:rsidRPr="00CE3E3B">
        <w:rPr>
          <w:bCs/>
        </w:rPr>
        <w:t>2026</w:t>
      </w:r>
    </w:p>
    <w:p w14:paraId="4D3AB18C" w14:textId="44C36BEF" w:rsidR="00E1356A" w:rsidRDefault="00E1356A" w:rsidP="00E1356A">
      <w:pPr>
        <w:pStyle w:val="Dato"/>
      </w:pPr>
      <w:r>
        <w:rPr>
          <w:noProof/>
        </w:rPr>
        <w:drawing>
          <wp:anchor distT="0" distB="0" distL="114300" distR="114300" simplePos="0" relativeHeight="251637760" behindDoc="0" locked="0" layoutInCell="1" allowOverlap="1" wp14:anchorId="5B94BB72" wp14:editId="09BD7879">
            <wp:simplePos x="0" y="0"/>
            <wp:positionH relativeFrom="column">
              <wp:posOffset>7993380</wp:posOffset>
            </wp:positionH>
            <wp:positionV relativeFrom="paragraph">
              <wp:posOffset>-842645</wp:posOffset>
            </wp:positionV>
            <wp:extent cx="1381760" cy="915670"/>
            <wp:effectExtent l="0" t="0" r="8890" b="0"/>
            <wp:wrapNone/>
            <wp:docPr id="1259458145" name="Bild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81760" cy="915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6736" behindDoc="0" locked="0" layoutInCell="1" allowOverlap="1" wp14:anchorId="73E7F10F" wp14:editId="07225740">
            <wp:simplePos x="0" y="0"/>
            <wp:positionH relativeFrom="column">
              <wp:posOffset>-104140</wp:posOffset>
            </wp:positionH>
            <wp:positionV relativeFrom="paragraph">
              <wp:posOffset>-863600</wp:posOffset>
            </wp:positionV>
            <wp:extent cx="1208405" cy="919480"/>
            <wp:effectExtent l="0" t="0" r="0" b="0"/>
            <wp:wrapNone/>
            <wp:docPr id="536936430" name="Bild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08405" cy="9194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22" w:type="pct"/>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70" w:type="dxa"/>
          <w:right w:w="70" w:type="dxa"/>
        </w:tblCellMar>
        <w:tblLook w:val="0000" w:firstRow="0" w:lastRow="0" w:firstColumn="0" w:lastColumn="0" w:noHBand="0" w:noVBand="0"/>
      </w:tblPr>
      <w:tblGrid>
        <w:gridCol w:w="1125"/>
        <w:gridCol w:w="2214"/>
        <w:gridCol w:w="2213"/>
        <w:gridCol w:w="2213"/>
        <w:gridCol w:w="2213"/>
        <w:gridCol w:w="2213"/>
        <w:gridCol w:w="1248"/>
        <w:gridCol w:w="1239"/>
      </w:tblGrid>
      <w:tr w:rsidR="00E1356A" w14:paraId="4E5BCF6D" w14:textId="77777777" w:rsidTr="005828B8">
        <w:tc>
          <w:tcPr>
            <w:tcW w:w="383" w:type="pct"/>
            <w:shd w:val="clear" w:color="auto" w:fill="F79646"/>
          </w:tcPr>
          <w:p w14:paraId="5FBA237F" w14:textId="77777777" w:rsidR="00E1356A" w:rsidRPr="00726A08" w:rsidRDefault="00E1356A" w:rsidP="005828B8">
            <w:pPr>
              <w:pStyle w:val="Dager"/>
            </w:pPr>
            <w:r w:rsidRPr="00726A08">
              <w:t>UKE</w:t>
            </w:r>
          </w:p>
        </w:tc>
        <w:tc>
          <w:tcPr>
            <w:tcW w:w="754" w:type="pct"/>
            <w:shd w:val="clear" w:color="auto" w:fill="F79646"/>
          </w:tcPr>
          <w:p w14:paraId="02F09E99" w14:textId="77777777" w:rsidR="00E1356A" w:rsidRPr="00726A08" w:rsidRDefault="00E1356A" w:rsidP="005828B8">
            <w:pPr>
              <w:pStyle w:val="Dager"/>
            </w:pPr>
            <w:r w:rsidRPr="00726A08">
              <w:t>Mandag</w:t>
            </w:r>
          </w:p>
        </w:tc>
        <w:tc>
          <w:tcPr>
            <w:tcW w:w="754" w:type="pct"/>
            <w:shd w:val="clear" w:color="auto" w:fill="F79646"/>
          </w:tcPr>
          <w:p w14:paraId="640116CA" w14:textId="77777777" w:rsidR="00E1356A" w:rsidRPr="00726A08" w:rsidRDefault="00E1356A" w:rsidP="005828B8">
            <w:pPr>
              <w:pStyle w:val="Dager"/>
            </w:pPr>
            <w:r w:rsidRPr="00726A08">
              <w:t>Tirsdag</w:t>
            </w:r>
          </w:p>
        </w:tc>
        <w:tc>
          <w:tcPr>
            <w:tcW w:w="754" w:type="pct"/>
            <w:shd w:val="clear" w:color="auto" w:fill="F79646"/>
          </w:tcPr>
          <w:p w14:paraId="18D440F8" w14:textId="77777777" w:rsidR="00E1356A" w:rsidRPr="00726A08" w:rsidRDefault="00E1356A" w:rsidP="005828B8">
            <w:pPr>
              <w:pStyle w:val="Dager"/>
            </w:pPr>
            <w:r w:rsidRPr="00726A08">
              <w:t>Onsdag</w:t>
            </w:r>
          </w:p>
        </w:tc>
        <w:tc>
          <w:tcPr>
            <w:tcW w:w="754" w:type="pct"/>
            <w:shd w:val="clear" w:color="auto" w:fill="F79646"/>
          </w:tcPr>
          <w:p w14:paraId="21CD1EB2" w14:textId="77777777" w:rsidR="00E1356A" w:rsidRPr="00726A08" w:rsidRDefault="00E1356A" w:rsidP="005828B8">
            <w:pPr>
              <w:pStyle w:val="Dager"/>
            </w:pPr>
            <w:r w:rsidRPr="00726A08">
              <w:t>Torsdag</w:t>
            </w:r>
          </w:p>
        </w:tc>
        <w:tc>
          <w:tcPr>
            <w:tcW w:w="754" w:type="pct"/>
            <w:shd w:val="clear" w:color="auto" w:fill="F79646"/>
          </w:tcPr>
          <w:p w14:paraId="551F59C5" w14:textId="77777777" w:rsidR="00E1356A" w:rsidRPr="00726A08" w:rsidRDefault="00E1356A" w:rsidP="005828B8">
            <w:pPr>
              <w:pStyle w:val="Dager"/>
            </w:pPr>
            <w:r w:rsidRPr="00726A08">
              <w:t>Fredag</w:t>
            </w:r>
          </w:p>
        </w:tc>
        <w:tc>
          <w:tcPr>
            <w:tcW w:w="425" w:type="pct"/>
            <w:shd w:val="clear" w:color="auto" w:fill="F79646"/>
          </w:tcPr>
          <w:p w14:paraId="2EC3C2DE" w14:textId="77777777" w:rsidR="00E1356A" w:rsidRPr="00726A08" w:rsidRDefault="00E1356A" w:rsidP="005828B8">
            <w:pPr>
              <w:pStyle w:val="Dager"/>
            </w:pPr>
            <w:r w:rsidRPr="00726A08">
              <w:t>Lør</w:t>
            </w:r>
          </w:p>
        </w:tc>
        <w:tc>
          <w:tcPr>
            <w:tcW w:w="422" w:type="pct"/>
            <w:shd w:val="clear" w:color="auto" w:fill="F79646"/>
          </w:tcPr>
          <w:p w14:paraId="2717927F" w14:textId="77777777" w:rsidR="00E1356A" w:rsidRPr="00453E0F" w:rsidRDefault="00E1356A" w:rsidP="005828B8">
            <w:pPr>
              <w:pStyle w:val="Dager"/>
            </w:pPr>
            <w:r w:rsidRPr="00453E0F">
              <w:t>Søn</w:t>
            </w:r>
          </w:p>
        </w:tc>
      </w:tr>
      <w:tr w:rsidR="00E1356A" w14:paraId="79544857" w14:textId="77777777" w:rsidTr="005828B8">
        <w:trPr>
          <w:trHeight w:val="1520"/>
        </w:trPr>
        <w:tc>
          <w:tcPr>
            <w:tcW w:w="383" w:type="pct"/>
            <w:shd w:val="clear" w:color="auto" w:fill="F79646"/>
            <w:vAlign w:val="center"/>
          </w:tcPr>
          <w:p w14:paraId="333178C4" w14:textId="77777777" w:rsidR="00E1356A" w:rsidRPr="003965EA" w:rsidRDefault="00E1356A" w:rsidP="005828B8">
            <w:pPr>
              <w:pStyle w:val="Uke"/>
            </w:pPr>
            <w:r>
              <w:t>44</w:t>
            </w:r>
          </w:p>
        </w:tc>
        <w:tc>
          <w:tcPr>
            <w:tcW w:w="754" w:type="pct"/>
          </w:tcPr>
          <w:p w14:paraId="0BF2CDD3" w14:textId="77777777" w:rsidR="00E1356A" w:rsidRDefault="00E1356A" w:rsidP="005828B8">
            <w:pPr>
              <w:rPr>
                <w:rFonts w:cs="Arial"/>
                <w:b/>
                <w:color w:val="000000"/>
                <w:sz w:val="30"/>
                <w:szCs w:val="30"/>
              </w:rPr>
            </w:pPr>
          </w:p>
          <w:p w14:paraId="7CCECA3A" w14:textId="77777777" w:rsidR="00E1356A" w:rsidRPr="00DE3C90" w:rsidRDefault="00E1356A" w:rsidP="005828B8">
            <w:pPr>
              <w:pStyle w:val="Brdtekstvanlig"/>
            </w:pPr>
          </w:p>
        </w:tc>
        <w:tc>
          <w:tcPr>
            <w:tcW w:w="754" w:type="pct"/>
          </w:tcPr>
          <w:p w14:paraId="24310437" w14:textId="77777777" w:rsidR="00E1356A" w:rsidRDefault="00E1356A" w:rsidP="005828B8">
            <w:pPr>
              <w:rPr>
                <w:rFonts w:cs="Arial"/>
                <w:b/>
                <w:color w:val="000000"/>
                <w:sz w:val="30"/>
                <w:szCs w:val="30"/>
              </w:rPr>
            </w:pPr>
          </w:p>
          <w:p w14:paraId="077B7040" w14:textId="77777777" w:rsidR="00E1356A" w:rsidRPr="00DE3C90" w:rsidRDefault="00E1356A" w:rsidP="005828B8">
            <w:pPr>
              <w:pStyle w:val="Brdtekstvanlig"/>
            </w:pPr>
          </w:p>
        </w:tc>
        <w:tc>
          <w:tcPr>
            <w:tcW w:w="754" w:type="pct"/>
          </w:tcPr>
          <w:p w14:paraId="258DF88E" w14:textId="77777777" w:rsidR="00E1356A" w:rsidRPr="00453E0F" w:rsidRDefault="00E1356A" w:rsidP="005828B8">
            <w:pPr>
              <w:pStyle w:val="Dato"/>
            </w:pPr>
          </w:p>
          <w:p w14:paraId="528526FE" w14:textId="77777777" w:rsidR="00E1356A" w:rsidRPr="00453E0F" w:rsidRDefault="00E1356A" w:rsidP="005828B8">
            <w:pPr>
              <w:pStyle w:val="Brdtekstvanlig"/>
            </w:pPr>
          </w:p>
        </w:tc>
        <w:tc>
          <w:tcPr>
            <w:tcW w:w="754" w:type="pct"/>
          </w:tcPr>
          <w:p w14:paraId="5935BC15" w14:textId="77777777" w:rsidR="00E1356A" w:rsidRPr="00453E0F" w:rsidRDefault="00E1356A" w:rsidP="005828B8">
            <w:pPr>
              <w:pStyle w:val="Dato"/>
            </w:pPr>
          </w:p>
          <w:p w14:paraId="7D7D5B59" w14:textId="77777777" w:rsidR="00E1356A" w:rsidRPr="00453E0F" w:rsidRDefault="00E1356A" w:rsidP="005828B8">
            <w:pPr>
              <w:pStyle w:val="Brdtekstvanlig"/>
            </w:pPr>
          </w:p>
        </w:tc>
        <w:tc>
          <w:tcPr>
            <w:tcW w:w="754" w:type="pct"/>
          </w:tcPr>
          <w:p w14:paraId="4D2670D9" w14:textId="77777777" w:rsidR="00E1356A" w:rsidRPr="00453E0F" w:rsidRDefault="00E1356A" w:rsidP="005828B8">
            <w:pPr>
              <w:pStyle w:val="Dato"/>
            </w:pPr>
          </w:p>
          <w:p w14:paraId="56C41710" w14:textId="77777777" w:rsidR="00E1356A" w:rsidRPr="00453E0F" w:rsidRDefault="00E1356A" w:rsidP="005828B8">
            <w:pPr>
              <w:pStyle w:val="Brdtekstvanlig"/>
            </w:pPr>
          </w:p>
        </w:tc>
        <w:tc>
          <w:tcPr>
            <w:tcW w:w="425" w:type="pct"/>
          </w:tcPr>
          <w:p w14:paraId="3BB59FAC" w14:textId="77777777" w:rsidR="00E1356A" w:rsidRPr="00453E0F" w:rsidRDefault="00E1356A" w:rsidP="005828B8">
            <w:pPr>
              <w:pStyle w:val="Dato"/>
            </w:pPr>
          </w:p>
          <w:p w14:paraId="41BB61AD" w14:textId="77777777" w:rsidR="00E1356A" w:rsidRPr="00453E0F" w:rsidRDefault="00E1356A" w:rsidP="005828B8">
            <w:pPr>
              <w:pStyle w:val="Brdtekstvanlig"/>
            </w:pPr>
          </w:p>
        </w:tc>
        <w:tc>
          <w:tcPr>
            <w:tcW w:w="422" w:type="pct"/>
          </w:tcPr>
          <w:p w14:paraId="4C9EFBAB" w14:textId="77777777" w:rsidR="00E1356A" w:rsidRPr="00C155F7" w:rsidRDefault="00E1356A" w:rsidP="005828B8">
            <w:pPr>
              <w:pStyle w:val="Datohellig"/>
            </w:pPr>
            <w:r>
              <w:t>1</w:t>
            </w:r>
          </w:p>
          <w:p w14:paraId="0A29B673" w14:textId="77777777" w:rsidR="00E1356A" w:rsidRPr="0003007C" w:rsidRDefault="00E1356A" w:rsidP="005828B8">
            <w:pPr>
              <w:pStyle w:val="Brdtekstvanlig"/>
              <w:rPr>
                <w:b/>
              </w:rPr>
            </w:pPr>
            <w:r w:rsidRPr="0003007C">
              <w:rPr>
                <w:lang w:val="en-US"/>
              </w:rPr>
              <w:t>Allehelgens-dag</w:t>
            </w:r>
          </w:p>
          <w:p w14:paraId="7D491FC2" w14:textId="77777777" w:rsidR="00E1356A" w:rsidRPr="00453E0F" w:rsidRDefault="00E1356A" w:rsidP="005828B8">
            <w:pPr>
              <w:pStyle w:val="Brdteksthellig"/>
            </w:pPr>
          </w:p>
        </w:tc>
      </w:tr>
      <w:tr w:rsidR="00E1356A" w14:paraId="181BCF1C" w14:textId="77777777" w:rsidTr="005828B8">
        <w:trPr>
          <w:trHeight w:val="1520"/>
        </w:trPr>
        <w:tc>
          <w:tcPr>
            <w:tcW w:w="383" w:type="pct"/>
            <w:shd w:val="clear" w:color="auto" w:fill="F79646"/>
            <w:vAlign w:val="center"/>
          </w:tcPr>
          <w:p w14:paraId="31681CFB" w14:textId="77777777" w:rsidR="00E1356A" w:rsidRPr="003965EA" w:rsidRDefault="00E1356A" w:rsidP="005828B8">
            <w:pPr>
              <w:pStyle w:val="Uke"/>
            </w:pPr>
            <w:r>
              <w:t>45</w:t>
            </w:r>
          </w:p>
        </w:tc>
        <w:tc>
          <w:tcPr>
            <w:tcW w:w="754" w:type="pct"/>
          </w:tcPr>
          <w:p w14:paraId="022C87E7" w14:textId="77777777" w:rsidR="00E1356A" w:rsidRPr="00C155F7" w:rsidRDefault="00E1356A" w:rsidP="005828B8">
            <w:pPr>
              <w:pStyle w:val="Dato"/>
            </w:pPr>
            <w:r>
              <w:t>2</w:t>
            </w:r>
          </w:p>
          <w:p w14:paraId="01665DAC" w14:textId="77777777" w:rsidR="00E1356A" w:rsidRPr="008909E0" w:rsidRDefault="00E1356A" w:rsidP="005828B8">
            <w:pPr>
              <w:pStyle w:val="Brdtekstvanlig"/>
              <w:rPr>
                <w:b/>
                <w:bCs/>
                <w:color w:val="196B24"/>
                <w:sz w:val="24"/>
                <w:szCs w:val="24"/>
              </w:rPr>
            </w:pPr>
            <w:r w:rsidRPr="008909E0">
              <w:rPr>
                <w:b/>
                <w:bCs/>
                <w:color w:val="196B24"/>
                <w:sz w:val="24"/>
                <w:szCs w:val="24"/>
              </w:rPr>
              <w:t>KROPPEN MIN UKE</w:t>
            </w:r>
          </w:p>
          <w:p w14:paraId="4F243E2B" w14:textId="6B875706" w:rsidR="00E1356A" w:rsidRDefault="00E1356A" w:rsidP="005828B8">
            <w:pPr>
              <w:pStyle w:val="Brdtekstvanlig"/>
            </w:pPr>
            <w:r w:rsidRPr="00CC22C5">
              <w:rPr>
                <w:noProof/>
              </w:rPr>
              <w:drawing>
                <wp:inline distT="0" distB="0" distL="0" distR="0" wp14:anchorId="1D1894FD" wp14:editId="729F7CE5">
                  <wp:extent cx="372110" cy="424815"/>
                  <wp:effectExtent l="0" t="0" r="8890" b="0"/>
                  <wp:docPr id="1511728607"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p w14:paraId="3C71C850" w14:textId="77777777" w:rsidR="00E1356A" w:rsidRPr="00DE3C90" w:rsidRDefault="00E1356A" w:rsidP="005828B8">
            <w:pPr>
              <w:pStyle w:val="Brdtekstvanlig"/>
            </w:pPr>
          </w:p>
        </w:tc>
        <w:tc>
          <w:tcPr>
            <w:tcW w:w="754" w:type="pct"/>
          </w:tcPr>
          <w:p w14:paraId="741E83D8" w14:textId="77777777" w:rsidR="00E1356A" w:rsidRPr="00C155F7" w:rsidRDefault="00E1356A" w:rsidP="005828B8">
            <w:pPr>
              <w:pStyle w:val="Dato"/>
            </w:pPr>
            <w:r>
              <w:t>3</w:t>
            </w:r>
          </w:p>
          <w:p w14:paraId="51B4ED0E" w14:textId="77777777" w:rsidR="00E1356A" w:rsidRDefault="00E1356A" w:rsidP="005828B8">
            <w:pPr>
              <w:pStyle w:val="Brdtekstvanlig"/>
              <w:rPr>
                <w:b/>
                <w:bCs/>
                <w:color w:val="C00000"/>
                <w:sz w:val="24"/>
                <w:szCs w:val="24"/>
              </w:rPr>
            </w:pPr>
            <w:r>
              <w:rPr>
                <w:b/>
                <w:bCs/>
                <w:color w:val="C00000"/>
                <w:sz w:val="24"/>
                <w:szCs w:val="24"/>
              </w:rPr>
              <w:t xml:space="preserve">              </w:t>
            </w:r>
          </w:p>
          <w:p w14:paraId="24F70808" w14:textId="77777777" w:rsidR="00E1356A" w:rsidRPr="00DE3C90" w:rsidRDefault="00E1356A" w:rsidP="005828B8">
            <w:pPr>
              <w:pStyle w:val="Brdtekstvanlig"/>
            </w:pPr>
          </w:p>
        </w:tc>
        <w:tc>
          <w:tcPr>
            <w:tcW w:w="754" w:type="pct"/>
          </w:tcPr>
          <w:p w14:paraId="33FBDB7F" w14:textId="77777777" w:rsidR="00E1356A" w:rsidRPr="00C155F7" w:rsidRDefault="00E1356A" w:rsidP="005828B8">
            <w:pPr>
              <w:pStyle w:val="Dato"/>
            </w:pPr>
            <w:r>
              <w:t>4</w:t>
            </w:r>
          </w:p>
          <w:p w14:paraId="602060A4" w14:textId="77777777" w:rsidR="00E1356A" w:rsidRPr="00DE3C90" w:rsidRDefault="00E1356A" w:rsidP="005828B8">
            <w:pPr>
              <w:pStyle w:val="Brdtekstvanlig"/>
            </w:pPr>
          </w:p>
        </w:tc>
        <w:tc>
          <w:tcPr>
            <w:tcW w:w="754" w:type="pct"/>
          </w:tcPr>
          <w:p w14:paraId="552854AF" w14:textId="77777777" w:rsidR="00E1356A" w:rsidRPr="00C155F7" w:rsidRDefault="00E1356A" w:rsidP="005828B8">
            <w:pPr>
              <w:pStyle w:val="Dato"/>
            </w:pPr>
            <w:r>
              <w:t>5</w:t>
            </w:r>
          </w:p>
          <w:p w14:paraId="0745A701" w14:textId="29CDA09F" w:rsidR="00E1356A" w:rsidRPr="00DE3C90" w:rsidRDefault="00E1356A" w:rsidP="005828B8">
            <w:pPr>
              <w:pStyle w:val="Brdtekstvanlig"/>
            </w:pPr>
            <w:r>
              <w:rPr>
                <w:b/>
                <w:bCs/>
                <w:color w:val="C00000"/>
                <w:sz w:val="24"/>
                <w:szCs w:val="24"/>
              </w:rPr>
              <w:t xml:space="preserve">         </w:t>
            </w:r>
            <w:r w:rsidRPr="00986CA5">
              <w:rPr>
                <w:b/>
                <w:noProof/>
                <w:color w:val="C00000"/>
                <w:sz w:val="24"/>
                <w:szCs w:val="24"/>
              </w:rPr>
              <w:drawing>
                <wp:inline distT="0" distB="0" distL="0" distR="0" wp14:anchorId="53186309" wp14:editId="5FD5D808">
                  <wp:extent cx="842645" cy="614045"/>
                  <wp:effectExtent l="0" t="0" r="0" b="0"/>
                  <wp:docPr id="803640643" name="Bil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42645" cy="614045"/>
                          </a:xfrm>
                          <a:prstGeom prst="rect">
                            <a:avLst/>
                          </a:prstGeom>
                          <a:noFill/>
                          <a:ln>
                            <a:noFill/>
                          </a:ln>
                        </pic:spPr>
                      </pic:pic>
                    </a:graphicData>
                  </a:graphic>
                </wp:inline>
              </w:drawing>
            </w:r>
          </w:p>
        </w:tc>
        <w:tc>
          <w:tcPr>
            <w:tcW w:w="754" w:type="pct"/>
          </w:tcPr>
          <w:p w14:paraId="16247448" w14:textId="77777777" w:rsidR="00E1356A" w:rsidRPr="00C155F7" w:rsidRDefault="00E1356A" w:rsidP="005828B8">
            <w:pPr>
              <w:pStyle w:val="Dato"/>
            </w:pPr>
            <w:r>
              <w:t>6</w:t>
            </w:r>
          </w:p>
          <w:p w14:paraId="0F8DBA5D" w14:textId="77777777" w:rsidR="00E1356A" w:rsidRPr="00DE3C90" w:rsidRDefault="00E1356A" w:rsidP="005828B8">
            <w:pPr>
              <w:pStyle w:val="Brdtekstvanlig"/>
            </w:pPr>
          </w:p>
        </w:tc>
        <w:tc>
          <w:tcPr>
            <w:tcW w:w="425" w:type="pct"/>
          </w:tcPr>
          <w:p w14:paraId="4B332AD8" w14:textId="77777777" w:rsidR="00E1356A" w:rsidRPr="00C155F7" w:rsidRDefault="00E1356A" w:rsidP="005828B8">
            <w:pPr>
              <w:pStyle w:val="Dato"/>
            </w:pPr>
            <w:r>
              <w:t>7</w:t>
            </w:r>
          </w:p>
          <w:p w14:paraId="04FF8EFE" w14:textId="77777777" w:rsidR="00E1356A" w:rsidRPr="00DE3C90" w:rsidRDefault="00E1356A" w:rsidP="005828B8">
            <w:pPr>
              <w:pStyle w:val="Brdtekstvanlig"/>
            </w:pPr>
          </w:p>
        </w:tc>
        <w:tc>
          <w:tcPr>
            <w:tcW w:w="422" w:type="pct"/>
          </w:tcPr>
          <w:p w14:paraId="5B1D56AD" w14:textId="77777777" w:rsidR="00E1356A" w:rsidRPr="00C155F7" w:rsidRDefault="00E1356A" w:rsidP="005828B8">
            <w:pPr>
              <w:pStyle w:val="Datohellig"/>
            </w:pPr>
            <w:r>
              <w:t>8</w:t>
            </w:r>
          </w:p>
          <w:p w14:paraId="0F9311BA" w14:textId="77777777" w:rsidR="00E1356A" w:rsidRPr="00A27810" w:rsidRDefault="00E1356A" w:rsidP="005828B8">
            <w:pPr>
              <w:pStyle w:val="Brdtekstvanlig"/>
            </w:pPr>
            <w:r>
              <w:t>Farsdag</w:t>
            </w:r>
          </w:p>
        </w:tc>
      </w:tr>
      <w:tr w:rsidR="00E1356A" w14:paraId="36BE2157" w14:textId="77777777" w:rsidTr="005828B8">
        <w:trPr>
          <w:trHeight w:val="1520"/>
        </w:trPr>
        <w:tc>
          <w:tcPr>
            <w:tcW w:w="383" w:type="pct"/>
            <w:shd w:val="clear" w:color="auto" w:fill="F79646"/>
            <w:vAlign w:val="center"/>
          </w:tcPr>
          <w:p w14:paraId="7DE52409" w14:textId="77777777" w:rsidR="00E1356A" w:rsidRPr="003965EA" w:rsidRDefault="00E1356A" w:rsidP="005828B8">
            <w:pPr>
              <w:pStyle w:val="Uke"/>
            </w:pPr>
            <w:r>
              <w:t>46</w:t>
            </w:r>
          </w:p>
        </w:tc>
        <w:tc>
          <w:tcPr>
            <w:tcW w:w="754" w:type="pct"/>
          </w:tcPr>
          <w:p w14:paraId="5AA45651" w14:textId="77777777" w:rsidR="00E1356A" w:rsidRPr="00C155F7" w:rsidRDefault="00E1356A" w:rsidP="005828B8">
            <w:pPr>
              <w:pStyle w:val="Dato"/>
            </w:pPr>
            <w:r>
              <w:t>9</w:t>
            </w:r>
          </w:p>
          <w:p w14:paraId="6D9054BD" w14:textId="77777777" w:rsidR="00E1356A" w:rsidRPr="00DE3C90" w:rsidRDefault="00E1356A" w:rsidP="005828B8">
            <w:pPr>
              <w:pStyle w:val="Brdtekstvanlig"/>
            </w:pPr>
          </w:p>
        </w:tc>
        <w:tc>
          <w:tcPr>
            <w:tcW w:w="754" w:type="pct"/>
          </w:tcPr>
          <w:p w14:paraId="550FC567" w14:textId="77777777" w:rsidR="00E1356A" w:rsidRPr="00C155F7" w:rsidRDefault="00E1356A" w:rsidP="005828B8">
            <w:pPr>
              <w:pStyle w:val="Dato"/>
            </w:pPr>
            <w:r>
              <w:t>10</w:t>
            </w:r>
          </w:p>
          <w:p w14:paraId="5914EC3D" w14:textId="77777777" w:rsidR="00E1356A" w:rsidRPr="00DE3C90" w:rsidRDefault="00E1356A" w:rsidP="005828B8">
            <w:pPr>
              <w:pStyle w:val="Brdtekstvanlig"/>
            </w:pPr>
          </w:p>
        </w:tc>
        <w:tc>
          <w:tcPr>
            <w:tcW w:w="754" w:type="pct"/>
          </w:tcPr>
          <w:p w14:paraId="12B7C89D" w14:textId="77777777" w:rsidR="00E1356A" w:rsidRPr="00C155F7" w:rsidRDefault="00E1356A" w:rsidP="005828B8">
            <w:pPr>
              <w:pStyle w:val="Dato"/>
            </w:pPr>
            <w:r>
              <w:t>11</w:t>
            </w:r>
          </w:p>
          <w:p w14:paraId="2F97EA74" w14:textId="77777777" w:rsidR="00E1356A" w:rsidRPr="008909E0" w:rsidRDefault="00E1356A" w:rsidP="005828B8">
            <w:pPr>
              <w:pStyle w:val="Brdtekstvanlig"/>
              <w:rPr>
                <w:b/>
                <w:bCs/>
                <w:color w:val="196B24"/>
                <w:sz w:val="24"/>
                <w:szCs w:val="24"/>
              </w:rPr>
            </w:pPr>
            <w:r w:rsidRPr="008909E0">
              <w:rPr>
                <w:b/>
                <w:bCs/>
                <w:color w:val="196B24"/>
                <w:sz w:val="24"/>
                <w:szCs w:val="24"/>
              </w:rPr>
              <w:t>PLANDAG</w:t>
            </w:r>
          </w:p>
        </w:tc>
        <w:tc>
          <w:tcPr>
            <w:tcW w:w="754" w:type="pct"/>
          </w:tcPr>
          <w:p w14:paraId="720A3F8D" w14:textId="77777777" w:rsidR="00E1356A" w:rsidRPr="00C155F7" w:rsidRDefault="00E1356A" w:rsidP="005828B8">
            <w:pPr>
              <w:pStyle w:val="Dato"/>
            </w:pPr>
            <w:r>
              <w:t>12</w:t>
            </w:r>
          </w:p>
          <w:p w14:paraId="0E34F525" w14:textId="77777777" w:rsidR="00E1356A" w:rsidRPr="00DE3C90" w:rsidRDefault="00E1356A" w:rsidP="005828B8">
            <w:pPr>
              <w:pStyle w:val="Brdtekstvanlig"/>
            </w:pPr>
          </w:p>
        </w:tc>
        <w:tc>
          <w:tcPr>
            <w:tcW w:w="754" w:type="pct"/>
          </w:tcPr>
          <w:p w14:paraId="20AD35BB" w14:textId="77777777" w:rsidR="00E1356A" w:rsidRPr="00C155F7" w:rsidRDefault="00E1356A" w:rsidP="005828B8">
            <w:pPr>
              <w:pStyle w:val="Dato"/>
            </w:pPr>
            <w:r>
              <w:t>13</w:t>
            </w:r>
          </w:p>
          <w:p w14:paraId="2FF2FDA2" w14:textId="77777777" w:rsidR="00E1356A" w:rsidRPr="00DE3C90" w:rsidRDefault="00E1356A" w:rsidP="005828B8">
            <w:pPr>
              <w:pStyle w:val="Brdtekstvanlig"/>
            </w:pPr>
          </w:p>
        </w:tc>
        <w:tc>
          <w:tcPr>
            <w:tcW w:w="425" w:type="pct"/>
          </w:tcPr>
          <w:p w14:paraId="17F8FA42" w14:textId="77777777" w:rsidR="00E1356A" w:rsidRPr="00C155F7" w:rsidRDefault="00E1356A" w:rsidP="005828B8">
            <w:pPr>
              <w:pStyle w:val="Dato"/>
            </w:pPr>
            <w:r>
              <w:t>14</w:t>
            </w:r>
          </w:p>
          <w:p w14:paraId="45A5779D" w14:textId="77777777" w:rsidR="00E1356A" w:rsidRPr="00DE3C90" w:rsidRDefault="00E1356A" w:rsidP="005828B8">
            <w:pPr>
              <w:pStyle w:val="Brdtekstvanlig"/>
            </w:pPr>
          </w:p>
        </w:tc>
        <w:tc>
          <w:tcPr>
            <w:tcW w:w="422" w:type="pct"/>
          </w:tcPr>
          <w:p w14:paraId="77EAA05E" w14:textId="77777777" w:rsidR="00E1356A" w:rsidRPr="00C155F7" w:rsidRDefault="00E1356A" w:rsidP="005828B8">
            <w:pPr>
              <w:pStyle w:val="Datohellig"/>
            </w:pPr>
            <w:r>
              <w:t>15</w:t>
            </w:r>
          </w:p>
          <w:p w14:paraId="7F172A49" w14:textId="77777777" w:rsidR="00E1356A" w:rsidRPr="00DE3C90" w:rsidRDefault="00E1356A" w:rsidP="005828B8">
            <w:pPr>
              <w:pStyle w:val="Brdtekstvanlig"/>
            </w:pPr>
          </w:p>
        </w:tc>
      </w:tr>
      <w:tr w:rsidR="00E1356A" w14:paraId="202BC3E3" w14:textId="77777777" w:rsidTr="005828B8">
        <w:trPr>
          <w:trHeight w:val="1520"/>
        </w:trPr>
        <w:tc>
          <w:tcPr>
            <w:tcW w:w="383" w:type="pct"/>
            <w:shd w:val="clear" w:color="auto" w:fill="F79646"/>
            <w:vAlign w:val="center"/>
          </w:tcPr>
          <w:p w14:paraId="3711D2F5" w14:textId="77777777" w:rsidR="00E1356A" w:rsidRPr="003965EA" w:rsidRDefault="00E1356A" w:rsidP="005828B8">
            <w:pPr>
              <w:pStyle w:val="Uke"/>
            </w:pPr>
            <w:r>
              <w:t>47</w:t>
            </w:r>
          </w:p>
        </w:tc>
        <w:tc>
          <w:tcPr>
            <w:tcW w:w="754" w:type="pct"/>
          </w:tcPr>
          <w:p w14:paraId="41D6DE5D" w14:textId="77777777" w:rsidR="00E1356A" w:rsidRPr="00C155F7" w:rsidRDefault="00E1356A" w:rsidP="005828B8">
            <w:pPr>
              <w:pStyle w:val="Dato"/>
            </w:pPr>
            <w:r>
              <w:t>16</w:t>
            </w:r>
          </w:p>
          <w:p w14:paraId="6B1D7C0F" w14:textId="77777777" w:rsidR="00E1356A" w:rsidRPr="00DE3C90" w:rsidRDefault="00E1356A" w:rsidP="005828B8">
            <w:pPr>
              <w:pStyle w:val="Brdtekstvanlig"/>
            </w:pPr>
          </w:p>
        </w:tc>
        <w:tc>
          <w:tcPr>
            <w:tcW w:w="754" w:type="pct"/>
          </w:tcPr>
          <w:p w14:paraId="652D4954" w14:textId="77777777" w:rsidR="00E1356A" w:rsidRPr="00C155F7" w:rsidRDefault="00E1356A" w:rsidP="005828B8">
            <w:pPr>
              <w:pStyle w:val="Dato"/>
            </w:pPr>
            <w:r>
              <w:t>17</w:t>
            </w:r>
          </w:p>
          <w:p w14:paraId="1562FB5A" w14:textId="77777777" w:rsidR="00E1356A" w:rsidRPr="00DE3C90" w:rsidRDefault="00E1356A" w:rsidP="005828B8">
            <w:pPr>
              <w:pStyle w:val="Brdtekstvanlig"/>
            </w:pPr>
          </w:p>
        </w:tc>
        <w:tc>
          <w:tcPr>
            <w:tcW w:w="754" w:type="pct"/>
          </w:tcPr>
          <w:p w14:paraId="11516B63" w14:textId="77777777" w:rsidR="00E1356A" w:rsidRPr="00C155F7" w:rsidRDefault="00E1356A" w:rsidP="005828B8">
            <w:pPr>
              <w:pStyle w:val="Dato"/>
            </w:pPr>
            <w:r>
              <w:t>18</w:t>
            </w:r>
          </w:p>
          <w:p w14:paraId="7B917793" w14:textId="77777777" w:rsidR="00E1356A" w:rsidRPr="00DE3C90" w:rsidRDefault="00E1356A" w:rsidP="005828B8">
            <w:pPr>
              <w:pStyle w:val="Brdtekstvanlig"/>
            </w:pPr>
          </w:p>
        </w:tc>
        <w:tc>
          <w:tcPr>
            <w:tcW w:w="754" w:type="pct"/>
          </w:tcPr>
          <w:p w14:paraId="16A52E9A" w14:textId="77777777" w:rsidR="00E1356A" w:rsidRPr="00C155F7" w:rsidRDefault="00E1356A" w:rsidP="005828B8">
            <w:pPr>
              <w:pStyle w:val="Dato"/>
            </w:pPr>
            <w:r>
              <w:t>19</w:t>
            </w:r>
          </w:p>
          <w:p w14:paraId="59F98882" w14:textId="77777777" w:rsidR="00E1356A" w:rsidRPr="00DE3C90" w:rsidRDefault="00E1356A" w:rsidP="005828B8">
            <w:pPr>
              <w:pStyle w:val="Brdtekstvanlig"/>
            </w:pPr>
          </w:p>
        </w:tc>
        <w:tc>
          <w:tcPr>
            <w:tcW w:w="754" w:type="pct"/>
          </w:tcPr>
          <w:p w14:paraId="54F6D6C4" w14:textId="77777777" w:rsidR="00E1356A" w:rsidRPr="00C155F7" w:rsidRDefault="00E1356A" w:rsidP="005828B8">
            <w:pPr>
              <w:pStyle w:val="Dato"/>
            </w:pPr>
            <w:r>
              <w:t>20</w:t>
            </w:r>
          </w:p>
          <w:p w14:paraId="1C99FA7E" w14:textId="77777777" w:rsidR="00E1356A" w:rsidRPr="00DE3C90" w:rsidRDefault="00E1356A" w:rsidP="005828B8">
            <w:pPr>
              <w:pStyle w:val="Brdtekstvanlig"/>
            </w:pPr>
          </w:p>
        </w:tc>
        <w:tc>
          <w:tcPr>
            <w:tcW w:w="425" w:type="pct"/>
          </w:tcPr>
          <w:p w14:paraId="5A2B6CB8" w14:textId="77777777" w:rsidR="00E1356A" w:rsidRPr="00C155F7" w:rsidRDefault="00E1356A" w:rsidP="005828B8">
            <w:pPr>
              <w:pStyle w:val="Dato"/>
            </w:pPr>
            <w:r>
              <w:t>21</w:t>
            </w:r>
          </w:p>
          <w:p w14:paraId="4EF6AA7B" w14:textId="77777777" w:rsidR="00E1356A" w:rsidRPr="00DE3C90" w:rsidRDefault="00E1356A" w:rsidP="005828B8">
            <w:pPr>
              <w:pStyle w:val="Brdtekstvanlig"/>
            </w:pPr>
          </w:p>
        </w:tc>
        <w:tc>
          <w:tcPr>
            <w:tcW w:w="422" w:type="pct"/>
          </w:tcPr>
          <w:p w14:paraId="67F71024" w14:textId="77777777" w:rsidR="00E1356A" w:rsidRPr="00C155F7" w:rsidRDefault="00E1356A" w:rsidP="005828B8">
            <w:pPr>
              <w:pStyle w:val="Datohellig"/>
            </w:pPr>
            <w:r>
              <w:t>22</w:t>
            </w:r>
          </w:p>
          <w:p w14:paraId="0C331EA8" w14:textId="77777777" w:rsidR="00E1356A" w:rsidRPr="00DE3C90" w:rsidRDefault="00E1356A" w:rsidP="005828B8">
            <w:pPr>
              <w:pStyle w:val="Brdteksthellig"/>
            </w:pPr>
          </w:p>
        </w:tc>
      </w:tr>
      <w:tr w:rsidR="00E1356A" w14:paraId="78993A76" w14:textId="77777777" w:rsidTr="005828B8">
        <w:trPr>
          <w:trHeight w:val="1520"/>
        </w:trPr>
        <w:tc>
          <w:tcPr>
            <w:tcW w:w="383" w:type="pct"/>
            <w:shd w:val="clear" w:color="auto" w:fill="F79646"/>
            <w:vAlign w:val="center"/>
          </w:tcPr>
          <w:p w14:paraId="4A069F6D" w14:textId="77777777" w:rsidR="00E1356A" w:rsidRPr="003965EA" w:rsidRDefault="00E1356A" w:rsidP="005828B8">
            <w:pPr>
              <w:pStyle w:val="Uke"/>
            </w:pPr>
            <w:r>
              <w:t>48/</w:t>
            </w:r>
            <w:r>
              <w:br/>
              <w:t>49</w:t>
            </w:r>
          </w:p>
        </w:tc>
        <w:tc>
          <w:tcPr>
            <w:tcW w:w="754" w:type="pct"/>
          </w:tcPr>
          <w:p w14:paraId="7B1EE8C5" w14:textId="77777777" w:rsidR="00E1356A" w:rsidRPr="00C155F7" w:rsidRDefault="00E1356A" w:rsidP="005828B8">
            <w:pPr>
              <w:pStyle w:val="Dato"/>
            </w:pPr>
            <w:r>
              <w:t>23/30</w:t>
            </w:r>
          </w:p>
          <w:p w14:paraId="6BD4B50A" w14:textId="77777777" w:rsidR="00E1356A" w:rsidRPr="00DE3C90" w:rsidRDefault="00E1356A" w:rsidP="005828B8">
            <w:pPr>
              <w:pStyle w:val="Brdtekstvanlig"/>
            </w:pPr>
          </w:p>
        </w:tc>
        <w:tc>
          <w:tcPr>
            <w:tcW w:w="754" w:type="pct"/>
          </w:tcPr>
          <w:p w14:paraId="5A323AFD" w14:textId="77777777" w:rsidR="00E1356A" w:rsidRPr="00C155F7" w:rsidRDefault="00E1356A" w:rsidP="005828B8">
            <w:pPr>
              <w:pStyle w:val="Dato"/>
            </w:pPr>
            <w:r>
              <w:t>24</w:t>
            </w:r>
          </w:p>
          <w:p w14:paraId="540DED93" w14:textId="77777777" w:rsidR="00E1356A" w:rsidRPr="00DE3C90" w:rsidRDefault="00E1356A" w:rsidP="005828B8">
            <w:pPr>
              <w:pStyle w:val="Brdtekstvanlig"/>
            </w:pPr>
          </w:p>
        </w:tc>
        <w:tc>
          <w:tcPr>
            <w:tcW w:w="754" w:type="pct"/>
          </w:tcPr>
          <w:p w14:paraId="35600F4C" w14:textId="77777777" w:rsidR="00E1356A" w:rsidRPr="00C155F7" w:rsidRDefault="00E1356A" w:rsidP="005828B8">
            <w:pPr>
              <w:pStyle w:val="Dato"/>
            </w:pPr>
            <w:r>
              <w:t>25</w:t>
            </w:r>
          </w:p>
          <w:p w14:paraId="4137A9DB" w14:textId="77777777" w:rsidR="00E1356A" w:rsidRPr="00DE3C90" w:rsidRDefault="00E1356A" w:rsidP="005828B8">
            <w:pPr>
              <w:pStyle w:val="Brdtekstvanlig"/>
            </w:pPr>
          </w:p>
        </w:tc>
        <w:tc>
          <w:tcPr>
            <w:tcW w:w="754" w:type="pct"/>
          </w:tcPr>
          <w:p w14:paraId="0F7C08D5" w14:textId="77777777" w:rsidR="00E1356A" w:rsidRPr="00C155F7" w:rsidRDefault="00E1356A" w:rsidP="005828B8">
            <w:pPr>
              <w:pStyle w:val="Dato"/>
            </w:pPr>
            <w:r>
              <w:t>26</w:t>
            </w:r>
          </w:p>
          <w:p w14:paraId="246B97CA" w14:textId="77777777" w:rsidR="00E1356A" w:rsidRPr="00DE3C90" w:rsidRDefault="00E1356A" w:rsidP="005828B8">
            <w:pPr>
              <w:pStyle w:val="Brdtekstvanlig"/>
            </w:pPr>
          </w:p>
        </w:tc>
        <w:tc>
          <w:tcPr>
            <w:tcW w:w="754" w:type="pct"/>
          </w:tcPr>
          <w:p w14:paraId="4EAAF401" w14:textId="77777777" w:rsidR="00E1356A" w:rsidRPr="00C155F7" w:rsidRDefault="00E1356A" w:rsidP="005828B8">
            <w:pPr>
              <w:pStyle w:val="Dato"/>
            </w:pPr>
            <w:r>
              <w:t>27</w:t>
            </w:r>
          </w:p>
          <w:p w14:paraId="0F5F991E" w14:textId="77777777" w:rsidR="00E1356A" w:rsidRPr="00DE3C90" w:rsidRDefault="00E1356A" w:rsidP="005828B8">
            <w:pPr>
              <w:pStyle w:val="Brdtekstvanlig"/>
            </w:pPr>
          </w:p>
        </w:tc>
        <w:tc>
          <w:tcPr>
            <w:tcW w:w="425" w:type="pct"/>
          </w:tcPr>
          <w:p w14:paraId="6181C3B3" w14:textId="77777777" w:rsidR="00E1356A" w:rsidRPr="00C155F7" w:rsidRDefault="00E1356A" w:rsidP="005828B8">
            <w:pPr>
              <w:pStyle w:val="Dato"/>
            </w:pPr>
            <w:r>
              <w:t>28</w:t>
            </w:r>
          </w:p>
          <w:p w14:paraId="4A3DA5E2" w14:textId="77777777" w:rsidR="00E1356A" w:rsidRPr="00DE3C90" w:rsidRDefault="00E1356A" w:rsidP="005828B8"/>
        </w:tc>
        <w:tc>
          <w:tcPr>
            <w:tcW w:w="422" w:type="pct"/>
          </w:tcPr>
          <w:p w14:paraId="3A11B29B" w14:textId="77777777" w:rsidR="00E1356A" w:rsidRDefault="00E1356A" w:rsidP="005828B8">
            <w:pPr>
              <w:pStyle w:val="Datohellig"/>
            </w:pPr>
            <w:r>
              <w:t>29</w:t>
            </w:r>
          </w:p>
          <w:p w14:paraId="53FDC68A" w14:textId="77777777" w:rsidR="00E1356A" w:rsidRDefault="00E1356A" w:rsidP="005828B8">
            <w:pPr>
              <w:pStyle w:val="Brdteksthellig"/>
            </w:pPr>
            <w:r w:rsidRPr="00B34CE4">
              <w:t xml:space="preserve">1. søndag </w:t>
            </w:r>
            <w:r>
              <w:br/>
            </w:r>
            <w:r w:rsidRPr="00B34CE4">
              <w:t>i advent</w:t>
            </w:r>
          </w:p>
          <w:p w14:paraId="49B67AFE" w14:textId="3773B951" w:rsidR="00E1356A" w:rsidRPr="00DE3C90" w:rsidRDefault="00E1356A" w:rsidP="005828B8">
            <w:pPr>
              <w:pStyle w:val="Brdteksthellig"/>
            </w:pPr>
            <w:r w:rsidRPr="00CC22C5">
              <w:rPr>
                <w:noProof/>
              </w:rPr>
              <w:drawing>
                <wp:inline distT="0" distB="0" distL="0" distR="0" wp14:anchorId="699C21CA" wp14:editId="1B62C6DC">
                  <wp:extent cx="372110" cy="424815"/>
                  <wp:effectExtent l="0" t="0" r="8890" b="0"/>
                  <wp:docPr id="341848464"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r>
    </w:tbl>
    <w:p w14:paraId="2964B90E" w14:textId="77777777" w:rsidR="00E1356A" w:rsidRDefault="00E1356A" w:rsidP="00E1356A">
      <w:pPr>
        <w:rPr>
          <w:rFonts w:cs="Arial"/>
        </w:rPr>
      </w:pPr>
    </w:p>
    <w:p w14:paraId="181C0F0D" w14:textId="3D8A4316" w:rsidR="00E1356A" w:rsidRDefault="00686094" w:rsidP="00E1356A">
      <w:r>
        <w:rPr>
          <w:noProof/>
          <w14:ligatures w14:val="standardContextual"/>
        </w:rPr>
        <w:lastRenderedPageBreak/>
        <w:drawing>
          <wp:anchor distT="0" distB="0" distL="114300" distR="114300" simplePos="0" relativeHeight="251706368" behindDoc="0" locked="0" layoutInCell="1" allowOverlap="1" wp14:anchorId="2BCEDFE3" wp14:editId="254A9612">
            <wp:simplePos x="0" y="0"/>
            <wp:positionH relativeFrom="column">
              <wp:posOffset>7374835</wp:posOffset>
            </wp:positionH>
            <wp:positionV relativeFrom="paragraph">
              <wp:posOffset>-73522</wp:posOffset>
            </wp:positionV>
            <wp:extent cx="2319020" cy="2006600"/>
            <wp:effectExtent l="0" t="0" r="5080" b="0"/>
            <wp:wrapNone/>
            <wp:docPr id="1954515904"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19020" cy="200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356A">
        <w:rPr>
          <w:noProof/>
        </w:rPr>
        <w:drawing>
          <wp:anchor distT="0" distB="0" distL="114300" distR="114300" simplePos="0" relativeHeight="251684864" behindDoc="0" locked="0" layoutInCell="1" allowOverlap="1" wp14:anchorId="2417B4D4" wp14:editId="4A93C587">
            <wp:simplePos x="0" y="0"/>
            <wp:positionH relativeFrom="column">
              <wp:posOffset>5837555</wp:posOffset>
            </wp:positionH>
            <wp:positionV relativeFrom="paragraph">
              <wp:posOffset>-272415</wp:posOffset>
            </wp:positionV>
            <wp:extent cx="1205865" cy="1043305"/>
            <wp:effectExtent l="0" t="0" r="0" b="4445"/>
            <wp:wrapNone/>
            <wp:docPr id="895278059" name="Bild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865" cy="1043305"/>
                    </a:xfrm>
                    <a:prstGeom prst="rect">
                      <a:avLst/>
                    </a:prstGeom>
                    <a:noFill/>
                    <a:ln>
                      <a:noFill/>
                    </a:ln>
                  </pic:spPr>
                </pic:pic>
              </a:graphicData>
            </a:graphic>
            <wp14:sizeRelH relativeFrom="page">
              <wp14:pctWidth>0</wp14:pctWidth>
            </wp14:sizeRelH>
            <wp14:sizeRelV relativeFrom="page">
              <wp14:pctHeight>0</wp14:pctHeight>
            </wp14:sizeRelV>
          </wp:anchor>
        </w:drawing>
      </w:r>
      <w:r w:rsidR="00E1356A">
        <w:rPr>
          <w:noProof/>
        </w:rPr>
        <w:drawing>
          <wp:anchor distT="0" distB="0" distL="114300" distR="114300" simplePos="0" relativeHeight="251683840" behindDoc="0" locked="0" layoutInCell="1" allowOverlap="1" wp14:anchorId="3C80DD8A" wp14:editId="6BFEAEB9">
            <wp:simplePos x="0" y="0"/>
            <wp:positionH relativeFrom="column">
              <wp:posOffset>-372745</wp:posOffset>
            </wp:positionH>
            <wp:positionV relativeFrom="paragraph">
              <wp:posOffset>-446405</wp:posOffset>
            </wp:positionV>
            <wp:extent cx="687070" cy="687070"/>
            <wp:effectExtent l="0" t="0" r="0" b="0"/>
            <wp:wrapNone/>
            <wp:docPr id="592795541" name="Bilde 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A2BB6" w14:textId="20CEEDEC" w:rsidR="00E1356A" w:rsidRPr="00C538AF" w:rsidRDefault="00E1356A" w:rsidP="00686094">
      <w:pPr>
        <w:tabs>
          <w:tab w:val="left" w:pos="11088"/>
        </w:tabs>
        <w:rPr>
          <w:rFonts w:ascii="Blackadder ITC" w:hAnsi="Blackadder ITC"/>
          <w:b/>
          <w:bCs/>
          <w:color w:val="3A7C22"/>
          <w:sz w:val="72"/>
          <w:szCs w:val="72"/>
        </w:rPr>
      </w:pPr>
      <w:r>
        <w:rPr>
          <w:noProof/>
        </w:rPr>
        <w:drawing>
          <wp:anchor distT="0" distB="0" distL="114300" distR="114300" simplePos="0" relativeHeight="251662336" behindDoc="0" locked="0" layoutInCell="1" allowOverlap="1" wp14:anchorId="36BFDDA3" wp14:editId="309E60A7">
            <wp:simplePos x="0" y="0"/>
            <wp:positionH relativeFrom="column">
              <wp:posOffset>-2719070</wp:posOffset>
            </wp:positionH>
            <wp:positionV relativeFrom="paragraph">
              <wp:posOffset>184785</wp:posOffset>
            </wp:positionV>
            <wp:extent cx="2633345" cy="4237990"/>
            <wp:effectExtent l="0" t="0" r="0" b="0"/>
            <wp:wrapNone/>
            <wp:docPr id="267801310" name="Bilde 95" descr="Et bilde som inneholder kunst,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1" descr="Et bilde som inneholder kunst, tre&#10;&#10;Automatisk generert beskrivels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33345" cy="4237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8AF">
        <w:rPr>
          <w:rFonts w:ascii="Blackadder ITC" w:hAnsi="Blackadder ITC"/>
          <w:b/>
          <w:bCs/>
          <w:color w:val="3A7C22"/>
          <w:sz w:val="72"/>
          <w:szCs w:val="72"/>
        </w:rPr>
        <w:t>Lundebygrenda Barnehage</w:t>
      </w:r>
      <w:r>
        <w:rPr>
          <w:rFonts w:ascii="Blackadder ITC" w:hAnsi="Blackadder ITC"/>
          <w:b/>
          <w:bCs/>
          <w:color w:val="3A7C22"/>
          <w:sz w:val="72"/>
          <w:szCs w:val="72"/>
        </w:rPr>
        <w:t xml:space="preserve">    20 år i år</w:t>
      </w:r>
      <w:r w:rsidR="00686094">
        <w:rPr>
          <w:rFonts w:ascii="Blackadder ITC" w:hAnsi="Blackadder ITC"/>
          <w:b/>
          <w:bCs/>
          <w:color w:val="3A7C22"/>
          <w:sz w:val="72"/>
          <w:szCs w:val="72"/>
        </w:rPr>
        <w:tab/>
      </w:r>
    </w:p>
    <w:p w14:paraId="74EB8B41" w14:textId="77777777" w:rsidR="00E1356A" w:rsidRDefault="00E1356A" w:rsidP="00E1356A"/>
    <w:p w14:paraId="0B4A27EA" w14:textId="77777777" w:rsidR="00E1356A" w:rsidRPr="00986CA5" w:rsidRDefault="00E1356A" w:rsidP="00E1356A">
      <w:pPr>
        <w:tabs>
          <w:tab w:val="left" w:pos="1562"/>
        </w:tabs>
        <w:rPr>
          <w:color w:val="196B24"/>
          <w:sz w:val="28"/>
          <w:szCs w:val="28"/>
        </w:rPr>
      </w:pPr>
      <w:r w:rsidRPr="00986CA5">
        <w:rPr>
          <w:color w:val="196B24"/>
          <w:sz w:val="28"/>
          <w:szCs w:val="28"/>
        </w:rPr>
        <w:t xml:space="preserve">Lundebygrenda Barnehage startet opp i 2006, og fyller dermed hele 20 år i 2026. </w:t>
      </w:r>
    </w:p>
    <w:p w14:paraId="36E9F3AE" w14:textId="77777777" w:rsidR="00E1356A" w:rsidRPr="00986CA5" w:rsidRDefault="00E1356A" w:rsidP="00E1356A">
      <w:pPr>
        <w:tabs>
          <w:tab w:val="left" w:pos="1562"/>
        </w:tabs>
        <w:rPr>
          <w:color w:val="196B24"/>
          <w:sz w:val="28"/>
          <w:szCs w:val="28"/>
        </w:rPr>
      </w:pPr>
      <w:r w:rsidRPr="00986CA5">
        <w:rPr>
          <w:color w:val="196B24"/>
          <w:sz w:val="28"/>
          <w:szCs w:val="28"/>
        </w:rPr>
        <w:t xml:space="preserve">Vi er organisert som en avdelingsbarnehage, som deler barna daglig opp i smågrupper. </w:t>
      </w:r>
    </w:p>
    <w:p w14:paraId="4836327A" w14:textId="3E2F2B20" w:rsidR="00E1356A" w:rsidRDefault="00E1356A" w:rsidP="00E1356A">
      <w:pPr>
        <w:tabs>
          <w:tab w:val="left" w:pos="1562"/>
        </w:tabs>
        <w:rPr>
          <w:color w:val="196B24"/>
          <w:sz w:val="28"/>
          <w:szCs w:val="28"/>
        </w:rPr>
      </w:pPr>
      <w:r>
        <w:rPr>
          <w:noProof/>
        </w:rPr>
        <w:drawing>
          <wp:anchor distT="0" distB="0" distL="114300" distR="114300" simplePos="0" relativeHeight="251680768" behindDoc="0" locked="0" layoutInCell="1" allowOverlap="1" wp14:anchorId="79A67C45" wp14:editId="115327EB">
            <wp:simplePos x="0" y="0"/>
            <wp:positionH relativeFrom="column">
              <wp:posOffset>8971280</wp:posOffset>
            </wp:positionH>
            <wp:positionV relativeFrom="paragraph">
              <wp:posOffset>140335</wp:posOffset>
            </wp:positionV>
            <wp:extent cx="2633345" cy="4237990"/>
            <wp:effectExtent l="0" t="0" r="0" b="0"/>
            <wp:wrapNone/>
            <wp:docPr id="964221061" name="Bilde 94" descr="Et bilde som inneholder kunst,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5" descr="Et bilde som inneholder kunst, tre&#10;&#10;Automatisk generert beskrivels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33345" cy="4237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CA5">
        <w:rPr>
          <w:color w:val="196B24"/>
          <w:sz w:val="28"/>
          <w:szCs w:val="28"/>
        </w:rPr>
        <w:t xml:space="preserve">Vi verdsetter friluftsliv og har en fin trelavvo i skogen like ved barnehagen. Hit går barna ukentlig </w:t>
      </w:r>
    </w:p>
    <w:p w14:paraId="623B4B1C" w14:textId="77777777" w:rsidR="00E1356A" w:rsidRPr="00986CA5" w:rsidRDefault="00E1356A" w:rsidP="00E1356A">
      <w:pPr>
        <w:tabs>
          <w:tab w:val="left" w:pos="1562"/>
        </w:tabs>
        <w:rPr>
          <w:color w:val="196B24"/>
          <w:sz w:val="28"/>
          <w:szCs w:val="28"/>
        </w:rPr>
      </w:pPr>
      <w:r w:rsidRPr="00986CA5">
        <w:rPr>
          <w:color w:val="196B24"/>
          <w:sz w:val="28"/>
          <w:szCs w:val="28"/>
        </w:rPr>
        <w:t xml:space="preserve">på tur. </w:t>
      </w:r>
    </w:p>
    <w:p w14:paraId="17BD5461" w14:textId="77777777" w:rsidR="00E1356A" w:rsidRPr="00986CA5" w:rsidRDefault="00E1356A" w:rsidP="00E1356A">
      <w:pPr>
        <w:tabs>
          <w:tab w:val="left" w:pos="1562"/>
        </w:tabs>
        <w:rPr>
          <w:color w:val="196B24"/>
          <w:sz w:val="28"/>
          <w:szCs w:val="28"/>
        </w:rPr>
      </w:pPr>
      <w:r w:rsidRPr="00986CA5">
        <w:rPr>
          <w:color w:val="196B24"/>
          <w:sz w:val="28"/>
          <w:szCs w:val="28"/>
        </w:rPr>
        <w:t xml:space="preserve">I år har barnehagen kun 12 småbarn, og derfor har vi valgt å organisere barnehagen opp i en </w:t>
      </w:r>
    </w:p>
    <w:p w14:paraId="555AD398" w14:textId="77777777" w:rsidR="00E1356A" w:rsidRPr="00986CA5" w:rsidRDefault="00E1356A" w:rsidP="00E1356A">
      <w:pPr>
        <w:tabs>
          <w:tab w:val="left" w:pos="1562"/>
        </w:tabs>
        <w:rPr>
          <w:color w:val="196B24"/>
          <w:sz w:val="28"/>
          <w:szCs w:val="28"/>
        </w:rPr>
      </w:pPr>
      <w:r w:rsidRPr="00986CA5">
        <w:rPr>
          <w:color w:val="196B24"/>
          <w:sz w:val="28"/>
          <w:szCs w:val="28"/>
        </w:rPr>
        <w:t>Småbarnsavdeling med 4 voksne daglig – på Mattisborgen.</w:t>
      </w:r>
    </w:p>
    <w:p w14:paraId="43363401" w14:textId="6266BAF3" w:rsidR="00E1356A" w:rsidRPr="00986CA5" w:rsidRDefault="00E1356A" w:rsidP="00E1356A">
      <w:pPr>
        <w:tabs>
          <w:tab w:val="left" w:pos="1562"/>
        </w:tabs>
        <w:rPr>
          <w:color w:val="196B24"/>
          <w:sz w:val="28"/>
          <w:szCs w:val="28"/>
        </w:rPr>
      </w:pPr>
      <w:r w:rsidRPr="00986CA5">
        <w:rPr>
          <w:color w:val="196B24"/>
          <w:sz w:val="28"/>
          <w:szCs w:val="28"/>
        </w:rPr>
        <w:t xml:space="preserve"> Det blir en ren storbarns avdeling </w:t>
      </w:r>
      <w:r w:rsidR="00810857">
        <w:rPr>
          <w:color w:val="196B24"/>
          <w:sz w:val="28"/>
          <w:szCs w:val="28"/>
        </w:rPr>
        <w:t xml:space="preserve">bestående av </w:t>
      </w:r>
      <w:r w:rsidR="00B0160F">
        <w:rPr>
          <w:color w:val="196B24"/>
          <w:sz w:val="28"/>
          <w:szCs w:val="28"/>
        </w:rPr>
        <w:t xml:space="preserve">aldersinndelte grupper </w:t>
      </w:r>
      <w:r w:rsidRPr="00986CA5">
        <w:rPr>
          <w:color w:val="196B24"/>
          <w:sz w:val="28"/>
          <w:szCs w:val="28"/>
        </w:rPr>
        <w:t xml:space="preserve">på hovedhuset med til sammen 32 barn og 6 voksne. (VilleKulla- som er barnehagens skolestartere vil ha noen egne aktiviteter ila året).                            </w:t>
      </w:r>
    </w:p>
    <w:p w14:paraId="1175EA46" w14:textId="77777777" w:rsidR="00E1356A" w:rsidRPr="00986CA5" w:rsidRDefault="00E1356A" w:rsidP="00E1356A">
      <w:pPr>
        <w:tabs>
          <w:tab w:val="left" w:pos="1562"/>
        </w:tabs>
        <w:rPr>
          <w:color w:val="196B24"/>
          <w:sz w:val="28"/>
          <w:szCs w:val="28"/>
        </w:rPr>
      </w:pPr>
      <w:r w:rsidRPr="00986CA5">
        <w:rPr>
          <w:color w:val="196B24"/>
          <w:sz w:val="28"/>
          <w:szCs w:val="28"/>
        </w:rPr>
        <w:t xml:space="preserve">Til sammen har barnehagen 44 barn og 10 ansatte for barnehageåret 2026/27.  </w:t>
      </w:r>
    </w:p>
    <w:p w14:paraId="73A94616" w14:textId="77777777" w:rsidR="00E1356A" w:rsidRPr="00986CA5" w:rsidRDefault="00E1356A" w:rsidP="00E1356A">
      <w:pPr>
        <w:tabs>
          <w:tab w:val="left" w:pos="1562"/>
        </w:tabs>
        <w:rPr>
          <w:color w:val="196B24"/>
          <w:sz w:val="28"/>
          <w:szCs w:val="28"/>
        </w:rPr>
      </w:pPr>
    </w:p>
    <w:p w14:paraId="3FF29ED9" w14:textId="77777777" w:rsidR="00E1356A" w:rsidRPr="00986CA5" w:rsidRDefault="00E1356A" w:rsidP="00E1356A">
      <w:pPr>
        <w:tabs>
          <w:tab w:val="left" w:pos="1562"/>
        </w:tabs>
        <w:rPr>
          <w:color w:val="196B24"/>
          <w:sz w:val="28"/>
          <w:szCs w:val="28"/>
        </w:rPr>
      </w:pPr>
      <w:r w:rsidRPr="00986CA5">
        <w:rPr>
          <w:color w:val="196B24"/>
          <w:sz w:val="28"/>
          <w:szCs w:val="28"/>
        </w:rPr>
        <w:t xml:space="preserve">Vi er en barnehage som er inspirert av Reggio Emilia filosofiens verdigrunnlag og arbeidsmåte.                       </w:t>
      </w:r>
    </w:p>
    <w:p w14:paraId="59C4B130" w14:textId="77777777" w:rsidR="00E1356A" w:rsidRPr="00986CA5" w:rsidRDefault="00E1356A" w:rsidP="00E1356A">
      <w:pPr>
        <w:tabs>
          <w:tab w:val="left" w:pos="1562"/>
        </w:tabs>
        <w:rPr>
          <w:color w:val="196B24"/>
          <w:sz w:val="28"/>
          <w:szCs w:val="28"/>
        </w:rPr>
      </w:pPr>
      <w:r w:rsidRPr="00986CA5">
        <w:rPr>
          <w:color w:val="196B24"/>
          <w:sz w:val="28"/>
          <w:szCs w:val="28"/>
        </w:rPr>
        <w:t>Dette gjør at vi i år på hovedhuset, med de eldste barna ønsker å dele barnehagen opp i temarom,</w:t>
      </w:r>
    </w:p>
    <w:p w14:paraId="69CE6DC7" w14:textId="77777777" w:rsidR="00E1356A" w:rsidRPr="00986CA5" w:rsidRDefault="00E1356A" w:rsidP="00E1356A">
      <w:pPr>
        <w:tabs>
          <w:tab w:val="left" w:pos="1562"/>
        </w:tabs>
        <w:rPr>
          <w:color w:val="196B24"/>
          <w:sz w:val="28"/>
          <w:szCs w:val="28"/>
        </w:rPr>
      </w:pPr>
      <w:r w:rsidRPr="00986CA5">
        <w:rPr>
          <w:color w:val="196B24"/>
          <w:sz w:val="28"/>
          <w:szCs w:val="28"/>
        </w:rPr>
        <w:t>hvor barna møter alt fra Kjøkkenpedagogikk, konstruksjonslek, yoba for barn, bibliotek, uteliv,</w:t>
      </w:r>
    </w:p>
    <w:p w14:paraId="2F56685A" w14:textId="77777777" w:rsidR="00E1356A" w:rsidRPr="00986CA5" w:rsidRDefault="00E1356A" w:rsidP="00E1356A">
      <w:pPr>
        <w:tabs>
          <w:tab w:val="left" w:pos="1562"/>
        </w:tabs>
        <w:rPr>
          <w:color w:val="196B24"/>
          <w:sz w:val="28"/>
          <w:szCs w:val="28"/>
        </w:rPr>
      </w:pPr>
      <w:r w:rsidRPr="00986CA5">
        <w:rPr>
          <w:color w:val="196B24"/>
          <w:sz w:val="28"/>
          <w:szCs w:val="28"/>
        </w:rPr>
        <w:t xml:space="preserve">rollelek og ateliekultur. </w:t>
      </w:r>
    </w:p>
    <w:p w14:paraId="20EDFE3E" w14:textId="77777777" w:rsidR="00E1356A" w:rsidRPr="00986CA5" w:rsidRDefault="00E1356A" w:rsidP="00E1356A">
      <w:pPr>
        <w:tabs>
          <w:tab w:val="left" w:pos="1562"/>
        </w:tabs>
        <w:rPr>
          <w:color w:val="196B24"/>
          <w:sz w:val="28"/>
          <w:szCs w:val="28"/>
        </w:rPr>
      </w:pPr>
      <w:r w:rsidRPr="00986CA5">
        <w:rPr>
          <w:color w:val="196B24"/>
          <w:sz w:val="28"/>
          <w:szCs w:val="28"/>
        </w:rPr>
        <w:t>Barnehagen vil ha en kjøkkengruppe som har tilholdssted på Cafe Hjerterom – hvor barna skal være deltakende i</w:t>
      </w:r>
    </w:p>
    <w:p w14:paraId="653F572E" w14:textId="77777777" w:rsidR="00E1356A" w:rsidRPr="00986CA5" w:rsidRDefault="00E1356A" w:rsidP="00E1356A">
      <w:pPr>
        <w:tabs>
          <w:tab w:val="left" w:pos="1562"/>
        </w:tabs>
        <w:rPr>
          <w:color w:val="196B24"/>
          <w:sz w:val="28"/>
          <w:szCs w:val="28"/>
        </w:rPr>
      </w:pPr>
      <w:r w:rsidRPr="00986CA5">
        <w:rPr>
          <w:color w:val="196B24"/>
          <w:sz w:val="28"/>
          <w:szCs w:val="28"/>
        </w:rPr>
        <w:t>alt av forberedelser til å lage mat, pådekking, måling og veiing og å lære mer om «fra jord til bord».</w:t>
      </w:r>
    </w:p>
    <w:p w14:paraId="4A006490" w14:textId="77777777" w:rsidR="00E1356A" w:rsidRPr="00986CA5" w:rsidRDefault="00E1356A" w:rsidP="00E1356A">
      <w:pPr>
        <w:tabs>
          <w:tab w:val="left" w:pos="1562"/>
        </w:tabs>
        <w:rPr>
          <w:color w:val="196B24"/>
          <w:sz w:val="28"/>
          <w:szCs w:val="28"/>
        </w:rPr>
      </w:pPr>
    </w:p>
    <w:p w14:paraId="0C1ED4E3" w14:textId="77777777" w:rsidR="00E1356A" w:rsidRPr="00986CA5" w:rsidRDefault="00E1356A" w:rsidP="00E1356A">
      <w:pPr>
        <w:tabs>
          <w:tab w:val="left" w:pos="1562"/>
        </w:tabs>
        <w:rPr>
          <w:color w:val="196B24"/>
          <w:sz w:val="28"/>
          <w:szCs w:val="28"/>
        </w:rPr>
      </w:pPr>
      <w:r w:rsidRPr="00986CA5">
        <w:rPr>
          <w:color w:val="196B24"/>
          <w:sz w:val="28"/>
          <w:szCs w:val="28"/>
        </w:rPr>
        <w:t>Dette er et prøveprosjekt som vi håper vil gagne både små og store ved å gi de masse inspirerende rom</w:t>
      </w:r>
    </w:p>
    <w:p w14:paraId="15D9C383" w14:textId="77777777" w:rsidR="00E1356A" w:rsidRPr="00986CA5" w:rsidRDefault="00E1356A" w:rsidP="00E1356A">
      <w:pPr>
        <w:tabs>
          <w:tab w:val="left" w:pos="1562"/>
        </w:tabs>
        <w:rPr>
          <w:color w:val="196B24"/>
          <w:sz w:val="28"/>
          <w:szCs w:val="28"/>
        </w:rPr>
      </w:pPr>
      <w:r w:rsidRPr="00986CA5">
        <w:rPr>
          <w:color w:val="196B24"/>
          <w:sz w:val="28"/>
          <w:szCs w:val="28"/>
        </w:rPr>
        <w:t>og ulike aktiviteter (de hundre språk). Vi ønsker at barna som går hos oss skal bli kreative, utforskende og nysgjerrige.</w:t>
      </w:r>
    </w:p>
    <w:p w14:paraId="5E2E3129" w14:textId="77777777" w:rsidR="00E1356A" w:rsidRPr="00986CA5" w:rsidRDefault="00E1356A" w:rsidP="00E1356A">
      <w:pPr>
        <w:tabs>
          <w:tab w:val="left" w:pos="1562"/>
        </w:tabs>
        <w:rPr>
          <w:color w:val="196B24"/>
          <w:sz w:val="28"/>
          <w:szCs w:val="28"/>
        </w:rPr>
      </w:pPr>
      <w:r w:rsidRPr="00986CA5">
        <w:rPr>
          <w:color w:val="196B24"/>
          <w:sz w:val="28"/>
          <w:szCs w:val="28"/>
        </w:rPr>
        <w:t xml:space="preserve">Dette for å stimulere til å tenke selv, bli viktige stemmer i samfunnet og stå opp for seg selv som den de er. </w:t>
      </w:r>
    </w:p>
    <w:p w14:paraId="2D20D10E" w14:textId="77777777" w:rsidR="00E1356A" w:rsidRPr="00986CA5" w:rsidRDefault="00E1356A" w:rsidP="00E1356A">
      <w:pPr>
        <w:tabs>
          <w:tab w:val="left" w:pos="1562"/>
        </w:tabs>
        <w:rPr>
          <w:color w:val="196B24"/>
          <w:sz w:val="28"/>
          <w:szCs w:val="28"/>
        </w:rPr>
      </w:pPr>
      <w:r w:rsidRPr="00986CA5">
        <w:rPr>
          <w:color w:val="196B24"/>
          <w:sz w:val="28"/>
          <w:szCs w:val="28"/>
        </w:rPr>
        <w:t xml:space="preserve">(demokrati som verdi). </w:t>
      </w:r>
    </w:p>
    <w:p w14:paraId="5F00D3C9" w14:textId="77777777" w:rsidR="00E1356A" w:rsidRPr="00986CA5" w:rsidRDefault="00E1356A" w:rsidP="00E1356A">
      <w:pPr>
        <w:tabs>
          <w:tab w:val="left" w:pos="1562"/>
        </w:tabs>
        <w:rPr>
          <w:color w:val="196B24"/>
          <w:sz w:val="28"/>
          <w:szCs w:val="28"/>
        </w:rPr>
      </w:pPr>
    </w:p>
    <w:p w14:paraId="3DC9ADB9" w14:textId="77777777" w:rsidR="00E1356A" w:rsidRPr="00986CA5" w:rsidRDefault="00E1356A" w:rsidP="00E1356A">
      <w:pPr>
        <w:tabs>
          <w:tab w:val="left" w:pos="1562"/>
        </w:tabs>
        <w:rPr>
          <w:color w:val="196B24"/>
          <w:sz w:val="28"/>
          <w:szCs w:val="28"/>
        </w:rPr>
      </w:pPr>
      <w:r w:rsidRPr="00986CA5">
        <w:rPr>
          <w:color w:val="196B24"/>
          <w:sz w:val="28"/>
          <w:szCs w:val="28"/>
        </w:rPr>
        <w:t xml:space="preserve">På Mattisborgen – småbarnsavdeling blir det tilvenning, omsorg og trygghet som preger mye den første tiden i barnehagen. De små trenger tid på både å bli kjent, bli trygge og komme inn i rutiner. Når denne fasen roer seg vil barna få faste turdager, prosjekter inspirert av deres interesser og utforskning. </w:t>
      </w:r>
    </w:p>
    <w:p w14:paraId="7D1A54AA" w14:textId="77777777" w:rsidR="00E1356A" w:rsidRDefault="00E1356A" w:rsidP="00E1356A">
      <w:pPr>
        <w:rPr>
          <w:rFonts w:ascii="Times New Roman" w:hAnsi="Times New Roman"/>
          <w:b/>
          <w:bCs/>
          <w:color w:val="80340D"/>
          <w:sz w:val="52"/>
          <w:szCs w:val="52"/>
        </w:rPr>
      </w:pPr>
      <w:r w:rsidRPr="00987AF5">
        <w:br w:type="page"/>
      </w:r>
      <w:r w:rsidRPr="00721087">
        <w:rPr>
          <w:rFonts w:ascii="Times New Roman" w:hAnsi="Times New Roman"/>
          <w:b/>
          <w:bCs/>
          <w:color w:val="80340D"/>
          <w:sz w:val="52"/>
          <w:szCs w:val="52"/>
        </w:rPr>
        <w:lastRenderedPageBreak/>
        <w:t>Læring og Danning og progresjon</w:t>
      </w:r>
    </w:p>
    <w:p w14:paraId="13654F06" w14:textId="77777777" w:rsidR="00565FEC" w:rsidRPr="002B26E5" w:rsidRDefault="00565FEC" w:rsidP="00E1356A">
      <w:pPr>
        <w:rPr>
          <w:rFonts w:ascii="Times New Roman" w:hAnsi="Times New Roman"/>
          <w:b/>
          <w:bCs/>
          <w:color w:val="BF4E14"/>
          <w:sz w:val="52"/>
          <w:szCs w:val="52"/>
        </w:rPr>
      </w:pPr>
    </w:p>
    <w:p w14:paraId="762F0261" w14:textId="77777777" w:rsidR="00E1356A" w:rsidRPr="002B26E5" w:rsidRDefault="00E1356A" w:rsidP="00E1356A">
      <w:pPr>
        <w:rPr>
          <w:rFonts w:ascii="Amasis MT Pro" w:hAnsi="Amasis MT Pro"/>
          <w:color w:val="80340D"/>
          <w:sz w:val="28"/>
          <w:szCs w:val="28"/>
        </w:rPr>
      </w:pPr>
      <w:r w:rsidRPr="002B26E5">
        <w:rPr>
          <w:rFonts w:ascii="Amasis MT Pro" w:hAnsi="Amasis MT Pro"/>
          <w:color w:val="80340D"/>
          <w:sz w:val="28"/>
          <w:szCs w:val="28"/>
        </w:rPr>
        <w:t xml:space="preserve">I Lundebygrenda barnehage skaper vi et stimulerende </w:t>
      </w:r>
      <w:r>
        <w:rPr>
          <w:rFonts w:ascii="Amasis MT Pro" w:hAnsi="Amasis MT Pro"/>
          <w:color w:val="80340D"/>
          <w:sz w:val="28"/>
          <w:szCs w:val="28"/>
        </w:rPr>
        <w:t>leke</w:t>
      </w:r>
      <w:r w:rsidRPr="002B26E5">
        <w:rPr>
          <w:rFonts w:ascii="Amasis MT Pro" w:hAnsi="Amasis MT Pro"/>
          <w:color w:val="80340D"/>
          <w:sz w:val="28"/>
          <w:szCs w:val="28"/>
        </w:rPr>
        <w:t xml:space="preserve">miljø hvor barna får utforske, lære og mestre i sitt eget tempo. </w:t>
      </w:r>
      <w:r>
        <w:rPr>
          <w:rFonts w:ascii="Amasis MT Pro" w:hAnsi="Amasis MT Pro"/>
          <w:color w:val="80340D"/>
          <w:sz w:val="28"/>
          <w:szCs w:val="28"/>
        </w:rPr>
        <w:t>N</w:t>
      </w:r>
      <w:r w:rsidRPr="002B26E5">
        <w:rPr>
          <w:rFonts w:ascii="Amasis MT Pro" w:hAnsi="Amasis MT Pro"/>
          <w:color w:val="80340D"/>
          <w:sz w:val="28"/>
          <w:szCs w:val="28"/>
        </w:rPr>
        <w:t>ysgjerrighet, fri lek og bruk av åpne materialer som inviterer til transformasjon og kreativ utfoldelse.</w:t>
      </w:r>
      <w:r>
        <w:rPr>
          <w:rFonts w:ascii="Amasis MT Pro" w:hAnsi="Amasis MT Pro"/>
          <w:color w:val="80340D"/>
          <w:sz w:val="28"/>
          <w:szCs w:val="28"/>
        </w:rPr>
        <w:t xml:space="preserve"> Vi er opptatt av progresjon ift ulike temaer og hva vi tilbyr barna. Fra småbarn til store barn skjer det en enorm utvikling som gjør at vi voksne må tilby barna ulike aktiviteter og tema som er i tråd med deres utvikling/interesser og styrker, hvor vi legger vekt på deres medvirkning. En bok om larven aldri mett på småbarn, kan vise seg som et prosjekt på detaljnivå på storbarna. Her brukes også digitale verktøy/bøker og aktiviteter for å støtte opp under, og materialer tilpasset deres nivå. </w:t>
      </w:r>
    </w:p>
    <w:p w14:paraId="047B3090" w14:textId="77777777" w:rsidR="00E1356A" w:rsidRPr="002B26E5" w:rsidRDefault="00E1356A" w:rsidP="00E1356A">
      <w:pPr>
        <w:rPr>
          <w:rFonts w:ascii="Amasis MT Pro" w:hAnsi="Amasis MT Pro"/>
          <w:color w:val="80340D"/>
          <w:sz w:val="28"/>
          <w:szCs w:val="28"/>
        </w:rPr>
      </w:pPr>
    </w:p>
    <w:p w14:paraId="0502B864" w14:textId="77049BA3" w:rsidR="00E1356A" w:rsidRDefault="00E1356A" w:rsidP="00E1356A">
      <w:pPr>
        <w:rPr>
          <w:rFonts w:ascii="Amasis MT Pro" w:hAnsi="Amasis MT Pro"/>
          <w:color w:val="80340D"/>
          <w:sz w:val="28"/>
          <w:szCs w:val="28"/>
        </w:rPr>
      </w:pPr>
      <w:r w:rsidRPr="002B26E5">
        <w:rPr>
          <w:rFonts w:ascii="Amasis MT Pro" w:hAnsi="Amasis MT Pro"/>
          <w:color w:val="80340D"/>
          <w:sz w:val="28"/>
          <w:szCs w:val="28"/>
        </w:rPr>
        <w:t xml:space="preserve">Gjennom smågrupper og prosjektarbeid – basert på barnas egne interesser – legger vi til rette for samspill, undring og felles læring. </w:t>
      </w:r>
      <w:r>
        <w:rPr>
          <w:rFonts w:ascii="Amasis MT Pro" w:hAnsi="Amasis MT Pro"/>
          <w:color w:val="80340D"/>
          <w:sz w:val="28"/>
          <w:szCs w:val="28"/>
        </w:rPr>
        <w:t>En prosjekterende arbeidsmåte, unders</w:t>
      </w:r>
      <w:r w:rsidR="009F3438">
        <w:rPr>
          <w:rFonts w:ascii="Amasis MT Pro" w:hAnsi="Amasis MT Pro"/>
          <w:color w:val="80340D"/>
          <w:sz w:val="28"/>
          <w:szCs w:val="28"/>
        </w:rPr>
        <w:t>t</w:t>
      </w:r>
      <w:r>
        <w:rPr>
          <w:rFonts w:ascii="Amasis MT Pro" w:hAnsi="Amasis MT Pro"/>
          <w:color w:val="80340D"/>
          <w:sz w:val="28"/>
          <w:szCs w:val="28"/>
        </w:rPr>
        <w:t>øtter barnas utforskertrang/interesser/styrker/personlighet og læringskurve.</w:t>
      </w:r>
      <w:r w:rsidRPr="002B26E5">
        <w:rPr>
          <w:rFonts w:ascii="Amasis MT Pro" w:hAnsi="Amasis MT Pro"/>
          <w:color w:val="80340D"/>
          <w:sz w:val="28"/>
          <w:szCs w:val="28"/>
        </w:rPr>
        <w:t xml:space="preserve"> </w:t>
      </w:r>
    </w:p>
    <w:p w14:paraId="54689105" w14:textId="77777777" w:rsidR="00E1356A" w:rsidRDefault="00E1356A" w:rsidP="00E1356A">
      <w:pPr>
        <w:rPr>
          <w:rFonts w:ascii="Amasis MT Pro" w:hAnsi="Amasis MT Pro"/>
          <w:color w:val="80340D"/>
          <w:sz w:val="28"/>
          <w:szCs w:val="28"/>
        </w:rPr>
      </w:pPr>
    </w:p>
    <w:p w14:paraId="1CB1242C" w14:textId="5CBB2C46" w:rsidR="00E1356A" w:rsidRPr="002B26E5" w:rsidRDefault="00E1356A" w:rsidP="00E1356A">
      <w:pPr>
        <w:rPr>
          <w:rFonts w:ascii="Times New Roman" w:hAnsi="Times New Roman"/>
          <w:b/>
          <w:bCs/>
          <w:color w:val="80340D"/>
        </w:rPr>
      </w:pPr>
      <w:r>
        <w:rPr>
          <w:rFonts w:ascii="Amasis MT Pro" w:hAnsi="Amasis MT Pro"/>
          <w:color w:val="80340D"/>
          <w:sz w:val="28"/>
          <w:szCs w:val="28"/>
        </w:rPr>
        <w:t>I</w:t>
      </w:r>
      <w:r w:rsidRPr="002B26E5">
        <w:rPr>
          <w:rFonts w:ascii="Amasis MT Pro" w:hAnsi="Amasis MT Pro"/>
          <w:color w:val="80340D"/>
          <w:sz w:val="28"/>
          <w:szCs w:val="28"/>
        </w:rPr>
        <w:t>nkludering, mangfold og respekt for ulik</w:t>
      </w:r>
      <w:r>
        <w:rPr>
          <w:rFonts w:ascii="Amasis MT Pro" w:hAnsi="Amasis MT Pro"/>
          <w:color w:val="80340D"/>
          <w:sz w:val="28"/>
          <w:szCs w:val="28"/>
        </w:rPr>
        <w:t>heter, og p</w:t>
      </w:r>
      <w:r w:rsidRPr="002B26E5">
        <w:rPr>
          <w:rFonts w:ascii="Amasis MT Pro" w:hAnsi="Amasis MT Pro"/>
          <w:color w:val="80340D"/>
          <w:sz w:val="28"/>
          <w:szCs w:val="28"/>
        </w:rPr>
        <w:t xml:space="preserve">ersonalets </w:t>
      </w:r>
      <w:r>
        <w:rPr>
          <w:rFonts w:ascii="Amasis MT Pro" w:hAnsi="Amasis MT Pro"/>
          <w:color w:val="80340D"/>
          <w:sz w:val="28"/>
          <w:szCs w:val="28"/>
        </w:rPr>
        <w:t>styrker og kunnskap</w:t>
      </w:r>
      <w:r w:rsidRPr="002B26E5">
        <w:rPr>
          <w:rFonts w:ascii="Amasis MT Pro" w:hAnsi="Amasis MT Pro"/>
          <w:color w:val="80340D"/>
          <w:sz w:val="28"/>
          <w:szCs w:val="28"/>
        </w:rPr>
        <w:t xml:space="preserve"> gir barna et rikt og mangfoldig læringsmiljø</w:t>
      </w:r>
      <w:r>
        <w:rPr>
          <w:rFonts w:ascii="Amasis MT Pro" w:hAnsi="Amasis MT Pro"/>
          <w:color w:val="80340D"/>
          <w:sz w:val="28"/>
          <w:szCs w:val="28"/>
        </w:rPr>
        <w:t xml:space="preserve"> for å forske – sammen. </w:t>
      </w:r>
      <w:r w:rsidRPr="002B26E5">
        <w:rPr>
          <w:rFonts w:ascii="Times New Roman" w:hAnsi="Times New Roman"/>
          <w:color w:val="80340D"/>
        </w:rPr>
        <w:t xml:space="preserve">«RP: </w:t>
      </w:r>
      <w:r w:rsidRPr="002B26E5">
        <w:rPr>
          <w:rFonts w:ascii="Roboto" w:hAnsi="Roboto"/>
          <w:i/>
          <w:iCs/>
          <w:color w:val="80340D"/>
          <w:shd w:val="clear" w:color="auto" w:fill="FFFFFF"/>
        </w:rPr>
        <w:t>I barnehagen skal barna oppleve et stimulerende miljø som støtter opp om deres lyst til å leke, utforske, lære og mestre. Barnehagen skal introdusere nye situasjoner, temaer, fenomener, materialer og redskaper som bidrar til en meningsfull samhandling</w:t>
      </w:r>
      <w:r w:rsidRPr="002B26E5">
        <w:rPr>
          <w:rFonts w:ascii="Roboto" w:hAnsi="Roboto"/>
          <w:color w:val="80340D"/>
          <w:shd w:val="clear" w:color="auto" w:fill="FFFFFF"/>
        </w:rPr>
        <w:t>.</w:t>
      </w:r>
      <w:r w:rsidRPr="002B26E5">
        <w:rPr>
          <w:rFonts w:ascii="Times New Roman" w:hAnsi="Times New Roman"/>
          <w:color w:val="80340D"/>
        </w:rPr>
        <w:t>»</w:t>
      </w:r>
      <w:r w:rsidRPr="002B26E5">
        <w:rPr>
          <w:rFonts w:ascii="Times New Roman" w:hAnsi="Times New Roman"/>
          <w:b/>
          <w:bCs/>
          <w:color w:val="80340D"/>
        </w:rPr>
        <w:t xml:space="preserve"> </w:t>
      </w:r>
      <w:r>
        <w:rPr>
          <w:rFonts w:ascii="Times New Roman" w:hAnsi="Times New Roman"/>
          <w:noProof/>
          <w:color w:val="80340D"/>
        </w:rPr>
        <w:t xml:space="preserve">                                                                                  </w:t>
      </w:r>
      <w:r>
        <w:rPr>
          <w:noProof/>
        </w:rPr>
        <w:t xml:space="preserve">                                             </w:t>
      </w:r>
    </w:p>
    <w:p w14:paraId="52C55B90" w14:textId="77777777" w:rsidR="00E1356A" w:rsidRDefault="00E1356A" w:rsidP="00E1356A">
      <w:pPr>
        <w:rPr>
          <w:rFonts w:ascii="Times New Roman" w:hAnsi="Times New Roman"/>
          <w:color w:val="80340D"/>
        </w:rPr>
      </w:pPr>
    </w:p>
    <w:p w14:paraId="78568A43" w14:textId="5F37D162" w:rsidR="00E1356A" w:rsidRPr="002B26E5" w:rsidRDefault="00642D47" w:rsidP="00E1356A">
      <w:pPr>
        <w:rPr>
          <w:rFonts w:ascii="Amasis MT Pro" w:hAnsi="Amasis MT Pro"/>
          <w:color w:val="80340D"/>
          <w:sz w:val="28"/>
          <w:szCs w:val="28"/>
        </w:rPr>
      </w:pPr>
      <w:r w:rsidRPr="00CC22C5">
        <w:rPr>
          <w:noProof/>
        </w:rPr>
        <w:drawing>
          <wp:anchor distT="0" distB="0" distL="114300" distR="114300" simplePos="0" relativeHeight="251694080" behindDoc="1" locked="0" layoutInCell="1" allowOverlap="1" wp14:anchorId="53DB0B15" wp14:editId="33A14E90">
            <wp:simplePos x="0" y="0"/>
            <wp:positionH relativeFrom="column">
              <wp:posOffset>2671445</wp:posOffset>
            </wp:positionH>
            <wp:positionV relativeFrom="paragraph">
              <wp:posOffset>417830</wp:posOffset>
            </wp:positionV>
            <wp:extent cx="2002790" cy="1846580"/>
            <wp:effectExtent l="0" t="0" r="0" b="1270"/>
            <wp:wrapTight wrapText="bothSides">
              <wp:wrapPolygon edited="0">
                <wp:start x="0" y="0"/>
                <wp:lineTo x="0" y="21392"/>
                <wp:lineTo x="21367" y="21392"/>
                <wp:lineTo x="21367" y="0"/>
                <wp:lineTo x="0" y="0"/>
              </wp:wrapPolygon>
            </wp:wrapTight>
            <wp:docPr id="466333950"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02790" cy="1846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356A" w:rsidRPr="002B26E5">
        <w:rPr>
          <w:rFonts w:ascii="Times New Roman" w:hAnsi="Times New Roman"/>
          <w:color w:val="80340D"/>
        </w:rPr>
        <w:br/>
      </w:r>
    </w:p>
    <w:p w14:paraId="2B031C36" w14:textId="0FC04C32" w:rsidR="00E1356A" w:rsidRDefault="006619CB" w:rsidP="00E1356A">
      <w:pPr>
        <w:rPr>
          <w:rFonts w:ascii="Maiandra GD" w:hAnsi="Maiandra GD" w:cs="Aptos"/>
          <w:b/>
          <w:bCs/>
          <w:color w:val="80340D"/>
          <w:sz w:val="40"/>
          <w:szCs w:val="40"/>
        </w:rPr>
      </w:pPr>
      <w:r>
        <w:rPr>
          <w:noProof/>
          <w14:ligatures w14:val="standardContextual"/>
        </w:rPr>
        <w:drawing>
          <wp:anchor distT="0" distB="0" distL="114300" distR="114300" simplePos="0" relativeHeight="251693056" behindDoc="0" locked="0" layoutInCell="1" allowOverlap="1" wp14:anchorId="5884EE00" wp14:editId="068F96FB">
            <wp:simplePos x="0" y="0"/>
            <wp:positionH relativeFrom="column">
              <wp:posOffset>7158780</wp:posOffset>
            </wp:positionH>
            <wp:positionV relativeFrom="paragraph">
              <wp:posOffset>280490</wp:posOffset>
            </wp:positionV>
            <wp:extent cx="1991873" cy="1737995"/>
            <wp:effectExtent l="114300" t="266700" r="237490" b="281305"/>
            <wp:wrapNone/>
            <wp:docPr id="2056844356"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3"/>
                    <pic:cNvPicPr>
                      <a:picLocks noChangeAspect="1" noChangeArrowheads="1"/>
                    </pic:cNvPicPr>
                  </pic:nvPicPr>
                  <pic:blipFill>
                    <a:blip r:embed="rId45">
                      <a:extLst>
                        <a:ext uri="{28A0092B-C50C-407E-A947-70E740481C1C}">
                          <a14:useLocalDpi xmlns:a14="http://schemas.microsoft.com/office/drawing/2010/main" val="0"/>
                        </a:ext>
                      </a:extLst>
                    </a:blip>
                    <a:srcRect l="-7086"/>
                    <a:stretch>
                      <a:fillRect/>
                    </a:stretch>
                  </pic:blipFill>
                  <pic:spPr bwMode="auto">
                    <a:xfrm rot="1140000">
                      <a:off x="0" y="0"/>
                      <a:ext cx="1995104" cy="174081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9BF16A4" wp14:editId="42D47F6C">
            <wp:extent cx="1702435" cy="1532255"/>
            <wp:effectExtent l="152400" t="190500" r="126365" b="182245"/>
            <wp:docPr id="7686269"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780000">
                      <a:off x="0" y="0"/>
                      <a:ext cx="1702435" cy="1532255"/>
                    </a:xfrm>
                    <a:prstGeom prst="rect">
                      <a:avLst/>
                    </a:prstGeom>
                    <a:noFill/>
                    <a:ln>
                      <a:noFill/>
                    </a:ln>
                  </pic:spPr>
                </pic:pic>
              </a:graphicData>
            </a:graphic>
          </wp:inline>
        </w:drawing>
      </w:r>
      <w:r>
        <w:rPr>
          <w:noProof/>
        </w:rPr>
        <w:t xml:space="preserve">                       </w:t>
      </w:r>
      <w:r w:rsidRPr="00CC22C5">
        <w:rPr>
          <w:noProof/>
        </w:rPr>
        <w:drawing>
          <wp:inline distT="0" distB="0" distL="0" distR="0" wp14:anchorId="2CC37A36" wp14:editId="2863E4A7">
            <wp:extent cx="1889125" cy="1862920"/>
            <wp:effectExtent l="0" t="0" r="0" b="4445"/>
            <wp:docPr id="86123151"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20067" cy="1893433"/>
                    </a:xfrm>
                    <a:prstGeom prst="rect">
                      <a:avLst/>
                    </a:prstGeom>
                    <a:noFill/>
                    <a:ln>
                      <a:noFill/>
                    </a:ln>
                  </pic:spPr>
                </pic:pic>
              </a:graphicData>
            </a:graphic>
          </wp:inline>
        </w:drawing>
      </w:r>
    </w:p>
    <w:p w14:paraId="315DFE70" w14:textId="485E1785" w:rsidR="00E1356A" w:rsidRDefault="00F00FCD" w:rsidP="00E1356A">
      <w:pPr>
        <w:rPr>
          <w:rFonts w:ascii="Maiandra GD" w:hAnsi="Maiandra GD" w:cs="Aptos"/>
          <w:b/>
          <w:bCs/>
          <w:color w:val="80340D"/>
          <w:sz w:val="40"/>
          <w:szCs w:val="40"/>
        </w:rPr>
      </w:pPr>
      <w:r>
        <w:rPr>
          <w:rFonts w:ascii="Maiandra GD" w:hAnsi="Maiandra GD" w:cs="Aptos"/>
          <w:b/>
          <w:bCs/>
          <w:color w:val="80340D"/>
          <w:sz w:val="40"/>
          <w:szCs w:val="40"/>
        </w:rPr>
        <w:lastRenderedPageBreak/>
        <w:t xml:space="preserve">                                                       </w:t>
      </w:r>
    </w:p>
    <w:p w14:paraId="7AEC0139" w14:textId="77777777" w:rsidR="00E1356A" w:rsidRPr="00986CA5" w:rsidRDefault="00E1356A" w:rsidP="00E1356A">
      <w:pPr>
        <w:rPr>
          <w:rFonts w:ascii="Maiandra GD" w:hAnsi="Maiandra GD" w:cs="Aptos"/>
          <w:b/>
          <w:bCs/>
          <w:color w:val="80340D"/>
          <w:sz w:val="28"/>
          <w:szCs w:val="28"/>
        </w:rPr>
      </w:pPr>
      <w:r w:rsidRPr="00986CA5">
        <w:rPr>
          <w:rFonts w:ascii="Maiandra GD" w:hAnsi="Maiandra GD" w:cs="Aptos"/>
          <w:b/>
          <w:bCs/>
          <w:color w:val="80340D"/>
          <w:sz w:val="40"/>
          <w:szCs w:val="40"/>
        </w:rPr>
        <w:t>Pedagogisk dokumentasjon.</w:t>
      </w:r>
    </w:p>
    <w:p w14:paraId="4AF7E0A4" w14:textId="77777777" w:rsidR="00E1356A" w:rsidRPr="00986CA5" w:rsidRDefault="00E1356A" w:rsidP="00E1356A">
      <w:pPr>
        <w:rPr>
          <w:rFonts w:ascii="Maiandra GD" w:hAnsi="Maiandra GD" w:cs="Aptos"/>
          <w:b/>
          <w:bCs/>
          <w:color w:val="80340D"/>
          <w:sz w:val="32"/>
          <w:szCs w:val="32"/>
        </w:rPr>
      </w:pPr>
    </w:p>
    <w:p w14:paraId="2271D403" w14:textId="77777777" w:rsidR="00E1356A" w:rsidRPr="00986CA5" w:rsidRDefault="00E1356A" w:rsidP="00E1356A">
      <w:pPr>
        <w:rPr>
          <w:rFonts w:ascii="Times New Roman" w:hAnsi="Times New Roman"/>
          <w:b/>
          <w:bCs/>
          <w:color w:val="80340D"/>
          <w:sz w:val="28"/>
          <w:szCs w:val="28"/>
        </w:rPr>
      </w:pPr>
      <w:r w:rsidRPr="00986CA5">
        <w:rPr>
          <w:rFonts w:ascii="Times New Roman" w:hAnsi="Times New Roman"/>
          <w:b/>
          <w:bCs/>
          <w:color w:val="80340D"/>
          <w:sz w:val="28"/>
          <w:szCs w:val="28"/>
        </w:rPr>
        <w:t>Pedagogisk dokumentasjon – vår tilnærming for å møte barnas prosjekter og prosesser.</w:t>
      </w:r>
      <w:r w:rsidRPr="00986CA5">
        <w:rPr>
          <w:rFonts w:ascii="Times New Roman" w:hAnsi="Times New Roman"/>
          <w:b/>
          <w:bCs/>
          <w:color w:val="80340D"/>
          <w:sz w:val="28"/>
          <w:szCs w:val="28"/>
        </w:rPr>
        <w:br/>
        <w:t>Det betyr at vi kontinuerlig observerer, dokumenterer og reflekterer rundt hva barna viser interesse for.</w:t>
      </w:r>
    </w:p>
    <w:p w14:paraId="03DF482B" w14:textId="77777777" w:rsidR="00E1356A" w:rsidRPr="00986CA5" w:rsidRDefault="00E1356A" w:rsidP="00E1356A">
      <w:pPr>
        <w:rPr>
          <w:rFonts w:ascii="Times New Roman" w:hAnsi="Times New Roman"/>
          <w:b/>
          <w:bCs/>
          <w:color w:val="80340D"/>
          <w:sz w:val="28"/>
          <w:szCs w:val="28"/>
        </w:rPr>
      </w:pPr>
      <w:r w:rsidRPr="00986CA5">
        <w:rPr>
          <w:rFonts w:ascii="Times New Roman" w:hAnsi="Times New Roman"/>
          <w:b/>
          <w:bCs/>
          <w:color w:val="80340D"/>
          <w:sz w:val="28"/>
          <w:szCs w:val="28"/>
        </w:rPr>
        <w:t>I 2025/26 valgte vi å styrke kompetansen hos alle ansatte på dette området. Vi er inspirert av Reggio Emilia-filosofien, der alle som jobber i barnehagen er viktige pedagoger. Derfor er det viktig at vi utvikler oss sammen og lærer av hverandre.</w:t>
      </w:r>
    </w:p>
    <w:p w14:paraId="27E03B44" w14:textId="77777777" w:rsidR="00E1356A" w:rsidRPr="00986CA5" w:rsidRDefault="00E1356A" w:rsidP="00E1356A">
      <w:pPr>
        <w:rPr>
          <w:rFonts w:ascii="Times New Roman" w:hAnsi="Times New Roman"/>
          <w:b/>
          <w:bCs/>
          <w:color w:val="80340D"/>
          <w:sz w:val="28"/>
          <w:szCs w:val="28"/>
        </w:rPr>
      </w:pPr>
      <w:r w:rsidRPr="00986CA5">
        <w:rPr>
          <w:rFonts w:ascii="Times New Roman" w:hAnsi="Times New Roman"/>
          <w:b/>
          <w:bCs/>
          <w:color w:val="80340D"/>
          <w:sz w:val="28"/>
          <w:szCs w:val="28"/>
        </w:rPr>
        <w:t>Vi er en lærende organisasjon, der:</w:t>
      </w:r>
    </w:p>
    <w:p w14:paraId="604E6888" w14:textId="77777777" w:rsidR="00E1356A" w:rsidRPr="00986CA5" w:rsidRDefault="00E1356A" w:rsidP="00E1356A">
      <w:pPr>
        <w:rPr>
          <w:rFonts w:ascii="Times New Roman" w:hAnsi="Times New Roman"/>
          <w:b/>
          <w:bCs/>
          <w:color w:val="80340D"/>
          <w:sz w:val="28"/>
          <w:szCs w:val="28"/>
        </w:rPr>
      </w:pPr>
    </w:p>
    <w:p w14:paraId="3B0D1887" w14:textId="77777777" w:rsidR="00E1356A" w:rsidRPr="00986CA5" w:rsidRDefault="00E1356A" w:rsidP="00E1356A">
      <w:pPr>
        <w:numPr>
          <w:ilvl w:val="0"/>
          <w:numId w:val="46"/>
        </w:numPr>
        <w:spacing w:after="160" w:line="276" w:lineRule="auto"/>
        <w:rPr>
          <w:rFonts w:ascii="Times New Roman" w:hAnsi="Times New Roman"/>
          <w:b/>
          <w:bCs/>
          <w:color w:val="80340D"/>
          <w:sz w:val="28"/>
          <w:szCs w:val="28"/>
        </w:rPr>
      </w:pPr>
      <w:r w:rsidRPr="00986CA5">
        <w:rPr>
          <w:rFonts w:ascii="Times New Roman" w:hAnsi="Times New Roman"/>
          <w:b/>
          <w:bCs/>
          <w:color w:val="80340D"/>
          <w:sz w:val="28"/>
          <w:szCs w:val="28"/>
        </w:rPr>
        <w:t>Personalet har et felles språk og en felles forståelse for det pedagogiske arbeidet</w:t>
      </w:r>
    </w:p>
    <w:p w14:paraId="0072B4D6" w14:textId="77777777" w:rsidR="00E1356A" w:rsidRPr="00986CA5" w:rsidRDefault="00E1356A" w:rsidP="00E1356A">
      <w:pPr>
        <w:numPr>
          <w:ilvl w:val="0"/>
          <w:numId w:val="46"/>
        </w:numPr>
        <w:spacing w:after="160" w:line="276" w:lineRule="auto"/>
        <w:rPr>
          <w:rFonts w:ascii="Times New Roman" w:hAnsi="Times New Roman"/>
          <w:b/>
          <w:bCs/>
          <w:color w:val="80340D"/>
          <w:sz w:val="28"/>
          <w:szCs w:val="28"/>
        </w:rPr>
      </w:pPr>
      <w:r w:rsidRPr="00986CA5">
        <w:rPr>
          <w:rFonts w:ascii="Times New Roman" w:hAnsi="Times New Roman"/>
          <w:b/>
          <w:bCs/>
          <w:color w:val="80340D"/>
          <w:sz w:val="28"/>
          <w:szCs w:val="28"/>
        </w:rPr>
        <w:t>Vi er trygge på å jobbe med prosesser og prosjektarbeid</w:t>
      </w:r>
    </w:p>
    <w:p w14:paraId="4B901549" w14:textId="77777777" w:rsidR="00E1356A" w:rsidRPr="00986CA5" w:rsidRDefault="00E1356A" w:rsidP="00E1356A">
      <w:pPr>
        <w:numPr>
          <w:ilvl w:val="0"/>
          <w:numId w:val="46"/>
        </w:numPr>
        <w:spacing w:after="160" w:line="276" w:lineRule="auto"/>
        <w:rPr>
          <w:rFonts w:ascii="Times New Roman" w:hAnsi="Times New Roman"/>
          <w:b/>
          <w:bCs/>
          <w:color w:val="80340D"/>
          <w:sz w:val="28"/>
          <w:szCs w:val="28"/>
        </w:rPr>
      </w:pPr>
      <w:r w:rsidRPr="00986CA5">
        <w:rPr>
          <w:rFonts w:ascii="Times New Roman" w:hAnsi="Times New Roman"/>
          <w:b/>
          <w:bCs/>
          <w:color w:val="80340D"/>
          <w:sz w:val="28"/>
          <w:szCs w:val="28"/>
        </w:rPr>
        <w:t>Barns medvirkning er en naturlig og viktig del av hverdagen</w:t>
      </w:r>
    </w:p>
    <w:p w14:paraId="718D7D6A" w14:textId="77777777" w:rsidR="00E1356A" w:rsidRPr="00986CA5" w:rsidRDefault="00E1356A" w:rsidP="00E1356A">
      <w:pPr>
        <w:numPr>
          <w:ilvl w:val="0"/>
          <w:numId w:val="46"/>
        </w:numPr>
        <w:spacing w:after="160" w:line="276" w:lineRule="auto"/>
        <w:rPr>
          <w:rFonts w:ascii="Times New Roman" w:hAnsi="Times New Roman"/>
          <w:b/>
          <w:bCs/>
          <w:color w:val="80340D"/>
          <w:sz w:val="28"/>
          <w:szCs w:val="28"/>
        </w:rPr>
      </w:pPr>
      <w:r w:rsidRPr="00986CA5">
        <w:rPr>
          <w:rFonts w:ascii="Times New Roman" w:hAnsi="Times New Roman"/>
          <w:b/>
          <w:bCs/>
          <w:color w:val="80340D"/>
          <w:sz w:val="28"/>
          <w:szCs w:val="28"/>
        </w:rPr>
        <w:t>Vi sikrer at barna opplever progresjon og utvikling</w:t>
      </w:r>
    </w:p>
    <w:p w14:paraId="5C114664" w14:textId="77777777" w:rsidR="00E1356A" w:rsidRPr="00986CA5" w:rsidRDefault="00E1356A" w:rsidP="00E1356A">
      <w:pPr>
        <w:numPr>
          <w:ilvl w:val="0"/>
          <w:numId w:val="46"/>
        </w:numPr>
        <w:spacing w:after="160" w:line="276" w:lineRule="auto"/>
        <w:rPr>
          <w:rFonts w:ascii="Times New Roman" w:hAnsi="Times New Roman"/>
          <w:b/>
          <w:bCs/>
          <w:color w:val="80340D"/>
          <w:sz w:val="28"/>
          <w:szCs w:val="28"/>
        </w:rPr>
      </w:pPr>
      <w:r w:rsidRPr="00986CA5">
        <w:rPr>
          <w:rFonts w:ascii="Times New Roman" w:hAnsi="Times New Roman"/>
          <w:b/>
          <w:bCs/>
          <w:color w:val="80340D"/>
          <w:sz w:val="28"/>
          <w:szCs w:val="28"/>
        </w:rPr>
        <w:t xml:space="preserve">Vi tilrettelegger for utforskende og spennende læringsprosesser </w:t>
      </w:r>
    </w:p>
    <w:p w14:paraId="1DC63FF9" w14:textId="77777777" w:rsidR="00E1356A" w:rsidRPr="00986CA5" w:rsidRDefault="00E1356A" w:rsidP="00E1356A">
      <w:pPr>
        <w:numPr>
          <w:ilvl w:val="0"/>
          <w:numId w:val="46"/>
        </w:numPr>
        <w:spacing w:after="160" w:line="276" w:lineRule="auto"/>
        <w:rPr>
          <w:rFonts w:ascii="Times New Roman" w:hAnsi="Times New Roman"/>
          <w:b/>
          <w:bCs/>
          <w:color w:val="80340D"/>
          <w:sz w:val="28"/>
          <w:szCs w:val="28"/>
        </w:rPr>
      </w:pPr>
      <w:r w:rsidRPr="00986CA5">
        <w:rPr>
          <w:rFonts w:ascii="Times New Roman" w:hAnsi="Times New Roman"/>
          <w:b/>
          <w:bCs/>
          <w:color w:val="80340D"/>
          <w:sz w:val="28"/>
          <w:szCs w:val="28"/>
        </w:rPr>
        <w:t xml:space="preserve">Legger til rette for - </w:t>
      </w:r>
      <w:r w:rsidRPr="006259FF">
        <w:rPr>
          <w:rFonts w:ascii="Times New Roman" w:hAnsi="Times New Roman"/>
          <w:b/>
          <w:bCs/>
          <w:color w:val="80340D"/>
          <w:sz w:val="28"/>
          <w:szCs w:val="28"/>
        </w:rPr>
        <w:t xml:space="preserve">Småforskere som er nysgjerrige, utforskende, undrende og som deler av sin kunnskap og styrker.  </w:t>
      </w:r>
    </w:p>
    <w:p w14:paraId="5990FE89" w14:textId="77777777" w:rsidR="00E1356A" w:rsidRPr="00986CA5" w:rsidRDefault="00E1356A" w:rsidP="00E1356A">
      <w:pPr>
        <w:rPr>
          <w:rFonts w:ascii="Times New Roman" w:hAnsi="Times New Roman"/>
          <w:b/>
          <w:bCs/>
          <w:color w:val="80340D"/>
          <w:sz w:val="28"/>
          <w:szCs w:val="28"/>
        </w:rPr>
      </w:pPr>
      <w:r w:rsidRPr="00986CA5">
        <w:rPr>
          <w:rFonts w:ascii="Times New Roman" w:hAnsi="Times New Roman"/>
          <w:b/>
          <w:bCs/>
          <w:color w:val="80340D"/>
          <w:sz w:val="28"/>
          <w:szCs w:val="28"/>
        </w:rPr>
        <w:t xml:space="preserve">Vi gleder oss til å dokumentere barnas utvikling og dele små og store øyeblikk med dere foreldre gjennom året. </w:t>
      </w:r>
    </w:p>
    <w:p w14:paraId="2A81A7C3" w14:textId="6336939B" w:rsidR="00E1356A" w:rsidRPr="00986CA5" w:rsidRDefault="00E1356A" w:rsidP="00E1356A">
      <w:pPr>
        <w:rPr>
          <w:rFonts w:ascii="Amasis MT Pro" w:hAnsi="Amasis MT Pro"/>
          <w:color w:val="80340D"/>
          <w:sz w:val="28"/>
          <w:szCs w:val="28"/>
        </w:rPr>
      </w:pPr>
      <w:r>
        <w:rPr>
          <w:noProof/>
        </w:rPr>
        <w:t xml:space="preserve">                                                           </w:t>
      </w:r>
      <w:r w:rsidR="0060477F">
        <w:rPr>
          <w:noProof/>
        </w:rPr>
        <w:t xml:space="preserve">    </w:t>
      </w:r>
      <w:r>
        <w:rPr>
          <w:noProof/>
        </w:rPr>
        <w:t xml:space="preserve">    </w:t>
      </w:r>
      <w:r w:rsidR="000F1BBC" w:rsidRPr="00CC22C5">
        <w:rPr>
          <w:noProof/>
        </w:rPr>
        <w:drawing>
          <wp:inline distT="0" distB="0" distL="0" distR="0" wp14:anchorId="20C98242" wp14:editId="53B8A018">
            <wp:extent cx="2218690" cy="1955800"/>
            <wp:effectExtent l="0" t="0" r="0" b="6350"/>
            <wp:docPr id="1614493377"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38382" cy="1973159"/>
                    </a:xfrm>
                    <a:prstGeom prst="rect">
                      <a:avLst/>
                    </a:prstGeom>
                    <a:noFill/>
                    <a:ln>
                      <a:noFill/>
                    </a:ln>
                  </pic:spPr>
                </pic:pic>
              </a:graphicData>
            </a:graphic>
          </wp:inline>
        </w:drawing>
      </w:r>
      <w:r w:rsidR="000F1BBC">
        <w:rPr>
          <w:noProof/>
        </w:rPr>
        <w:t xml:space="preserve">      </w:t>
      </w:r>
      <w:r w:rsidR="0060477F" w:rsidRPr="00CC22C5">
        <w:rPr>
          <w:noProof/>
        </w:rPr>
        <w:drawing>
          <wp:inline distT="0" distB="0" distL="0" distR="0" wp14:anchorId="037788D8" wp14:editId="6847F43B">
            <wp:extent cx="2220595" cy="1936750"/>
            <wp:effectExtent l="0" t="0" r="8255" b="6350"/>
            <wp:docPr id="1756373320"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20595" cy="1936750"/>
                    </a:xfrm>
                    <a:prstGeom prst="rect">
                      <a:avLst/>
                    </a:prstGeom>
                    <a:noFill/>
                    <a:ln>
                      <a:noFill/>
                    </a:ln>
                  </pic:spPr>
                </pic:pic>
              </a:graphicData>
            </a:graphic>
          </wp:inline>
        </w:drawing>
      </w:r>
    </w:p>
    <w:p w14:paraId="64502623" w14:textId="4D948466" w:rsidR="00E1356A" w:rsidRPr="00164302" w:rsidRDefault="00E1356A" w:rsidP="00E1356A">
      <w:pPr>
        <w:pStyle w:val="Mnd"/>
        <w:jc w:val="left"/>
        <w:rPr>
          <w:color w:val="548DD4"/>
        </w:rPr>
      </w:pPr>
      <w:r>
        <w:rPr>
          <w:noProof/>
        </w:rPr>
        <w:lastRenderedPageBreak/>
        <w:drawing>
          <wp:anchor distT="0" distB="0" distL="114300" distR="114300" simplePos="0" relativeHeight="251638784" behindDoc="0" locked="0" layoutInCell="1" allowOverlap="1" wp14:anchorId="02FA5CE7" wp14:editId="26A1DDC7">
            <wp:simplePos x="0" y="0"/>
            <wp:positionH relativeFrom="column">
              <wp:posOffset>325120</wp:posOffset>
            </wp:positionH>
            <wp:positionV relativeFrom="paragraph">
              <wp:posOffset>-125095</wp:posOffset>
            </wp:positionV>
            <wp:extent cx="852805" cy="997585"/>
            <wp:effectExtent l="0" t="0" r="4445" b="0"/>
            <wp:wrapNone/>
            <wp:docPr id="1577884895" name="Bild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52805" cy="99758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sz w:val="20"/>
          <w:szCs w:val="20"/>
          <w:lang w:val="de-DE"/>
        </w:rPr>
        <w:t xml:space="preserve">                                                                                     </w:t>
      </w:r>
      <w:r w:rsidRPr="00164302">
        <w:rPr>
          <w:color w:val="548DD4"/>
        </w:rPr>
        <w:t xml:space="preserve">Desember </w:t>
      </w:r>
      <w:r w:rsidRPr="00CE3E3B">
        <w:rPr>
          <w:bCs/>
          <w:color w:val="548DD4"/>
        </w:rPr>
        <w:t>2026</w:t>
      </w:r>
    </w:p>
    <w:p w14:paraId="71D4020D" w14:textId="31C8C928" w:rsidR="00E1356A" w:rsidRDefault="00E1356A" w:rsidP="00E1356A">
      <w:pPr>
        <w:pStyle w:val="Dato"/>
      </w:pPr>
      <w:r>
        <w:rPr>
          <w:noProof/>
        </w:rPr>
        <w:drawing>
          <wp:anchor distT="0" distB="0" distL="114300" distR="114300" simplePos="0" relativeHeight="251640832" behindDoc="0" locked="0" layoutInCell="1" allowOverlap="1" wp14:anchorId="59CACAE1" wp14:editId="664CF7BC">
            <wp:simplePos x="0" y="0"/>
            <wp:positionH relativeFrom="column">
              <wp:posOffset>8539480</wp:posOffset>
            </wp:positionH>
            <wp:positionV relativeFrom="paragraph">
              <wp:posOffset>-923290</wp:posOffset>
            </wp:positionV>
            <wp:extent cx="728980" cy="994410"/>
            <wp:effectExtent l="0" t="0" r="0" b="0"/>
            <wp:wrapNone/>
            <wp:docPr id="1955565262" name="Bild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28980" cy="9944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22"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left w:w="70" w:type="dxa"/>
          <w:right w:w="70" w:type="dxa"/>
        </w:tblCellMar>
        <w:tblLook w:val="0000" w:firstRow="0" w:lastRow="0" w:firstColumn="0" w:lastColumn="0" w:noHBand="0" w:noVBand="0"/>
      </w:tblPr>
      <w:tblGrid>
        <w:gridCol w:w="1125"/>
        <w:gridCol w:w="2214"/>
        <w:gridCol w:w="2213"/>
        <w:gridCol w:w="2213"/>
        <w:gridCol w:w="2213"/>
        <w:gridCol w:w="2213"/>
        <w:gridCol w:w="1248"/>
        <w:gridCol w:w="1239"/>
      </w:tblGrid>
      <w:tr w:rsidR="00E1356A" w14:paraId="3252C791" w14:textId="77777777" w:rsidTr="005828B8">
        <w:tc>
          <w:tcPr>
            <w:tcW w:w="383" w:type="pct"/>
            <w:shd w:val="clear" w:color="auto" w:fill="548DD4"/>
          </w:tcPr>
          <w:p w14:paraId="6D5F97CB" w14:textId="77777777" w:rsidR="00E1356A" w:rsidRPr="00726A08" w:rsidRDefault="00E1356A" w:rsidP="005828B8">
            <w:pPr>
              <w:pStyle w:val="Dager"/>
            </w:pPr>
            <w:r w:rsidRPr="00726A08">
              <w:t>UKE</w:t>
            </w:r>
          </w:p>
        </w:tc>
        <w:tc>
          <w:tcPr>
            <w:tcW w:w="754" w:type="pct"/>
            <w:shd w:val="clear" w:color="auto" w:fill="548DD4"/>
          </w:tcPr>
          <w:p w14:paraId="074F3651" w14:textId="77777777" w:rsidR="00E1356A" w:rsidRPr="00726A08" w:rsidRDefault="00E1356A" w:rsidP="005828B8">
            <w:pPr>
              <w:pStyle w:val="Dager"/>
            </w:pPr>
            <w:r w:rsidRPr="00726A08">
              <w:t>Mandag</w:t>
            </w:r>
          </w:p>
        </w:tc>
        <w:tc>
          <w:tcPr>
            <w:tcW w:w="754" w:type="pct"/>
            <w:shd w:val="clear" w:color="auto" w:fill="548DD4"/>
          </w:tcPr>
          <w:p w14:paraId="04E386BD" w14:textId="77777777" w:rsidR="00E1356A" w:rsidRPr="00726A08" w:rsidRDefault="00E1356A" w:rsidP="005828B8">
            <w:pPr>
              <w:pStyle w:val="Dager"/>
            </w:pPr>
            <w:r w:rsidRPr="00726A08">
              <w:t>Tirsdag</w:t>
            </w:r>
          </w:p>
        </w:tc>
        <w:tc>
          <w:tcPr>
            <w:tcW w:w="754" w:type="pct"/>
            <w:shd w:val="clear" w:color="auto" w:fill="548DD4"/>
          </w:tcPr>
          <w:p w14:paraId="27B4B4D0" w14:textId="77777777" w:rsidR="00E1356A" w:rsidRPr="00726A08" w:rsidRDefault="00E1356A" w:rsidP="005828B8">
            <w:pPr>
              <w:pStyle w:val="Dager"/>
            </w:pPr>
            <w:r w:rsidRPr="00726A08">
              <w:t>Onsdag</w:t>
            </w:r>
          </w:p>
        </w:tc>
        <w:tc>
          <w:tcPr>
            <w:tcW w:w="754" w:type="pct"/>
            <w:shd w:val="clear" w:color="auto" w:fill="548DD4"/>
          </w:tcPr>
          <w:p w14:paraId="5A895339" w14:textId="77777777" w:rsidR="00E1356A" w:rsidRPr="00726A08" w:rsidRDefault="00E1356A" w:rsidP="005828B8">
            <w:pPr>
              <w:pStyle w:val="Dager"/>
            </w:pPr>
            <w:r w:rsidRPr="00726A08">
              <w:t>Torsdag</w:t>
            </w:r>
          </w:p>
        </w:tc>
        <w:tc>
          <w:tcPr>
            <w:tcW w:w="754" w:type="pct"/>
            <w:shd w:val="clear" w:color="auto" w:fill="548DD4"/>
          </w:tcPr>
          <w:p w14:paraId="614A8C5E" w14:textId="77777777" w:rsidR="00E1356A" w:rsidRPr="00726A08" w:rsidRDefault="00E1356A" w:rsidP="005828B8">
            <w:pPr>
              <w:pStyle w:val="Dager"/>
            </w:pPr>
            <w:r w:rsidRPr="00726A08">
              <w:t>Fredag</w:t>
            </w:r>
          </w:p>
        </w:tc>
        <w:tc>
          <w:tcPr>
            <w:tcW w:w="425" w:type="pct"/>
            <w:shd w:val="clear" w:color="auto" w:fill="548DD4"/>
          </w:tcPr>
          <w:p w14:paraId="03F7EA1D" w14:textId="77777777" w:rsidR="00E1356A" w:rsidRPr="00726A08" w:rsidRDefault="00E1356A" w:rsidP="005828B8">
            <w:pPr>
              <w:pStyle w:val="Dager"/>
            </w:pPr>
            <w:r w:rsidRPr="00726A08">
              <w:t>Lør</w:t>
            </w:r>
          </w:p>
        </w:tc>
        <w:tc>
          <w:tcPr>
            <w:tcW w:w="422" w:type="pct"/>
            <w:shd w:val="clear" w:color="auto" w:fill="548DD4"/>
          </w:tcPr>
          <w:p w14:paraId="58DD0698" w14:textId="77777777" w:rsidR="00E1356A" w:rsidRPr="00453E0F" w:rsidRDefault="00E1356A" w:rsidP="005828B8">
            <w:pPr>
              <w:pStyle w:val="Dager"/>
            </w:pPr>
            <w:r w:rsidRPr="00453E0F">
              <w:t>Søn</w:t>
            </w:r>
          </w:p>
        </w:tc>
      </w:tr>
      <w:tr w:rsidR="00E1356A" w14:paraId="7DD75DC3" w14:textId="77777777" w:rsidTr="005828B8">
        <w:trPr>
          <w:trHeight w:val="1520"/>
        </w:trPr>
        <w:tc>
          <w:tcPr>
            <w:tcW w:w="383" w:type="pct"/>
            <w:shd w:val="clear" w:color="auto" w:fill="548DD4"/>
            <w:vAlign w:val="center"/>
          </w:tcPr>
          <w:p w14:paraId="2CBED10E" w14:textId="77777777" w:rsidR="00E1356A" w:rsidRPr="003965EA" w:rsidRDefault="00E1356A" w:rsidP="005828B8">
            <w:pPr>
              <w:pStyle w:val="Uke"/>
            </w:pPr>
            <w:r>
              <w:t>49</w:t>
            </w:r>
          </w:p>
        </w:tc>
        <w:tc>
          <w:tcPr>
            <w:tcW w:w="754" w:type="pct"/>
          </w:tcPr>
          <w:p w14:paraId="2F66D596" w14:textId="77777777" w:rsidR="00E1356A" w:rsidRDefault="00E1356A" w:rsidP="005828B8">
            <w:pPr>
              <w:pStyle w:val="Dato"/>
            </w:pPr>
          </w:p>
          <w:p w14:paraId="171CAA9F" w14:textId="77777777" w:rsidR="00E1356A" w:rsidRPr="00453E0F" w:rsidRDefault="00E1356A" w:rsidP="005828B8">
            <w:pPr>
              <w:pStyle w:val="Brdtekstvanlig"/>
            </w:pPr>
          </w:p>
        </w:tc>
        <w:tc>
          <w:tcPr>
            <w:tcW w:w="754" w:type="pct"/>
          </w:tcPr>
          <w:p w14:paraId="41CA420B" w14:textId="77777777" w:rsidR="00E1356A" w:rsidRDefault="00E1356A" w:rsidP="005828B8">
            <w:pPr>
              <w:pStyle w:val="Dato"/>
            </w:pPr>
            <w:r>
              <w:t>1</w:t>
            </w:r>
          </w:p>
          <w:p w14:paraId="07548740" w14:textId="77777777" w:rsidR="00E1356A" w:rsidRPr="000C66FE" w:rsidRDefault="00E1356A" w:rsidP="005828B8">
            <w:pPr>
              <w:pStyle w:val="Dato"/>
              <w:rPr>
                <w:sz w:val="24"/>
                <w:szCs w:val="24"/>
              </w:rPr>
            </w:pPr>
            <w:r w:rsidRPr="000C66FE">
              <w:rPr>
                <w:sz w:val="24"/>
                <w:szCs w:val="24"/>
              </w:rPr>
              <w:t>Glede</w:t>
            </w:r>
            <w:r>
              <w:rPr>
                <w:sz w:val="24"/>
                <w:szCs w:val="24"/>
              </w:rPr>
              <w:t xml:space="preserve"> &amp;</w:t>
            </w:r>
          </w:p>
          <w:p w14:paraId="50D56144" w14:textId="77777777" w:rsidR="00E1356A" w:rsidRPr="000C66FE" w:rsidRDefault="00E1356A" w:rsidP="005828B8">
            <w:pPr>
              <w:pStyle w:val="Dato"/>
              <w:rPr>
                <w:sz w:val="24"/>
                <w:szCs w:val="24"/>
              </w:rPr>
            </w:pPr>
            <w:r w:rsidRPr="000C66FE">
              <w:rPr>
                <w:sz w:val="24"/>
                <w:szCs w:val="24"/>
              </w:rPr>
              <w:t xml:space="preserve">     Forventning</w:t>
            </w:r>
          </w:p>
          <w:p w14:paraId="25013E54" w14:textId="28F71D0C" w:rsidR="00E1356A" w:rsidRPr="00C155F7" w:rsidRDefault="00E1356A" w:rsidP="005828B8">
            <w:pPr>
              <w:pStyle w:val="Dato"/>
            </w:pPr>
            <w:r>
              <w:t xml:space="preserve">              </w:t>
            </w:r>
            <w:r w:rsidRPr="00CC22C5">
              <w:rPr>
                <w:noProof/>
              </w:rPr>
              <w:drawing>
                <wp:inline distT="0" distB="0" distL="0" distR="0" wp14:anchorId="25C93433" wp14:editId="04AAD697">
                  <wp:extent cx="339725" cy="320040"/>
                  <wp:effectExtent l="0" t="0" r="3175" b="3810"/>
                  <wp:docPr id="393316972" name="Bil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9725" cy="320040"/>
                          </a:xfrm>
                          <a:prstGeom prst="rect">
                            <a:avLst/>
                          </a:prstGeom>
                          <a:noFill/>
                          <a:ln>
                            <a:noFill/>
                          </a:ln>
                        </pic:spPr>
                      </pic:pic>
                    </a:graphicData>
                  </a:graphic>
                </wp:inline>
              </w:drawing>
            </w:r>
          </w:p>
          <w:p w14:paraId="3BC0E113" w14:textId="77777777" w:rsidR="00E1356A" w:rsidRPr="00DE3C90" w:rsidRDefault="00E1356A" w:rsidP="005828B8">
            <w:pPr>
              <w:pStyle w:val="Brdtekstvanlig"/>
            </w:pPr>
          </w:p>
        </w:tc>
        <w:tc>
          <w:tcPr>
            <w:tcW w:w="754" w:type="pct"/>
          </w:tcPr>
          <w:p w14:paraId="71877775" w14:textId="77777777" w:rsidR="00E1356A" w:rsidRPr="00C155F7" w:rsidRDefault="00E1356A" w:rsidP="005828B8">
            <w:pPr>
              <w:pStyle w:val="Dato"/>
            </w:pPr>
            <w:r>
              <w:t>2</w:t>
            </w:r>
          </w:p>
          <w:p w14:paraId="74FEB05F" w14:textId="77777777" w:rsidR="00E1356A" w:rsidRPr="00DE3C90" w:rsidRDefault="00E1356A" w:rsidP="005828B8">
            <w:pPr>
              <w:pStyle w:val="Brdtekstvanlig"/>
            </w:pPr>
          </w:p>
        </w:tc>
        <w:tc>
          <w:tcPr>
            <w:tcW w:w="754" w:type="pct"/>
          </w:tcPr>
          <w:p w14:paraId="69C129DD" w14:textId="77777777" w:rsidR="00E1356A" w:rsidRPr="00C155F7" w:rsidRDefault="00E1356A" w:rsidP="005828B8">
            <w:pPr>
              <w:pStyle w:val="Dato"/>
            </w:pPr>
            <w:r>
              <w:t>3</w:t>
            </w:r>
          </w:p>
          <w:p w14:paraId="326FFF25" w14:textId="77777777" w:rsidR="00E1356A" w:rsidRPr="00DE3C90" w:rsidRDefault="00E1356A" w:rsidP="005828B8">
            <w:pPr>
              <w:pStyle w:val="Brdtekstvanlig"/>
            </w:pPr>
          </w:p>
        </w:tc>
        <w:tc>
          <w:tcPr>
            <w:tcW w:w="754" w:type="pct"/>
          </w:tcPr>
          <w:p w14:paraId="0D9BEB96" w14:textId="77777777" w:rsidR="00E1356A" w:rsidRPr="00C155F7" w:rsidRDefault="00E1356A" w:rsidP="005828B8">
            <w:pPr>
              <w:pStyle w:val="Dato"/>
            </w:pPr>
            <w:r>
              <w:t>4</w:t>
            </w:r>
          </w:p>
          <w:p w14:paraId="31A9955C" w14:textId="2A0DDC38" w:rsidR="00E1356A" w:rsidRDefault="00E1356A" w:rsidP="005828B8">
            <w:pPr>
              <w:rPr>
                <w:rFonts w:cs="Arial"/>
                <w:b/>
                <w:bCs/>
                <w:color w:val="C00000"/>
              </w:rPr>
            </w:pPr>
            <w:r>
              <w:rPr>
                <w:noProof/>
              </w:rPr>
              <w:drawing>
                <wp:anchor distT="0" distB="0" distL="114300" distR="114300" simplePos="0" relativeHeight="251657216" behindDoc="0" locked="0" layoutInCell="1" allowOverlap="1" wp14:anchorId="53D60616" wp14:editId="01654F5A">
                  <wp:simplePos x="0" y="0"/>
                  <wp:positionH relativeFrom="column">
                    <wp:posOffset>498475</wp:posOffset>
                  </wp:positionH>
                  <wp:positionV relativeFrom="paragraph">
                    <wp:posOffset>169545</wp:posOffset>
                  </wp:positionV>
                  <wp:extent cx="776605" cy="908685"/>
                  <wp:effectExtent l="0" t="0" r="4445" b="5715"/>
                  <wp:wrapNone/>
                  <wp:docPr id="839270858" name="Bild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76605" cy="908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45B6">
              <w:rPr>
                <w:rFonts w:cs="Arial"/>
                <w:b/>
                <w:bCs/>
                <w:color w:val="C00000"/>
              </w:rPr>
              <w:t>NISSEFES</w:t>
            </w:r>
            <w:r>
              <w:rPr>
                <w:rFonts w:cs="Arial"/>
                <w:b/>
                <w:bCs/>
                <w:color w:val="C00000"/>
              </w:rPr>
              <w:t>T</w:t>
            </w:r>
          </w:p>
          <w:p w14:paraId="51D3C948" w14:textId="77777777" w:rsidR="00E1356A" w:rsidRDefault="00E1356A" w:rsidP="005828B8">
            <w:pPr>
              <w:rPr>
                <w:rFonts w:cs="Arial"/>
                <w:color w:val="000000"/>
                <w:sz w:val="20"/>
                <w:szCs w:val="20"/>
              </w:rPr>
            </w:pPr>
          </w:p>
        </w:tc>
        <w:tc>
          <w:tcPr>
            <w:tcW w:w="425" w:type="pct"/>
          </w:tcPr>
          <w:p w14:paraId="44DDA759" w14:textId="77777777" w:rsidR="00E1356A" w:rsidRPr="00C155F7" w:rsidRDefault="00E1356A" w:rsidP="005828B8">
            <w:pPr>
              <w:pStyle w:val="Dato"/>
            </w:pPr>
            <w:r>
              <w:t>5</w:t>
            </w:r>
          </w:p>
          <w:p w14:paraId="0669D328" w14:textId="77777777" w:rsidR="00E1356A" w:rsidRDefault="00E1356A" w:rsidP="005828B8">
            <w:pPr>
              <w:rPr>
                <w:rFonts w:cs="Arial"/>
                <w:color w:val="000000"/>
                <w:sz w:val="20"/>
                <w:szCs w:val="20"/>
              </w:rPr>
            </w:pPr>
          </w:p>
        </w:tc>
        <w:tc>
          <w:tcPr>
            <w:tcW w:w="422" w:type="pct"/>
          </w:tcPr>
          <w:p w14:paraId="24D6667F" w14:textId="77777777" w:rsidR="00E1356A" w:rsidRPr="00C155F7" w:rsidRDefault="00E1356A" w:rsidP="005828B8">
            <w:pPr>
              <w:pStyle w:val="Datohellig"/>
            </w:pPr>
            <w:r>
              <w:t>6</w:t>
            </w:r>
          </w:p>
          <w:p w14:paraId="5026DC1E" w14:textId="77777777" w:rsidR="00E1356A" w:rsidRPr="00453E0F" w:rsidRDefault="00E1356A" w:rsidP="005828B8">
            <w:pPr>
              <w:pStyle w:val="Brdteksthellig"/>
            </w:pPr>
          </w:p>
        </w:tc>
      </w:tr>
      <w:tr w:rsidR="00E1356A" w14:paraId="23C6773D" w14:textId="77777777" w:rsidTr="005828B8">
        <w:trPr>
          <w:trHeight w:val="1520"/>
        </w:trPr>
        <w:tc>
          <w:tcPr>
            <w:tcW w:w="383" w:type="pct"/>
            <w:shd w:val="clear" w:color="auto" w:fill="548DD4"/>
            <w:vAlign w:val="center"/>
          </w:tcPr>
          <w:p w14:paraId="4A34ED23" w14:textId="77777777" w:rsidR="00E1356A" w:rsidRPr="003965EA" w:rsidRDefault="00E1356A" w:rsidP="005828B8">
            <w:pPr>
              <w:pStyle w:val="Uke"/>
            </w:pPr>
            <w:r>
              <w:t>50</w:t>
            </w:r>
          </w:p>
        </w:tc>
        <w:tc>
          <w:tcPr>
            <w:tcW w:w="754" w:type="pct"/>
          </w:tcPr>
          <w:p w14:paraId="6B7A35BF" w14:textId="77777777" w:rsidR="00E1356A" w:rsidRPr="00C155F7" w:rsidRDefault="00E1356A" w:rsidP="005828B8">
            <w:pPr>
              <w:pStyle w:val="Dato"/>
            </w:pPr>
            <w:r>
              <w:t>7</w:t>
            </w:r>
          </w:p>
          <w:p w14:paraId="4A6CDF04" w14:textId="77777777" w:rsidR="00E1356A" w:rsidRPr="00DE3C90" w:rsidRDefault="00E1356A" w:rsidP="005828B8">
            <w:pPr>
              <w:pStyle w:val="Brdtekstvanlig"/>
            </w:pPr>
          </w:p>
        </w:tc>
        <w:tc>
          <w:tcPr>
            <w:tcW w:w="754" w:type="pct"/>
          </w:tcPr>
          <w:p w14:paraId="4DB47564" w14:textId="77777777" w:rsidR="00E1356A" w:rsidRPr="00C155F7" w:rsidRDefault="00E1356A" w:rsidP="005828B8">
            <w:pPr>
              <w:pStyle w:val="Dato"/>
            </w:pPr>
            <w:r>
              <w:t>8</w:t>
            </w:r>
          </w:p>
          <w:p w14:paraId="1F086E79" w14:textId="77777777" w:rsidR="00E1356A" w:rsidRPr="00DE3C90" w:rsidRDefault="00E1356A" w:rsidP="005828B8">
            <w:pPr>
              <w:pStyle w:val="Brdtekstvanlig"/>
            </w:pPr>
          </w:p>
        </w:tc>
        <w:tc>
          <w:tcPr>
            <w:tcW w:w="754" w:type="pct"/>
          </w:tcPr>
          <w:p w14:paraId="2182D613" w14:textId="77777777" w:rsidR="00E1356A" w:rsidRPr="00C155F7" w:rsidRDefault="00E1356A" w:rsidP="005828B8">
            <w:pPr>
              <w:pStyle w:val="Dato"/>
            </w:pPr>
            <w:r>
              <w:t>9</w:t>
            </w:r>
          </w:p>
          <w:p w14:paraId="335B60A2" w14:textId="77777777" w:rsidR="00E1356A" w:rsidRPr="00DE3C90" w:rsidRDefault="00E1356A" w:rsidP="005828B8">
            <w:pPr>
              <w:pStyle w:val="Brdtekstvanlig"/>
            </w:pPr>
          </w:p>
        </w:tc>
        <w:tc>
          <w:tcPr>
            <w:tcW w:w="754" w:type="pct"/>
          </w:tcPr>
          <w:p w14:paraId="5396F680" w14:textId="77777777" w:rsidR="00E1356A" w:rsidRPr="00C155F7" w:rsidRDefault="00E1356A" w:rsidP="005828B8">
            <w:pPr>
              <w:pStyle w:val="Dato"/>
            </w:pPr>
            <w:r>
              <w:t>10</w:t>
            </w:r>
          </w:p>
          <w:p w14:paraId="617B698F" w14:textId="77777777" w:rsidR="00E1356A" w:rsidRPr="00CE6564" w:rsidRDefault="00E1356A" w:rsidP="005828B8">
            <w:pPr>
              <w:pStyle w:val="Brdtekstvanlig"/>
            </w:pPr>
          </w:p>
        </w:tc>
        <w:tc>
          <w:tcPr>
            <w:tcW w:w="754" w:type="pct"/>
          </w:tcPr>
          <w:p w14:paraId="568D83B7" w14:textId="77777777" w:rsidR="00E1356A" w:rsidRPr="00C155F7" w:rsidRDefault="00E1356A" w:rsidP="005828B8">
            <w:pPr>
              <w:pStyle w:val="Dato"/>
            </w:pPr>
            <w:r>
              <w:t>11</w:t>
            </w:r>
          </w:p>
          <w:p w14:paraId="0E02EB7C" w14:textId="77777777" w:rsidR="00E1356A" w:rsidRPr="00A645B6" w:rsidRDefault="00E1356A" w:rsidP="005828B8">
            <w:pPr>
              <w:pStyle w:val="Brdtekstvanlig"/>
              <w:rPr>
                <w:b/>
                <w:bCs/>
                <w:color w:val="C00000"/>
                <w:sz w:val="24"/>
                <w:szCs w:val="24"/>
              </w:rPr>
            </w:pPr>
            <w:r w:rsidRPr="00A645B6">
              <w:rPr>
                <w:b/>
                <w:bCs/>
                <w:color w:val="C00000"/>
                <w:sz w:val="24"/>
                <w:szCs w:val="24"/>
              </w:rPr>
              <w:t>LUCIAFEIRING</w:t>
            </w:r>
          </w:p>
        </w:tc>
        <w:tc>
          <w:tcPr>
            <w:tcW w:w="425" w:type="pct"/>
          </w:tcPr>
          <w:p w14:paraId="2110AC05" w14:textId="77777777" w:rsidR="00E1356A" w:rsidRPr="00C155F7" w:rsidRDefault="00E1356A" w:rsidP="005828B8">
            <w:pPr>
              <w:pStyle w:val="Dato"/>
            </w:pPr>
            <w:r>
              <w:t>12</w:t>
            </w:r>
          </w:p>
          <w:p w14:paraId="17A40998" w14:textId="77777777" w:rsidR="00E1356A" w:rsidRPr="00DE3C90" w:rsidRDefault="00E1356A" w:rsidP="005828B8">
            <w:pPr>
              <w:pStyle w:val="Brdtekstvanlig"/>
            </w:pPr>
          </w:p>
        </w:tc>
        <w:tc>
          <w:tcPr>
            <w:tcW w:w="422" w:type="pct"/>
          </w:tcPr>
          <w:p w14:paraId="0B10D487" w14:textId="77777777" w:rsidR="00E1356A" w:rsidRPr="00C155F7" w:rsidRDefault="00E1356A" w:rsidP="005828B8">
            <w:pPr>
              <w:pStyle w:val="Datohellig"/>
            </w:pPr>
            <w:r>
              <w:t>13</w:t>
            </w:r>
          </w:p>
          <w:p w14:paraId="1FB5FD63" w14:textId="77777777" w:rsidR="00E1356A" w:rsidRPr="00CE025F" w:rsidRDefault="00E1356A" w:rsidP="005828B8">
            <w:pPr>
              <w:pStyle w:val="Brdtekstvanlig"/>
            </w:pPr>
            <w:r w:rsidRPr="003938C6">
              <w:t>Luciadagen</w:t>
            </w:r>
          </w:p>
        </w:tc>
      </w:tr>
      <w:tr w:rsidR="00E1356A" w14:paraId="263DA325" w14:textId="77777777" w:rsidTr="005828B8">
        <w:trPr>
          <w:trHeight w:val="1520"/>
        </w:trPr>
        <w:tc>
          <w:tcPr>
            <w:tcW w:w="383" w:type="pct"/>
            <w:shd w:val="clear" w:color="auto" w:fill="548DD4"/>
            <w:vAlign w:val="center"/>
          </w:tcPr>
          <w:p w14:paraId="0FD92273" w14:textId="77777777" w:rsidR="00E1356A" w:rsidRPr="003965EA" w:rsidRDefault="00E1356A" w:rsidP="005828B8">
            <w:pPr>
              <w:pStyle w:val="Uke"/>
            </w:pPr>
            <w:r>
              <w:t>51</w:t>
            </w:r>
          </w:p>
        </w:tc>
        <w:tc>
          <w:tcPr>
            <w:tcW w:w="754" w:type="pct"/>
          </w:tcPr>
          <w:p w14:paraId="180B4D9A" w14:textId="77777777" w:rsidR="00E1356A" w:rsidRPr="00C155F7" w:rsidRDefault="00E1356A" w:rsidP="005828B8">
            <w:pPr>
              <w:pStyle w:val="Dato"/>
            </w:pPr>
            <w:r>
              <w:t>14</w:t>
            </w:r>
          </w:p>
          <w:p w14:paraId="04ACCCCA" w14:textId="77777777" w:rsidR="00E1356A" w:rsidRPr="00DE3C90" w:rsidRDefault="00E1356A" w:rsidP="005828B8">
            <w:pPr>
              <w:pStyle w:val="Brdtekstvanlig"/>
            </w:pPr>
          </w:p>
        </w:tc>
        <w:tc>
          <w:tcPr>
            <w:tcW w:w="754" w:type="pct"/>
          </w:tcPr>
          <w:p w14:paraId="74390B91" w14:textId="77777777" w:rsidR="00E1356A" w:rsidRPr="00C155F7" w:rsidRDefault="00E1356A" w:rsidP="005828B8">
            <w:pPr>
              <w:pStyle w:val="Dato"/>
            </w:pPr>
            <w:r>
              <w:t>15</w:t>
            </w:r>
          </w:p>
          <w:p w14:paraId="4B7D9DA1" w14:textId="77777777" w:rsidR="00E1356A" w:rsidRPr="00CE6564" w:rsidRDefault="00E1356A" w:rsidP="005828B8">
            <w:pPr>
              <w:pStyle w:val="Brdtekstvanlig"/>
            </w:pPr>
          </w:p>
        </w:tc>
        <w:tc>
          <w:tcPr>
            <w:tcW w:w="754" w:type="pct"/>
          </w:tcPr>
          <w:p w14:paraId="2D150F51" w14:textId="77777777" w:rsidR="00E1356A" w:rsidRPr="00C155F7" w:rsidRDefault="00E1356A" w:rsidP="005828B8">
            <w:pPr>
              <w:pStyle w:val="Dato"/>
            </w:pPr>
            <w:r>
              <w:t>16</w:t>
            </w:r>
          </w:p>
          <w:p w14:paraId="1BF96A7F" w14:textId="77777777" w:rsidR="00E1356A" w:rsidRPr="00CE6564" w:rsidRDefault="00E1356A" w:rsidP="005828B8">
            <w:pPr>
              <w:pStyle w:val="Brdtekstvanlig"/>
            </w:pPr>
          </w:p>
        </w:tc>
        <w:tc>
          <w:tcPr>
            <w:tcW w:w="754" w:type="pct"/>
          </w:tcPr>
          <w:p w14:paraId="4A775C55" w14:textId="77777777" w:rsidR="00E1356A" w:rsidRPr="00C155F7" w:rsidRDefault="00E1356A" w:rsidP="005828B8">
            <w:pPr>
              <w:pStyle w:val="Dato"/>
            </w:pPr>
            <w:r>
              <w:t>17</w:t>
            </w:r>
          </w:p>
          <w:p w14:paraId="601E0CAF" w14:textId="77777777" w:rsidR="00E1356A" w:rsidRDefault="00E1356A" w:rsidP="005828B8">
            <w:pPr>
              <w:pStyle w:val="Brdtekstvanlig"/>
              <w:rPr>
                <w:b/>
                <w:bCs/>
                <w:color w:val="C00000"/>
                <w:sz w:val="24"/>
                <w:szCs w:val="24"/>
              </w:rPr>
            </w:pPr>
            <w:r w:rsidRPr="00A645B6">
              <w:rPr>
                <w:b/>
                <w:bCs/>
                <w:color w:val="C00000"/>
                <w:sz w:val="24"/>
                <w:szCs w:val="24"/>
              </w:rPr>
              <w:t>JULEBORD FOR BARNA</w:t>
            </w:r>
          </w:p>
          <w:p w14:paraId="7BD96D50" w14:textId="14DDF577" w:rsidR="00E1356A" w:rsidRPr="00A645B6" w:rsidRDefault="00E1356A" w:rsidP="005828B8">
            <w:pPr>
              <w:pStyle w:val="Brdtekstvanlig"/>
              <w:rPr>
                <w:b/>
                <w:bCs/>
                <w:color w:val="C00000"/>
                <w:sz w:val="24"/>
                <w:szCs w:val="24"/>
              </w:rPr>
            </w:pPr>
            <w:r>
              <w:rPr>
                <w:b/>
                <w:bCs/>
                <w:color w:val="C00000"/>
                <w:sz w:val="24"/>
                <w:szCs w:val="24"/>
              </w:rPr>
              <w:t xml:space="preserve">           </w:t>
            </w:r>
            <w:r w:rsidRPr="00986CA5">
              <w:rPr>
                <w:b/>
                <w:noProof/>
                <w:color w:val="C00000"/>
                <w:sz w:val="24"/>
                <w:szCs w:val="24"/>
              </w:rPr>
              <w:drawing>
                <wp:inline distT="0" distB="0" distL="0" distR="0" wp14:anchorId="32E45EFF" wp14:editId="667AECDE">
                  <wp:extent cx="516255" cy="391795"/>
                  <wp:effectExtent l="0" t="0" r="0" b="8255"/>
                  <wp:docPr id="2002981051"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6255" cy="391795"/>
                          </a:xfrm>
                          <a:prstGeom prst="rect">
                            <a:avLst/>
                          </a:prstGeom>
                          <a:noFill/>
                          <a:ln>
                            <a:noFill/>
                          </a:ln>
                        </pic:spPr>
                      </pic:pic>
                    </a:graphicData>
                  </a:graphic>
                </wp:inline>
              </w:drawing>
            </w:r>
          </w:p>
        </w:tc>
        <w:tc>
          <w:tcPr>
            <w:tcW w:w="754" w:type="pct"/>
          </w:tcPr>
          <w:p w14:paraId="5F438ACD" w14:textId="77777777" w:rsidR="00E1356A" w:rsidRPr="00C155F7" w:rsidRDefault="00E1356A" w:rsidP="005828B8">
            <w:pPr>
              <w:pStyle w:val="Dato"/>
            </w:pPr>
            <w:r>
              <w:t>18</w:t>
            </w:r>
          </w:p>
          <w:p w14:paraId="3D30B450" w14:textId="77777777" w:rsidR="00E1356A" w:rsidRPr="00CE6564" w:rsidRDefault="00E1356A" w:rsidP="005828B8">
            <w:pPr>
              <w:pStyle w:val="Brdtekstvanlig"/>
            </w:pPr>
          </w:p>
        </w:tc>
        <w:tc>
          <w:tcPr>
            <w:tcW w:w="425" w:type="pct"/>
          </w:tcPr>
          <w:p w14:paraId="108232BD" w14:textId="77777777" w:rsidR="00E1356A" w:rsidRPr="00C155F7" w:rsidRDefault="00E1356A" w:rsidP="005828B8">
            <w:pPr>
              <w:pStyle w:val="Dato"/>
            </w:pPr>
            <w:r>
              <w:t>19</w:t>
            </w:r>
          </w:p>
          <w:p w14:paraId="6DE12FAF" w14:textId="77777777" w:rsidR="00E1356A" w:rsidRPr="00DE3C90" w:rsidRDefault="00E1356A" w:rsidP="005828B8">
            <w:pPr>
              <w:pStyle w:val="Brdtekstvanlig"/>
            </w:pPr>
          </w:p>
        </w:tc>
        <w:tc>
          <w:tcPr>
            <w:tcW w:w="422" w:type="pct"/>
          </w:tcPr>
          <w:p w14:paraId="72EF4129" w14:textId="77777777" w:rsidR="00E1356A" w:rsidRPr="00C155F7" w:rsidRDefault="00E1356A" w:rsidP="005828B8">
            <w:pPr>
              <w:pStyle w:val="Datohellig"/>
            </w:pPr>
            <w:r>
              <w:t>20</w:t>
            </w:r>
          </w:p>
          <w:p w14:paraId="5FA3B402" w14:textId="3C04677F" w:rsidR="00E1356A" w:rsidRPr="00DE3C90" w:rsidRDefault="00E1356A" w:rsidP="005828B8">
            <w:pPr>
              <w:pStyle w:val="Datohellig"/>
              <w:rPr>
                <w:sz w:val="20"/>
                <w:szCs w:val="20"/>
              </w:rPr>
            </w:pPr>
            <w:r w:rsidRPr="00CC22C5">
              <w:rPr>
                <w:noProof/>
              </w:rPr>
              <w:drawing>
                <wp:inline distT="0" distB="0" distL="0" distR="0" wp14:anchorId="7E1D27A3" wp14:editId="201AB7A8">
                  <wp:extent cx="372110" cy="424815"/>
                  <wp:effectExtent l="0" t="0" r="8890" b="0"/>
                  <wp:docPr id="1230622318"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r>
      <w:tr w:rsidR="00E1356A" w14:paraId="73018553" w14:textId="77777777" w:rsidTr="005828B8">
        <w:trPr>
          <w:trHeight w:val="1520"/>
        </w:trPr>
        <w:tc>
          <w:tcPr>
            <w:tcW w:w="383" w:type="pct"/>
            <w:shd w:val="clear" w:color="auto" w:fill="548DD4"/>
            <w:vAlign w:val="center"/>
          </w:tcPr>
          <w:p w14:paraId="25A883EE" w14:textId="77777777" w:rsidR="00E1356A" w:rsidRPr="003965EA" w:rsidRDefault="00E1356A" w:rsidP="005828B8">
            <w:pPr>
              <w:pStyle w:val="Uke"/>
            </w:pPr>
            <w:r>
              <w:t>52</w:t>
            </w:r>
          </w:p>
        </w:tc>
        <w:tc>
          <w:tcPr>
            <w:tcW w:w="754" w:type="pct"/>
          </w:tcPr>
          <w:p w14:paraId="4CDA11DC" w14:textId="77777777" w:rsidR="00E1356A" w:rsidRPr="00C155F7" w:rsidRDefault="00E1356A" w:rsidP="005828B8">
            <w:pPr>
              <w:pStyle w:val="Dato"/>
            </w:pPr>
            <w:r>
              <w:t>21</w:t>
            </w:r>
          </w:p>
          <w:p w14:paraId="64EBFAF0" w14:textId="77777777" w:rsidR="00E1356A" w:rsidRPr="00DE3C90" w:rsidRDefault="00E1356A" w:rsidP="005828B8">
            <w:pPr>
              <w:pStyle w:val="Brdtekstvanlig"/>
            </w:pPr>
          </w:p>
        </w:tc>
        <w:tc>
          <w:tcPr>
            <w:tcW w:w="754" w:type="pct"/>
          </w:tcPr>
          <w:p w14:paraId="4C06B71B" w14:textId="77777777" w:rsidR="00E1356A" w:rsidRPr="00C155F7" w:rsidRDefault="00E1356A" w:rsidP="005828B8">
            <w:pPr>
              <w:pStyle w:val="Dato"/>
            </w:pPr>
            <w:r>
              <w:t>22</w:t>
            </w:r>
          </w:p>
          <w:p w14:paraId="38AB728E" w14:textId="77777777" w:rsidR="00E1356A" w:rsidRPr="00CE6564" w:rsidRDefault="00E1356A" w:rsidP="005828B8">
            <w:pPr>
              <w:pStyle w:val="Brdtekstvanlig"/>
            </w:pPr>
          </w:p>
        </w:tc>
        <w:tc>
          <w:tcPr>
            <w:tcW w:w="754" w:type="pct"/>
          </w:tcPr>
          <w:p w14:paraId="24569312" w14:textId="77777777" w:rsidR="00E1356A" w:rsidRPr="00CE6564" w:rsidRDefault="00E1356A" w:rsidP="005828B8">
            <w:pPr>
              <w:pStyle w:val="Dato"/>
            </w:pPr>
            <w:r w:rsidRPr="00B34CE4">
              <w:t>2</w:t>
            </w:r>
            <w:r>
              <w:t>3</w:t>
            </w:r>
          </w:p>
          <w:p w14:paraId="2854D914" w14:textId="77777777" w:rsidR="00E1356A" w:rsidRDefault="00E1356A" w:rsidP="005828B8">
            <w:pPr>
              <w:pStyle w:val="Brdtekstvanlig"/>
            </w:pPr>
          </w:p>
        </w:tc>
        <w:tc>
          <w:tcPr>
            <w:tcW w:w="754" w:type="pct"/>
          </w:tcPr>
          <w:p w14:paraId="5A18AF4D" w14:textId="77777777" w:rsidR="00E1356A" w:rsidRPr="00C155F7" w:rsidRDefault="00E1356A" w:rsidP="005828B8">
            <w:pPr>
              <w:pStyle w:val="Dato"/>
            </w:pPr>
            <w:r w:rsidRPr="00B34CE4">
              <w:t>2</w:t>
            </w:r>
            <w:r>
              <w:t>4</w:t>
            </w:r>
          </w:p>
          <w:p w14:paraId="000A116A" w14:textId="77777777" w:rsidR="00E1356A" w:rsidRPr="00DE3C90" w:rsidRDefault="00E1356A" w:rsidP="005828B8">
            <w:pPr>
              <w:pStyle w:val="Brdtekstvanlig"/>
            </w:pPr>
            <w:r w:rsidRPr="00B34CE4">
              <w:t>Julaften</w:t>
            </w:r>
          </w:p>
        </w:tc>
        <w:tc>
          <w:tcPr>
            <w:tcW w:w="754" w:type="pct"/>
          </w:tcPr>
          <w:p w14:paraId="1D4ACD53" w14:textId="77777777" w:rsidR="00E1356A" w:rsidRPr="00C155F7" w:rsidRDefault="00E1356A" w:rsidP="005828B8">
            <w:pPr>
              <w:pStyle w:val="Datohellig"/>
            </w:pPr>
            <w:r>
              <w:t>25</w:t>
            </w:r>
          </w:p>
          <w:p w14:paraId="59B3BD5F" w14:textId="77777777" w:rsidR="00E1356A" w:rsidRPr="00DE3C90" w:rsidRDefault="00E1356A" w:rsidP="005828B8">
            <w:pPr>
              <w:pStyle w:val="Brdteksthellig"/>
            </w:pPr>
            <w:r w:rsidRPr="00BF49A9">
              <w:t>1. juledag</w:t>
            </w:r>
          </w:p>
        </w:tc>
        <w:tc>
          <w:tcPr>
            <w:tcW w:w="425" w:type="pct"/>
          </w:tcPr>
          <w:p w14:paraId="5F74D348" w14:textId="77777777" w:rsidR="00E1356A" w:rsidRPr="00C155F7" w:rsidRDefault="00E1356A" w:rsidP="005828B8">
            <w:pPr>
              <w:pStyle w:val="Datohellig"/>
            </w:pPr>
            <w:r>
              <w:t>26</w:t>
            </w:r>
          </w:p>
          <w:p w14:paraId="1FDA4EF8" w14:textId="77777777" w:rsidR="00E1356A" w:rsidRPr="00CE025F" w:rsidRDefault="00E1356A" w:rsidP="005828B8">
            <w:pPr>
              <w:pStyle w:val="Brdteksthellig"/>
            </w:pPr>
            <w:r w:rsidRPr="00335912">
              <w:t>2. juledag</w:t>
            </w:r>
          </w:p>
        </w:tc>
        <w:tc>
          <w:tcPr>
            <w:tcW w:w="422" w:type="pct"/>
          </w:tcPr>
          <w:p w14:paraId="15144375" w14:textId="77777777" w:rsidR="00E1356A" w:rsidRPr="00C155F7" w:rsidRDefault="00E1356A" w:rsidP="005828B8">
            <w:pPr>
              <w:pStyle w:val="Datohellig"/>
            </w:pPr>
            <w:r>
              <w:t>27</w:t>
            </w:r>
          </w:p>
          <w:p w14:paraId="456C9E4B" w14:textId="77777777" w:rsidR="00E1356A" w:rsidRPr="003938C6" w:rsidRDefault="00E1356A" w:rsidP="005828B8">
            <w:pPr>
              <w:pStyle w:val="Brdteksthellig"/>
            </w:pPr>
          </w:p>
        </w:tc>
      </w:tr>
      <w:tr w:rsidR="00E1356A" w14:paraId="09EFC570" w14:textId="77777777" w:rsidTr="005828B8">
        <w:trPr>
          <w:trHeight w:val="50"/>
        </w:trPr>
        <w:tc>
          <w:tcPr>
            <w:tcW w:w="383" w:type="pct"/>
            <w:shd w:val="clear" w:color="auto" w:fill="548DD4"/>
            <w:vAlign w:val="center"/>
          </w:tcPr>
          <w:p w14:paraId="1C64B871" w14:textId="77777777" w:rsidR="00E1356A" w:rsidRPr="003965EA" w:rsidRDefault="00E1356A" w:rsidP="005828B8">
            <w:pPr>
              <w:pStyle w:val="Uke"/>
            </w:pPr>
            <w:r>
              <w:t>53</w:t>
            </w:r>
          </w:p>
        </w:tc>
        <w:tc>
          <w:tcPr>
            <w:tcW w:w="754" w:type="pct"/>
          </w:tcPr>
          <w:p w14:paraId="5F04811E" w14:textId="77777777" w:rsidR="00E1356A" w:rsidRPr="00C155F7" w:rsidRDefault="00E1356A" w:rsidP="005828B8">
            <w:pPr>
              <w:pStyle w:val="Dato"/>
            </w:pPr>
            <w:r>
              <w:t>28</w:t>
            </w:r>
          </w:p>
          <w:p w14:paraId="4ADA5355" w14:textId="77777777" w:rsidR="00E1356A" w:rsidRPr="00DE3C90" w:rsidRDefault="00E1356A" w:rsidP="005828B8">
            <w:pPr>
              <w:pStyle w:val="Brdtekstvanlig"/>
            </w:pPr>
          </w:p>
        </w:tc>
        <w:tc>
          <w:tcPr>
            <w:tcW w:w="754" w:type="pct"/>
          </w:tcPr>
          <w:p w14:paraId="34BBD240" w14:textId="77777777" w:rsidR="00E1356A" w:rsidRPr="00C155F7" w:rsidRDefault="00E1356A" w:rsidP="005828B8">
            <w:pPr>
              <w:pStyle w:val="Dato"/>
            </w:pPr>
            <w:r>
              <w:t>29</w:t>
            </w:r>
          </w:p>
          <w:p w14:paraId="247DAA15" w14:textId="77777777" w:rsidR="00E1356A" w:rsidRPr="00B34CE4" w:rsidRDefault="00E1356A" w:rsidP="005828B8">
            <w:pPr>
              <w:pStyle w:val="Brdtekstvanlig"/>
            </w:pPr>
          </w:p>
        </w:tc>
        <w:tc>
          <w:tcPr>
            <w:tcW w:w="754" w:type="pct"/>
          </w:tcPr>
          <w:p w14:paraId="03F2B063" w14:textId="77777777" w:rsidR="00E1356A" w:rsidRDefault="00E1356A" w:rsidP="005828B8">
            <w:pPr>
              <w:pStyle w:val="Dato"/>
            </w:pPr>
            <w:r>
              <w:t>30</w:t>
            </w:r>
          </w:p>
          <w:p w14:paraId="106587C1" w14:textId="243A06EA" w:rsidR="00E1356A" w:rsidRDefault="00E1356A" w:rsidP="005828B8">
            <w:pPr>
              <w:pStyle w:val="Dato"/>
            </w:pPr>
            <w:r w:rsidRPr="00CC22C5">
              <w:rPr>
                <w:noProof/>
              </w:rPr>
              <w:drawing>
                <wp:inline distT="0" distB="0" distL="0" distR="0" wp14:anchorId="3F869199" wp14:editId="2161139C">
                  <wp:extent cx="372110" cy="424815"/>
                  <wp:effectExtent l="0" t="0" r="8890" b="0"/>
                  <wp:docPr id="846775921"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p w14:paraId="2215BD06" w14:textId="77777777" w:rsidR="00E1356A" w:rsidRPr="00DE3C90" w:rsidRDefault="00E1356A" w:rsidP="005828B8">
            <w:pPr>
              <w:pStyle w:val="Brdtekstvanlig"/>
            </w:pPr>
          </w:p>
        </w:tc>
        <w:tc>
          <w:tcPr>
            <w:tcW w:w="754" w:type="pct"/>
          </w:tcPr>
          <w:p w14:paraId="370154B7" w14:textId="77777777" w:rsidR="00E1356A" w:rsidRDefault="00E1356A" w:rsidP="005828B8">
            <w:pPr>
              <w:rPr>
                <w:rFonts w:cs="Arial"/>
                <w:b/>
                <w:color w:val="000000"/>
                <w:sz w:val="30"/>
                <w:szCs w:val="30"/>
              </w:rPr>
            </w:pPr>
            <w:r>
              <w:rPr>
                <w:rFonts w:cs="Arial"/>
                <w:b/>
                <w:color w:val="000000"/>
                <w:sz w:val="30"/>
                <w:szCs w:val="30"/>
              </w:rPr>
              <w:t>31</w:t>
            </w:r>
          </w:p>
          <w:p w14:paraId="491BB989" w14:textId="77777777" w:rsidR="00E1356A" w:rsidRPr="00CE025F" w:rsidRDefault="00E1356A" w:rsidP="005828B8">
            <w:pPr>
              <w:pStyle w:val="Brdtekstvanlig"/>
            </w:pPr>
            <w:r w:rsidRPr="00BF49A9">
              <w:t>Nyttårsaften</w:t>
            </w:r>
          </w:p>
        </w:tc>
        <w:tc>
          <w:tcPr>
            <w:tcW w:w="754" w:type="pct"/>
          </w:tcPr>
          <w:p w14:paraId="47A99A6E" w14:textId="77777777" w:rsidR="00E1356A" w:rsidRDefault="00E1356A" w:rsidP="005828B8">
            <w:pPr>
              <w:rPr>
                <w:rFonts w:cs="Arial"/>
                <w:b/>
                <w:color w:val="000000"/>
                <w:sz w:val="30"/>
                <w:szCs w:val="30"/>
              </w:rPr>
            </w:pPr>
          </w:p>
          <w:p w14:paraId="509649BF" w14:textId="77777777" w:rsidR="00E1356A" w:rsidRPr="00DE3C90" w:rsidRDefault="00E1356A" w:rsidP="005828B8">
            <w:pPr>
              <w:pStyle w:val="Brdtekstvanlig"/>
            </w:pPr>
          </w:p>
        </w:tc>
        <w:tc>
          <w:tcPr>
            <w:tcW w:w="425" w:type="pct"/>
          </w:tcPr>
          <w:p w14:paraId="309811C9" w14:textId="77777777" w:rsidR="00E1356A" w:rsidRDefault="00E1356A" w:rsidP="005828B8">
            <w:pPr>
              <w:rPr>
                <w:rFonts w:cs="Arial"/>
                <w:b/>
                <w:color w:val="000000"/>
                <w:sz w:val="30"/>
                <w:szCs w:val="30"/>
              </w:rPr>
            </w:pPr>
          </w:p>
          <w:p w14:paraId="54EF06FD" w14:textId="77777777" w:rsidR="00E1356A" w:rsidRPr="00DE3C90" w:rsidRDefault="00E1356A" w:rsidP="005828B8">
            <w:pPr>
              <w:pStyle w:val="Brdtekstvanlig"/>
            </w:pPr>
          </w:p>
        </w:tc>
        <w:tc>
          <w:tcPr>
            <w:tcW w:w="422" w:type="pct"/>
          </w:tcPr>
          <w:p w14:paraId="70EBEFE0" w14:textId="77777777" w:rsidR="00E1356A" w:rsidRPr="00C155F7" w:rsidRDefault="00E1356A" w:rsidP="005828B8">
            <w:pPr>
              <w:pStyle w:val="Datohellig"/>
            </w:pPr>
          </w:p>
          <w:p w14:paraId="265E47A8" w14:textId="77777777" w:rsidR="00E1356A" w:rsidRPr="00DE3C90" w:rsidRDefault="00E1356A" w:rsidP="005828B8">
            <w:pPr>
              <w:pStyle w:val="Brdteksthellig"/>
            </w:pPr>
          </w:p>
        </w:tc>
      </w:tr>
    </w:tbl>
    <w:p w14:paraId="4E75FF27" w14:textId="77777777" w:rsidR="00E1356A" w:rsidRDefault="00E1356A" w:rsidP="00E1356A">
      <w:pPr>
        <w:rPr>
          <w:rFonts w:cs="Arial"/>
        </w:rPr>
      </w:pPr>
    </w:p>
    <w:p w14:paraId="1FCA4E1E" w14:textId="7C7B630A" w:rsidR="00E1356A" w:rsidRPr="002B26E5" w:rsidRDefault="00E1356A" w:rsidP="00E1356A">
      <w:pPr>
        <w:pStyle w:val="Dato"/>
        <w:rPr>
          <w:rFonts w:ascii="Maiandra GD" w:hAnsi="Maiandra GD" w:cs="Aptos"/>
          <w:sz w:val="30"/>
        </w:rPr>
      </w:pPr>
      <w:r>
        <w:rPr>
          <w:noProof/>
        </w:rPr>
        <w:lastRenderedPageBreak/>
        <w:drawing>
          <wp:anchor distT="0" distB="0" distL="114300" distR="114300" simplePos="0" relativeHeight="251677696" behindDoc="0" locked="0" layoutInCell="1" allowOverlap="1" wp14:anchorId="54B45D7F" wp14:editId="54E551AE">
            <wp:simplePos x="0" y="0"/>
            <wp:positionH relativeFrom="column">
              <wp:posOffset>7432040</wp:posOffset>
            </wp:positionH>
            <wp:positionV relativeFrom="paragraph">
              <wp:posOffset>-417195</wp:posOffset>
            </wp:positionV>
            <wp:extent cx="2590800" cy="2597150"/>
            <wp:effectExtent l="0" t="0" r="0" b="0"/>
            <wp:wrapNone/>
            <wp:docPr id="838603370" name="Bild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90800" cy="2597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6E5">
        <w:rPr>
          <w:rFonts w:ascii="Maiandra GD" w:hAnsi="Maiandra GD" w:cs="Aptos"/>
          <w:sz w:val="30"/>
        </w:rPr>
        <w:t>Bærekraftig utvikling omfatter natur, økonomi og sosiale forhold og er en</w:t>
      </w:r>
    </w:p>
    <w:p w14:paraId="2F238B4C" w14:textId="77777777" w:rsidR="00E1356A" w:rsidRPr="002B26E5" w:rsidRDefault="00E1356A" w:rsidP="00E1356A">
      <w:pPr>
        <w:rPr>
          <w:rFonts w:ascii="Arial" w:hAnsi="Arial" w:cs="Arial"/>
          <w:bCs/>
          <w:color w:val="3A7C22"/>
          <w:sz w:val="28"/>
          <w:szCs w:val="28"/>
          <w:lang w:val="de-DE"/>
        </w:rPr>
      </w:pPr>
      <w:r w:rsidRPr="002B26E5">
        <w:rPr>
          <w:rFonts w:ascii="Maiandra GD" w:hAnsi="Maiandra GD" w:cs="Aptos"/>
          <w:b/>
          <w:color w:val="000000"/>
          <w:sz w:val="30"/>
          <w:szCs w:val="30"/>
        </w:rPr>
        <w:t>forutsetning for å ta vare på livet på jorden slik vi kjenner den.</w:t>
      </w:r>
    </w:p>
    <w:p w14:paraId="01A3B782" w14:textId="61BD7397" w:rsidR="00E1356A" w:rsidRPr="002B26E5" w:rsidRDefault="00E1356A" w:rsidP="00E1356A">
      <w:pPr>
        <w:rPr>
          <w:rFonts w:ascii="Arial" w:hAnsi="Arial" w:cs="Arial"/>
          <w:bCs/>
          <w:color w:val="3A7C22"/>
          <w:sz w:val="28"/>
          <w:szCs w:val="28"/>
          <w:lang w:val="de-DE"/>
        </w:rPr>
      </w:pPr>
      <w:r>
        <w:rPr>
          <w:noProof/>
        </w:rPr>
        <mc:AlternateContent>
          <mc:Choice Requires="wps">
            <w:drawing>
              <wp:anchor distT="0" distB="0" distL="114300" distR="114300" simplePos="0" relativeHeight="251676672" behindDoc="0" locked="0" layoutInCell="1" allowOverlap="1" wp14:anchorId="2673B35F" wp14:editId="0444E2CD">
                <wp:simplePos x="0" y="0"/>
                <wp:positionH relativeFrom="column">
                  <wp:posOffset>3053080</wp:posOffset>
                </wp:positionH>
                <wp:positionV relativeFrom="paragraph">
                  <wp:posOffset>8890</wp:posOffset>
                </wp:positionV>
                <wp:extent cx="2266950" cy="1396365"/>
                <wp:effectExtent l="0" t="0" r="19050" b="13335"/>
                <wp:wrapNone/>
                <wp:docPr id="234170194" name="Bindepunkt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950" cy="1396365"/>
                        </a:xfrm>
                        <a:prstGeom prst="flowChartConnector">
                          <a:avLst/>
                        </a:prstGeom>
                        <a:solidFill>
                          <a:sysClr val="window" lastClr="FFFFFF">
                            <a:lumMod val="65000"/>
                          </a:sysClr>
                        </a:solidFill>
                        <a:ln w="19050" cap="flat" cmpd="sng" algn="ctr">
                          <a:solidFill>
                            <a:srgbClr val="156082">
                              <a:shade val="15000"/>
                            </a:srgbClr>
                          </a:solidFill>
                          <a:prstDash val="solid"/>
                          <a:miter lim="800000"/>
                        </a:ln>
                        <a:effectLst/>
                      </wps:spPr>
                      <wps:txbx>
                        <w:txbxContent>
                          <w:p w14:paraId="2073C773" w14:textId="77777777" w:rsidR="00E1356A" w:rsidRPr="00C44E69" w:rsidRDefault="00E1356A" w:rsidP="00E1356A">
                            <w:pPr>
                              <w:jc w:val="center"/>
                              <w:rPr>
                                <w:color w:val="0D0D0D"/>
                              </w:rPr>
                            </w:pPr>
                            <w:r w:rsidRPr="00C44E69">
                              <w:rPr>
                                <w:rFonts w:ascii="Maiandra GD" w:hAnsi="Maiandra GD" w:cs="Aptos"/>
                                <w:bCs/>
                                <w:color w:val="0D0D0D"/>
                              </w:rPr>
                              <w:t>De tre pedagogene; rommet, den voksne og barnet, som gjensidig avhengig av hverandre.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3B35F" id="Bindepunkt 89" o:spid="_x0000_s1029" type="#_x0000_t120" style="position:absolute;margin-left:240.4pt;margin-top:.7pt;width:178.5pt;height:10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" fillcolor="#a6a6a6" strokecolor="#042433" strokeweight="1.5pt">
                <v:stroke joinstyle="miter"/>
                <v:path arrowok="t"/>
                <v:textbox>
                  <w:txbxContent>
                    <w:p w14:paraId="2073C773" w14:textId="77777777" w:rsidR="00E1356A" w:rsidRPr="00C44E69" w:rsidRDefault="00E1356A" w:rsidP="00E1356A">
                      <w:pPr>
                        <w:jc w:val="center"/>
                        <w:rPr>
                          <w:color w:val="0D0D0D"/>
                        </w:rPr>
                      </w:pPr>
                      <w:r w:rsidRPr="00C44E69">
                        <w:rPr>
                          <w:rFonts w:ascii="Maiandra GD" w:hAnsi="Maiandra GD" w:cs="Aptos"/>
                          <w:bCs/>
                          <w:color w:val="0D0D0D"/>
                        </w:rPr>
                        <w:t>De tre pedagogene; rommet, den voksne og barnet, som gjensidig avhengig av hverandre.</w:t>
                      </w:r>
                    </w:p>
                  </w:txbxContent>
                </v:textbox>
              </v:shape>
            </w:pict>
          </mc:Fallback>
        </mc:AlternateContent>
      </w:r>
    </w:p>
    <w:p w14:paraId="00C3A1FD" w14:textId="77777777" w:rsidR="00E1356A" w:rsidRDefault="00E1356A" w:rsidP="00E1356A">
      <w:pPr>
        <w:rPr>
          <w:rFonts w:ascii="Arial" w:hAnsi="Arial" w:cs="Arial"/>
          <w:bCs/>
          <w:color w:val="3A7C22"/>
          <w:sz w:val="28"/>
          <w:szCs w:val="28"/>
          <w:lang w:val="de-DE"/>
        </w:rPr>
      </w:pPr>
    </w:p>
    <w:p w14:paraId="6C2A1D62" w14:textId="77777777" w:rsidR="00E1356A" w:rsidRDefault="00E1356A" w:rsidP="00E1356A">
      <w:pPr>
        <w:rPr>
          <w:rFonts w:ascii="Arial" w:hAnsi="Arial" w:cs="Arial"/>
          <w:bCs/>
          <w:color w:val="3A7C22"/>
          <w:sz w:val="28"/>
          <w:szCs w:val="28"/>
          <w:lang w:val="de-DE"/>
        </w:rPr>
      </w:pPr>
    </w:p>
    <w:p w14:paraId="26B61FF7" w14:textId="2714DE46" w:rsidR="00E1356A" w:rsidRPr="002B26E5" w:rsidRDefault="00E1356A" w:rsidP="00E1356A">
      <w:pPr>
        <w:rPr>
          <w:rFonts w:ascii="Arial" w:hAnsi="Arial" w:cs="Arial"/>
          <w:bCs/>
          <w:color w:val="3A7C22"/>
          <w:sz w:val="28"/>
          <w:szCs w:val="28"/>
          <w:lang w:val="de-DE"/>
        </w:rPr>
      </w:pPr>
      <w:r>
        <w:rPr>
          <w:noProof/>
        </w:rPr>
        <mc:AlternateContent>
          <mc:Choice Requires="wps">
            <w:drawing>
              <wp:anchor distT="0" distB="0" distL="114300" distR="114300" simplePos="0" relativeHeight="251673600" behindDoc="0" locked="0" layoutInCell="1" allowOverlap="1" wp14:anchorId="3FB4FC02" wp14:editId="1FCD6E80">
                <wp:simplePos x="0" y="0"/>
                <wp:positionH relativeFrom="column">
                  <wp:posOffset>662305</wp:posOffset>
                </wp:positionH>
                <wp:positionV relativeFrom="paragraph">
                  <wp:posOffset>129540</wp:posOffset>
                </wp:positionV>
                <wp:extent cx="2003425" cy="2063750"/>
                <wp:effectExtent l="0" t="0" r="15875" b="12700"/>
                <wp:wrapNone/>
                <wp:docPr id="675470271" name="Bindepunkt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3425" cy="2063750"/>
                        </a:xfrm>
                        <a:prstGeom prst="flowChartConnector">
                          <a:avLst/>
                        </a:prstGeom>
                        <a:gradFill rotWithShape="1">
                          <a:gsLst>
                            <a:gs pos="0">
                              <a:srgbClr val="4EA72E">
                                <a:lumMod val="110000"/>
                                <a:satMod val="105000"/>
                                <a:tint val="67000"/>
                              </a:srgbClr>
                            </a:gs>
                            <a:gs pos="50000">
                              <a:srgbClr val="4EA72E">
                                <a:lumMod val="105000"/>
                                <a:satMod val="103000"/>
                                <a:tint val="73000"/>
                              </a:srgbClr>
                            </a:gs>
                            <a:gs pos="100000">
                              <a:srgbClr val="4EA72E">
                                <a:lumMod val="105000"/>
                                <a:satMod val="109000"/>
                                <a:tint val="81000"/>
                              </a:srgbClr>
                            </a:gs>
                          </a:gsLst>
                          <a:lin ang="5400000" scaled="0"/>
                        </a:gradFill>
                        <a:ln w="12700" cap="flat" cmpd="sng" algn="ctr">
                          <a:solidFill>
                            <a:srgbClr val="4EA72E"/>
                          </a:solidFill>
                          <a:prstDash val="solid"/>
                          <a:miter lim="800000"/>
                        </a:ln>
                        <a:effectLst/>
                      </wps:spPr>
                      <wps:txbx>
                        <w:txbxContent>
                          <w:p w14:paraId="55B5709A" w14:textId="77777777" w:rsidR="00E1356A" w:rsidRPr="00FC040F" w:rsidRDefault="00E1356A" w:rsidP="00E1356A">
                            <w:pPr>
                              <w:jc w:val="center"/>
                              <w:rPr>
                                <w:sz w:val="22"/>
                                <w:szCs w:val="22"/>
                              </w:rPr>
                            </w:pPr>
                            <w:r w:rsidRPr="00FC040F">
                              <w:rPr>
                                <w:sz w:val="22"/>
                                <w:szCs w:val="22"/>
                              </w:rPr>
                              <w:t>Praktisk betydning:</w:t>
                            </w:r>
                          </w:p>
                          <w:p w14:paraId="2CADA2CE" w14:textId="77777777" w:rsidR="00E1356A" w:rsidRPr="00FC040F" w:rsidRDefault="00E1356A" w:rsidP="00E1356A">
                            <w:pPr>
                              <w:jc w:val="center"/>
                              <w:rPr>
                                <w:sz w:val="22"/>
                                <w:szCs w:val="22"/>
                              </w:rPr>
                            </w:pPr>
                            <w:r w:rsidRPr="00FC040F">
                              <w:rPr>
                                <w:sz w:val="22"/>
                                <w:szCs w:val="22"/>
                              </w:rPr>
                              <w:t>Sortere søppel</w:t>
                            </w:r>
                          </w:p>
                          <w:p w14:paraId="1C4B9107" w14:textId="77777777" w:rsidR="00E1356A" w:rsidRPr="00FC040F" w:rsidRDefault="00E1356A" w:rsidP="00E1356A">
                            <w:pPr>
                              <w:jc w:val="center"/>
                              <w:rPr>
                                <w:sz w:val="22"/>
                                <w:szCs w:val="22"/>
                              </w:rPr>
                            </w:pPr>
                            <w:r w:rsidRPr="00FC040F">
                              <w:rPr>
                                <w:sz w:val="22"/>
                                <w:szCs w:val="22"/>
                              </w:rPr>
                              <w:t>Bruke mindre papir-plast.</w:t>
                            </w:r>
                          </w:p>
                          <w:p w14:paraId="1A078B5E" w14:textId="77777777" w:rsidR="00E1356A" w:rsidRPr="00FC040F" w:rsidRDefault="00E1356A" w:rsidP="00E1356A">
                            <w:pPr>
                              <w:jc w:val="center"/>
                              <w:rPr>
                                <w:sz w:val="22"/>
                                <w:szCs w:val="22"/>
                              </w:rPr>
                            </w:pPr>
                            <w:r w:rsidRPr="00FC040F">
                              <w:rPr>
                                <w:sz w:val="22"/>
                                <w:szCs w:val="22"/>
                              </w:rPr>
                              <w:t>Gjenbruk av</w:t>
                            </w:r>
                          </w:p>
                          <w:p w14:paraId="2E7A561D" w14:textId="77777777" w:rsidR="00E1356A" w:rsidRPr="00FC040F" w:rsidRDefault="00E1356A" w:rsidP="00E1356A">
                            <w:pPr>
                              <w:jc w:val="center"/>
                              <w:rPr>
                                <w:sz w:val="22"/>
                                <w:szCs w:val="22"/>
                              </w:rPr>
                            </w:pPr>
                            <w:r w:rsidRPr="00FC040F">
                              <w:rPr>
                                <w:sz w:val="22"/>
                                <w:szCs w:val="22"/>
                              </w:rPr>
                              <w:t>Materialer.</w:t>
                            </w:r>
                          </w:p>
                          <w:p w14:paraId="26465C85" w14:textId="77777777" w:rsidR="00E1356A" w:rsidRPr="00FC040F" w:rsidRDefault="00E1356A" w:rsidP="00E1356A">
                            <w:pPr>
                              <w:jc w:val="center"/>
                              <w:rPr>
                                <w:sz w:val="22"/>
                                <w:szCs w:val="22"/>
                              </w:rPr>
                            </w:pPr>
                            <w:r w:rsidRPr="00FC040F">
                              <w:rPr>
                                <w:sz w:val="22"/>
                                <w:szCs w:val="22"/>
                              </w:rPr>
                              <w:t xml:space="preserve"> Bruk av </w:t>
                            </w:r>
                          </w:p>
                          <w:p w14:paraId="745826D1" w14:textId="77777777" w:rsidR="00E1356A" w:rsidRDefault="00E1356A" w:rsidP="00E1356A">
                            <w:pPr>
                              <w:jc w:val="center"/>
                            </w:pPr>
                            <w:r w:rsidRPr="00FC040F">
                              <w:rPr>
                                <w:sz w:val="22"/>
                                <w:szCs w:val="22"/>
                              </w:rPr>
                              <w:t>naturmateriale</w:t>
                            </w:r>
                            <w:r>
                              <w:t>r.</w:t>
                            </w:r>
                          </w:p>
                          <w:p w14:paraId="74D60B38" w14:textId="77777777" w:rsidR="00E1356A" w:rsidRDefault="00E1356A" w:rsidP="00E135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4FC02" id="Bindepunkt 87" o:spid="_x0000_s1030" type="#_x0000_t120" style="position:absolute;margin-left:52.15pt;margin-top:10.2pt;width:157.75pt;height:1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" fillcolor="#a8d5a0" strokecolor="#4ea72e" strokeweight="1pt">
                <v:fill color2="#8ac67e" rotate="t" colors="0 #a8d5a0;.5 #9bca93;1 #8ac67e" focus="100%" type="gradient">
                  <o:fill v:ext="view" type="gradientUnscaled"/>
                </v:fill>
                <v:stroke joinstyle="miter"/>
                <v:path arrowok="t"/>
                <v:textbox>
                  <w:txbxContent>
                    <w:p w14:paraId="55B5709A" w14:textId="77777777" w:rsidR="00E1356A" w:rsidRPr="00FC040F" w:rsidRDefault="00E1356A" w:rsidP="00E1356A">
                      <w:pPr>
                        <w:jc w:val="center"/>
                        <w:rPr>
                          <w:sz w:val="22"/>
                          <w:szCs w:val="22"/>
                        </w:rPr>
                      </w:pPr>
                      <w:r w:rsidRPr="00FC040F">
                        <w:rPr>
                          <w:sz w:val="22"/>
                          <w:szCs w:val="22"/>
                        </w:rPr>
                        <w:t>Praktisk betydning:</w:t>
                      </w:r>
                    </w:p>
                    <w:p w14:paraId="2CADA2CE" w14:textId="77777777" w:rsidR="00E1356A" w:rsidRPr="00FC040F" w:rsidRDefault="00E1356A" w:rsidP="00E1356A">
                      <w:pPr>
                        <w:jc w:val="center"/>
                        <w:rPr>
                          <w:sz w:val="22"/>
                          <w:szCs w:val="22"/>
                        </w:rPr>
                      </w:pPr>
                      <w:r w:rsidRPr="00FC040F">
                        <w:rPr>
                          <w:sz w:val="22"/>
                          <w:szCs w:val="22"/>
                        </w:rPr>
                        <w:t>Sortere søppel</w:t>
                      </w:r>
                    </w:p>
                    <w:p w14:paraId="1C4B9107" w14:textId="77777777" w:rsidR="00E1356A" w:rsidRPr="00FC040F" w:rsidRDefault="00E1356A" w:rsidP="00E1356A">
                      <w:pPr>
                        <w:jc w:val="center"/>
                        <w:rPr>
                          <w:sz w:val="22"/>
                          <w:szCs w:val="22"/>
                        </w:rPr>
                      </w:pPr>
                      <w:r w:rsidRPr="00FC040F">
                        <w:rPr>
                          <w:sz w:val="22"/>
                          <w:szCs w:val="22"/>
                        </w:rPr>
                        <w:t>Bruke mindre papir-plast.</w:t>
                      </w:r>
                    </w:p>
                    <w:p w14:paraId="1A078B5E" w14:textId="77777777" w:rsidR="00E1356A" w:rsidRPr="00FC040F" w:rsidRDefault="00E1356A" w:rsidP="00E1356A">
                      <w:pPr>
                        <w:jc w:val="center"/>
                        <w:rPr>
                          <w:sz w:val="22"/>
                          <w:szCs w:val="22"/>
                        </w:rPr>
                      </w:pPr>
                      <w:r w:rsidRPr="00FC040F">
                        <w:rPr>
                          <w:sz w:val="22"/>
                          <w:szCs w:val="22"/>
                        </w:rPr>
                        <w:t>Gjenbruk av</w:t>
                      </w:r>
                    </w:p>
                    <w:p w14:paraId="2E7A561D" w14:textId="77777777" w:rsidR="00E1356A" w:rsidRPr="00FC040F" w:rsidRDefault="00E1356A" w:rsidP="00E1356A">
                      <w:pPr>
                        <w:jc w:val="center"/>
                        <w:rPr>
                          <w:sz w:val="22"/>
                          <w:szCs w:val="22"/>
                        </w:rPr>
                      </w:pPr>
                      <w:r w:rsidRPr="00FC040F">
                        <w:rPr>
                          <w:sz w:val="22"/>
                          <w:szCs w:val="22"/>
                        </w:rPr>
                        <w:t>Materialer.</w:t>
                      </w:r>
                    </w:p>
                    <w:p w14:paraId="26465C85" w14:textId="77777777" w:rsidR="00E1356A" w:rsidRPr="00FC040F" w:rsidRDefault="00E1356A" w:rsidP="00E1356A">
                      <w:pPr>
                        <w:jc w:val="center"/>
                        <w:rPr>
                          <w:sz w:val="22"/>
                          <w:szCs w:val="22"/>
                        </w:rPr>
                      </w:pPr>
                      <w:r w:rsidRPr="00FC040F">
                        <w:rPr>
                          <w:sz w:val="22"/>
                          <w:szCs w:val="22"/>
                        </w:rPr>
                        <w:t xml:space="preserve"> Bruk av </w:t>
                      </w:r>
                    </w:p>
                    <w:p w14:paraId="745826D1" w14:textId="77777777" w:rsidR="00E1356A" w:rsidRDefault="00E1356A" w:rsidP="00E1356A">
                      <w:pPr>
                        <w:jc w:val="center"/>
                      </w:pPr>
                      <w:r w:rsidRPr="00FC040F">
                        <w:rPr>
                          <w:sz w:val="22"/>
                          <w:szCs w:val="22"/>
                        </w:rPr>
                        <w:t>naturmateriale</w:t>
                      </w:r>
                      <w:r>
                        <w:t>r.</w:t>
                      </w:r>
                    </w:p>
                    <w:p w14:paraId="74D60B38" w14:textId="77777777" w:rsidR="00E1356A" w:rsidRDefault="00E1356A" w:rsidP="00E1356A">
                      <w:pPr>
                        <w:jc w:val="center"/>
                      </w:pP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D34B0EB" wp14:editId="2B03E3CF">
                <wp:simplePos x="0" y="0"/>
                <wp:positionH relativeFrom="column">
                  <wp:posOffset>5699760</wp:posOffset>
                </wp:positionH>
                <wp:positionV relativeFrom="paragraph">
                  <wp:posOffset>89535</wp:posOffset>
                </wp:positionV>
                <wp:extent cx="1691005" cy="1609725"/>
                <wp:effectExtent l="0" t="0" r="23495" b="28575"/>
                <wp:wrapNone/>
                <wp:docPr id="727260552" name="Bindepunkt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005" cy="1609725"/>
                        </a:xfrm>
                        <a:prstGeom prst="flowChartConnector">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12700" cap="flat" cmpd="sng" algn="ctr">
                          <a:solidFill>
                            <a:srgbClr val="0F9ED5"/>
                          </a:solidFill>
                          <a:prstDash val="solid"/>
                          <a:miter lim="800000"/>
                        </a:ln>
                        <a:effectLst/>
                      </wps:spPr>
                      <wps:txbx>
                        <w:txbxContent>
                          <w:p w14:paraId="168DBC5E" w14:textId="77777777" w:rsidR="00E1356A" w:rsidRDefault="00E1356A" w:rsidP="00E1356A">
                            <w:r>
                              <w:t>Bærekraftige relasjoner:</w:t>
                            </w:r>
                          </w:p>
                          <w:p w14:paraId="56801B8B" w14:textId="77777777" w:rsidR="00E1356A" w:rsidRDefault="00E1356A" w:rsidP="00E1356A">
                            <w:r>
                              <w:t xml:space="preserve">Robusthet, omsorg for hverandre og omgivelsene. </w:t>
                            </w:r>
                          </w:p>
                          <w:p w14:paraId="0BAD8295" w14:textId="77777777" w:rsidR="00E1356A" w:rsidRDefault="00E1356A" w:rsidP="00E135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4B0EB" id="Bindepunkt 85" o:spid="_x0000_s1031" type="#_x0000_t120" style="position:absolute;margin-left:448.8pt;margin-top:7.05pt;width:133.15pt;height:12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" fillcolor="#9ccff5" strokecolor="#0f9ed5" strokeweight="1pt">
                <v:fill color2="#79beed" rotate="t" colors="0 #9ccff5;.5 #8fc4eb;1 #79beed" focus="100%" type="gradient">
                  <o:fill v:ext="view" type="gradientUnscaled"/>
                </v:fill>
                <v:stroke joinstyle="miter"/>
                <v:path arrowok="t"/>
                <v:textbox>
                  <w:txbxContent>
                    <w:p w14:paraId="168DBC5E" w14:textId="77777777" w:rsidR="00E1356A" w:rsidRDefault="00E1356A" w:rsidP="00E1356A">
                      <w:r>
                        <w:t>Bærekraftige relasjoner:</w:t>
                      </w:r>
                    </w:p>
                    <w:p w14:paraId="56801B8B" w14:textId="77777777" w:rsidR="00E1356A" w:rsidRDefault="00E1356A" w:rsidP="00E1356A">
                      <w:r>
                        <w:t xml:space="preserve">Robusthet, omsorg for hverandre og omgivelsene. </w:t>
                      </w:r>
                    </w:p>
                    <w:p w14:paraId="0BAD8295" w14:textId="77777777" w:rsidR="00E1356A" w:rsidRDefault="00E1356A" w:rsidP="00E1356A">
                      <w:pPr>
                        <w:jc w:val="center"/>
                      </w:pPr>
                    </w:p>
                  </w:txbxContent>
                </v:textbox>
              </v:shape>
            </w:pict>
          </mc:Fallback>
        </mc:AlternateContent>
      </w:r>
    </w:p>
    <w:p w14:paraId="33F50C7D" w14:textId="77777777" w:rsidR="00E1356A" w:rsidRPr="002B26E5" w:rsidRDefault="00E1356A" w:rsidP="00E1356A">
      <w:pPr>
        <w:rPr>
          <w:rFonts w:ascii="Arial" w:hAnsi="Arial" w:cs="Arial"/>
          <w:bCs/>
          <w:color w:val="3A7C22"/>
          <w:sz w:val="28"/>
          <w:szCs w:val="28"/>
          <w:lang w:val="de-DE"/>
        </w:rPr>
      </w:pPr>
      <w:r w:rsidRPr="002B26E5">
        <w:rPr>
          <w:rFonts w:ascii="Arial" w:hAnsi="Arial" w:cs="Arial"/>
          <w:bCs/>
          <w:color w:val="3A7C22"/>
          <w:sz w:val="28"/>
          <w:szCs w:val="28"/>
          <w:lang w:val="de-DE"/>
        </w:rPr>
        <w:t xml:space="preserve">                                                                 </w:t>
      </w:r>
    </w:p>
    <w:p w14:paraId="5AECF55E" w14:textId="77777777" w:rsidR="00E1356A" w:rsidRPr="002B26E5" w:rsidRDefault="00E1356A" w:rsidP="00E1356A">
      <w:pPr>
        <w:rPr>
          <w:rFonts w:ascii="Arial" w:hAnsi="Arial" w:cs="Arial"/>
          <w:bCs/>
          <w:color w:val="3A7C22"/>
          <w:sz w:val="28"/>
          <w:szCs w:val="28"/>
          <w:lang w:val="de-DE"/>
        </w:rPr>
      </w:pPr>
    </w:p>
    <w:p w14:paraId="4F8E0ECF" w14:textId="77777777" w:rsidR="00E1356A" w:rsidRPr="002B26E5" w:rsidRDefault="00E1356A" w:rsidP="00E1356A">
      <w:pPr>
        <w:rPr>
          <w:rFonts w:ascii="Arial" w:hAnsi="Arial" w:cs="Arial"/>
          <w:bCs/>
          <w:color w:val="3A7C22"/>
          <w:sz w:val="28"/>
          <w:szCs w:val="28"/>
          <w:lang w:val="de-DE"/>
        </w:rPr>
      </w:pPr>
      <w:r w:rsidRPr="002B26E5">
        <w:rPr>
          <w:rFonts w:ascii="Arial" w:hAnsi="Arial" w:cs="Arial"/>
          <w:bCs/>
          <w:color w:val="3A7C22"/>
          <w:sz w:val="28"/>
          <w:szCs w:val="28"/>
          <w:lang w:val="de-DE"/>
        </w:rPr>
        <w:t xml:space="preserve">                                      </w:t>
      </w:r>
    </w:p>
    <w:p w14:paraId="17DAF81D" w14:textId="77777777" w:rsidR="00E1356A" w:rsidRPr="002B26E5" w:rsidRDefault="00E1356A" w:rsidP="00E1356A">
      <w:pPr>
        <w:rPr>
          <w:rFonts w:ascii="Arial" w:hAnsi="Arial" w:cs="Arial"/>
          <w:bCs/>
          <w:color w:val="3A7C22"/>
          <w:sz w:val="28"/>
          <w:szCs w:val="28"/>
          <w:lang w:val="de-DE"/>
        </w:rPr>
      </w:pPr>
    </w:p>
    <w:p w14:paraId="466D2D01" w14:textId="77777777" w:rsidR="00E1356A" w:rsidRPr="002B26E5" w:rsidRDefault="00E1356A" w:rsidP="00E1356A">
      <w:pPr>
        <w:rPr>
          <w:rFonts w:ascii="Arial" w:hAnsi="Arial" w:cs="Arial"/>
          <w:bCs/>
          <w:color w:val="3A7C22"/>
          <w:sz w:val="28"/>
          <w:szCs w:val="28"/>
          <w:lang w:val="de-DE"/>
        </w:rPr>
      </w:pPr>
    </w:p>
    <w:p w14:paraId="6564493E" w14:textId="37E4D038" w:rsidR="00E1356A" w:rsidRPr="002B26E5" w:rsidRDefault="00E1356A" w:rsidP="00E1356A">
      <w:pPr>
        <w:rPr>
          <w:rFonts w:ascii="Arial" w:hAnsi="Arial" w:cs="Arial"/>
          <w:bCs/>
          <w:color w:val="548DD4"/>
          <w:sz w:val="28"/>
          <w:szCs w:val="28"/>
          <w:lang w:val="de-DE"/>
        </w:rPr>
      </w:pPr>
      <w:r>
        <w:rPr>
          <w:noProof/>
        </w:rPr>
        <mc:AlternateContent>
          <mc:Choice Requires="wps">
            <w:drawing>
              <wp:anchor distT="0" distB="0" distL="114300" distR="114300" simplePos="0" relativeHeight="251670528" behindDoc="0" locked="0" layoutInCell="1" allowOverlap="1" wp14:anchorId="0973F932" wp14:editId="7BF9C418">
                <wp:simplePos x="0" y="0"/>
                <wp:positionH relativeFrom="column">
                  <wp:posOffset>2677160</wp:posOffset>
                </wp:positionH>
                <wp:positionV relativeFrom="paragraph">
                  <wp:posOffset>182245</wp:posOffset>
                </wp:positionV>
                <wp:extent cx="2928620" cy="1358900"/>
                <wp:effectExtent l="0" t="0" r="24130" b="12700"/>
                <wp:wrapNone/>
                <wp:docPr id="141815303" name="Bindepunkt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8620" cy="1358900"/>
                        </a:xfrm>
                        <a:prstGeom prst="flowChartConnector">
                          <a:avLst/>
                        </a:prstGeom>
                        <a:gradFill rotWithShape="1">
                          <a:gsLst>
                            <a:gs pos="0">
                              <a:srgbClr val="4EA72E">
                                <a:lumMod val="110000"/>
                                <a:satMod val="105000"/>
                                <a:tint val="67000"/>
                              </a:srgbClr>
                            </a:gs>
                            <a:gs pos="50000">
                              <a:srgbClr val="4EA72E">
                                <a:lumMod val="105000"/>
                                <a:satMod val="103000"/>
                                <a:tint val="73000"/>
                              </a:srgbClr>
                            </a:gs>
                            <a:gs pos="100000">
                              <a:srgbClr val="4EA72E">
                                <a:lumMod val="105000"/>
                                <a:satMod val="109000"/>
                                <a:tint val="81000"/>
                              </a:srgbClr>
                            </a:gs>
                          </a:gsLst>
                          <a:lin ang="5400000" scaled="0"/>
                        </a:gradFill>
                        <a:ln w="12700" cap="flat" cmpd="sng" algn="ctr">
                          <a:solidFill>
                            <a:srgbClr val="4EA72E"/>
                          </a:solidFill>
                          <a:prstDash val="solid"/>
                          <a:miter lim="800000"/>
                        </a:ln>
                        <a:effectLst/>
                      </wps:spPr>
                      <wps:txbx>
                        <w:txbxContent>
                          <w:p w14:paraId="6EFF67BE" w14:textId="77777777" w:rsidR="00E1356A" w:rsidRPr="00FC0C48" w:rsidRDefault="00E1356A" w:rsidP="00E1356A">
                            <w:pPr>
                              <w:jc w:val="center"/>
                              <w:rPr>
                                <w:sz w:val="32"/>
                                <w:szCs w:val="32"/>
                              </w:rPr>
                            </w:pPr>
                            <w:r w:rsidRPr="00FC0C48">
                              <w:rPr>
                                <w:sz w:val="32"/>
                                <w:szCs w:val="32"/>
                              </w:rPr>
                              <w:t>BÆREKRAFT</w:t>
                            </w:r>
                            <w:r>
                              <w:rPr>
                                <w:sz w:val="32"/>
                                <w:szCs w:val="32"/>
                              </w:rPr>
                              <w:t xml:space="preserve">IG UTVIKLING </w:t>
                            </w:r>
                            <w:r w:rsidRPr="00FC0C48">
                              <w:rPr>
                                <w:sz w:val="32"/>
                                <w:szCs w:val="32"/>
                              </w:rPr>
                              <w:t>I</w:t>
                            </w:r>
                          </w:p>
                          <w:p w14:paraId="573BCC79" w14:textId="77777777" w:rsidR="00E1356A" w:rsidRPr="00FC0C48" w:rsidRDefault="00E1356A" w:rsidP="00E1356A">
                            <w:pPr>
                              <w:jc w:val="center"/>
                              <w:rPr>
                                <w:sz w:val="32"/>
                                <w:szCs w:val="32"/>
                              </w:rPr>
                            </w:pPr>
                            <w:r w:rsidRPr="00FC0C48">
                              <w:rPr>
                                <w:sz w:val="32"/>
                                <w:szCs w:val="32"/>
                              </w:rPr>
                              <w:t>LUNDEBYGRENDA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3F932" id="Bindepunkt 83" o:spid="_x0000_s1032" type="#_x0000_t120" style="position:absolute;margin-left:210.8pt;margin-top:14.35pt;width:230.6pt;height:1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" fillcolor="#a8d5a0" strokecolor="#4ea72e" strokeweight="1pt">
                <v:fill color2="#8ac67e" rotate="t" colors="0 #a8d5a0;.5 #9bca93;1 #8ac67e" focus="100%" type="gradient">
                  <o:fill v:ext="view" type="gradientUnscaled"/>
                </v:fill>
                <v:stroke joinstyle="miter"/>
                <v:path arrowok="t"/>
                <v:textbox>
                  <w:txbxContent>
                    <w:p w14:paraId="6EFF67BE" w14:textId="77777777" w:rsidR="00E1356A" w:rsidRPr="00FC0C48" w:rsidRDefault="00E1356A" w:rsidP="00E1356A">
                      <w:pPr>
                        <w:jc w:val="center"/>
                        <w:rPr>
                          <w:sz w:val="32"/>
                          <w:szCs w:val="32"/>
                        </w:rPr>
                      </w:pPr>
                      <w:r w:rsidRPr="00FC0C48">
                        <w:rPr>
                          <w:sz w:val="32"/>
                          <w:szCs w:val="32"/>
                        </w:rPr>
                        <w:t>BÆREKRAFT</w:t>
                      </w:r>
                      <w:r>
                        <w:rPr>
                          <w:sz w:val="32"/>
                          <w:szCs w:val="32"/>
                        </w:rPr>
                        <w:t xml:space="preserve">IG UTVIKLING </w:t>
                      </w:r>
                      <w:r w:rsidRPr="00FC0C48">
                        <w:rPr>
                          <w:sz w:val="32"/>
                          <w:szCs w:val="32"/>
                        </w:rPr>
                        <w:t>I</w:t>
                      </w:r>
                    </w:p>
                    <w:p w14:paraId="573BCC79" w14:textId="77777777" w:rsidR="00E1356A" w:rsidRPr="00FC0C48" w:rsidRDefault="00E1356A" w:rsidP="00E1356A">
                      <w:pPr>
                        <w:jc w:val="center"/>
                        <w:rPr>
                          <w:sz w:val="32"/>
                          <w:szCs w:val="32"/>
                        </w:rPr>
                      </w:pPr>
                      <w:r w:rsidRPr="00FC0C48">
                        <w:rPr>
                          <w:sz w:val="32"/>
                          <w:szCs w:val="32"/>
                        </w:rPr>
                        <w:t>LUNDEBYGRENDA</w:t>
                      </w:r>
                    </w:p>
                  </w:txbxContent>
                </v:textbox>
              </v:shape>
            </w:pict>
          </mc:Fallback>
        </mc:AlternateContent>
      </w:r>
      <w:r w:rsidRPr="002B26E5">
        <w:rPr>
          <w:rFonts w:ascii="Arial" w:hAnsi="Arial" w:cs="Arial"/>
          <w:bCs/>
          <w:color w:val="3A7C22"/>
          <w:sz w:val="28"/>
          <w:szCs w:val="28"/>
          <w:lang w:val="de-DE"/>
        </w:rPr>
        <w:t xml:space="preserve">                                                          </w:t>
      </w:r>
    </w:p>
    <w:p w14:paraId="535AAD1C" w14:textId="77777777" w:rsidR="00E1356A" w:rsidRPr="002B26E5" w:rsidRDefault="00E1356A" w:rsidP="00E1356A">
      <w:pPr>
        <w:rPr>
          <w:rFonts w:ascii="Arial" w:hAnsi="Arial" w:cs="Arial"/>
          <w:b/>
          <w:color w:val="548DD4"/>
          <w:sz w:val="30"/>
          <w:szCs w:val="30"/>
          <w:lang w:val="de-DE"/>
        </w:rPr>
      </w:pPr>
    </w:p>
    <w:p w14:paraId="58AFDFFD" w14:textId="77777777" w:rsidR="00E1356A" w:rsidRPr="002B26E5" w:rsidRDefault="00E1356A" w:rsidP="00E1356A">
      <w:pPr>
        <w:rPr>
          <w:rFonts w:ascii="Arial" w:hAnsi="Arial" w:cs="Arial"/>
          <w:b/>
          <w:color w:val="548DD4"/>
          <w:sz w:val="30"/>
          <w:szCs w:val="30"/>
          <w:lang w:val="de-DE"/>
        </w:rPr>
      </w:pPr>
    </w:p>
    <w:p w14:paraId="6E30DE6D" w14:textId="39F6BA56" w:rsidR="00E1356A" w:rsidRPr="002B26E5" w:rsidRDefault="00E1356A" w:rsidP="00E1356A">
      <w:pPr>
        <w:rPr>
          <w:rFonts w:ascii="Arial" w:hAnsi="Arial" w:cs="Arial"/>
          <w:lang w:val="de-DE"/>
        </w:rPr>
      </w:pPr>
      <w:r>
        <w:rPr>
          <w:noProof/>
        </w:rPr>
        <mc:AlternateContent>
          <mc:Choice Requires="wps">
            <w:drawing>
              <wp:anchor distT="0" distB="0" distL="114300" distR="114300" simplePos="0" relativeHeight="251674624" behindDoc="0" locked="0" layoutInCell="1" allowOverlap="1" wp14:anchorId="412BB421" wp14:editId="74D21183">
                <wp:simplePos x="0" y="0"/>
                <wp:positionH relativeFrom="column">
                  <wp:posOffset>5684520</wp:posOffset>
                </wp:positionH>
                <wp:positionV relativeFrom="paragraph">
                  <wp:posOffset>165735</wp:posOffset>
                </wp:positionV>
                <wp:extent cx="2091690" cy="2229485"/>
                <wp:effectExtent l="0" t="0" r="22860" b="18415"/>
                <wp:wrapNone/>
                <wp:docPr id="604599772" name="Bindepunkt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1690" cy="2229485"/>
                        </a:xfrm>
                        <a:prstGeom prst="flowChartConnector">
                          <a:avLst/>
                        </a:prstGeom>
                        <a:solidFill>
                          <a:srgbClr val="E97132"/>
                        </a:solidFill>
                        <a:ln w="25400" cap="flat" cmpd="sng" algn="ctr">
                          <a:solidFill>
                            <a:sysClr val="window" lastClr="FFFFFF"/>
                          </a:solidFill>
                          <a:prstDash val="solid"/>
                          <a:miter lim="800000"/>
                        </a:ln>
                        <a:effectLst/>
                      </wps:spPr>
                      <wps:txbx>
                        <w:txbxContent>
                          <w:p w14:paraId="677430D0" w14:textId="77777777" w:rsidR="00E1356A" w:rsidRPr="00C44E69" w:rsidRDefault="00E1356A" w:rsidP="00E1356A">
                            <w:pPr>
                              <w:jc w:val="center"/>
                              <w:rPr>
                                <w:rFonts w:ascii="Maiandra GD" w:hAnsi="Maiandra GD" w:cs="Arial"/>
                                <w:color w:val="0D0D0D"/>
                              </w:rPr>
                            </w:pPr>
                            <w:r w:rsidRPr="00C44E69">
                              <w:rPr>
                                <w:rFonts w:ascii="Maiandra GD" w:hAnsi="Maiandra GD" w:cs="Arial"/>
                                <w:color w:val="0D0D0D"/>
                              </w:rPr>
                              <w:t xml:space="preserve">Utvikle en gryende forståelse av seg selv som en del av en større sammenheng.  </w:t>
                            </w:r>
                          </w:p>
                          <w:p w14:paraId="6F81843C" w14:textId="77777777" w:rsidR="00E1356A" w:rsidRPr="00C44E69" w:rsidRDefault="00E1356A" w:rsidP="00E1356A">
                            <w:pPr>
                              <w:jc w:val="center"/>
                              <w:rPr>
                                <w:color w:val="0D0D0D"/>
                              </w:rPr>
                            </w:pPr>
                            <w:r w:rsidRPr="00C44E69">
                              <w:rPr>
                                <w:rFonts w:ascii="Maiandra GD" w:hAnsi="Maiandra GD" w:cs="Arial"/>
                                <w:color w:val="0D0D0D"/>
                              </w:rPr>
                              <w:t>Være medansvarlig for naturen og en felles verden.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BB421" id="Bindepunkt 81" o:spid="_x0000_s1033" type="#_x0000_t120" style="position:absolute;margin-left:447.6pt;margin-top:13.05pt;width:164.7pt;height:17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" fillcolor="#e97132" strokecolor="window" strokeweight="2pt">
                <v:stroke joinstyle="miter"/>
                <v:path arrowok="t"/>
                <v:textbox>
                  <w:txbxContent>
                    <w:p w14:paraId="677430D0" w14:textId="77777777" w:rsidR="00E1356A" w:rsidRPr="00C44E69" w:rsidRDefault="00E1356A" w:rsidP="00E1356A">
                      <w:pPr>
                        <w:jc w:val="center"/>
                        <w:rPr>
                          <w:rFonts w:ascii="Maiandra GD" w:hAnsi="Maiandra GD" w:cs="Arial"/>
                          <w:color w:val="0D0D0D"/>
                        </w:rPr>
                      </w:pPr>
                      <w:r w:rsidRPr="00C44E69">
                        <w:rPr>
                          <w:rFonts w:ascii="Maiandra GD" w:hAnsi="Maiandra GD" w:cs="Arial"/>
                          <w:color w:val="0D0D0D"/>
                        </w:rPr>
                        <w:t xml:space="preserve">Utvikle en gryende forståelse av seg selv som en del av en større sammenheng.  </w:t>
                      </w:r>
                    </w:p>
                    <w:p w14:paraId="6F81843C" w14:textId="77777777" w:rsidR="00E1356A" w:rsidRPr="00C44E69" w:rsidRDefault="00E1356A" w:rsidP="00E1356A">
                      <w:pPr>
                        <w:jc w:val="center"/>
                        <w:rPr>
                          <w:color w:val="0D0D0D"/>
                        </w:rPr>
                      </w:pPr>
                      <w:r w:rsidRPr="00C44E69">
                        <w:rPr>
                          <w:rFonts w:ascii="Maiandra GD" w:hAnsi="Maiandra GD" w:cs="Arial"/>
                          <w:color w:val="0D0D0D"/>
                        </w:rPr>
                        <w:t>Være medansvarlig for naturen og en felles verden.</w:t>
                      </w:r>
                    </w:p>
                  </w:txbxContent>
                </v:textbox>
              </v:shape>
            </w:pict>
          </mc:Fallback>
        </mc:AlternateContent>
      </w:r>
      <w:r w:rsidRPr="002B26E5">
        <w:rPr>
          <w:rFonts w:ascii="Arial" w:hAnsi="Arial" w:cs="Arial"/>
          <w:lang w:val="de-DE"/>
        </w:rPr>
        <w:t xml:space="preserve">            </w:t>
      </w:r>
    </w:p>
    <w:p w14:paraId="63D1DC8E" w14:textId="77777777" w:rsidR="00E1356A" w:rsidRPr="002B26E5" w:rsidRDefault="00E1356A" w:rsidP="00E1356A">
      <w:pPr>
        <w:jc w:val="center"/>
        <w:rPr>
          <w:rFonts w:ascii="Impact" w:hAnsi="Impact" w:cs="Arial"/>
          <w:b/>
          <w:color w:val="548DD4"/>
          <w:sz w:val="20"/>
          <w:szCs w:val="20"/>
          <w:lang w:val="de-DE"/>
        </w:rPr>
      </w:pPr>
    </w:p>
    <w:p w14:paraId="05070F3A" w14:textId="15479D3E" w:rsidR="00E1356A" w:rsidRPr="002B26E5" w:rsidRDefault="00E1356A" w:rsidP="00E1356A">
      <w:pPr>
        <w:rPr>
          <w:rFonts w:ascii="Times New Roman" w:hAnsi="Times New Roman"/>
          <w:lang w:val="de-DE"/>
        </w:rPr>
      </w:pPr>
      <w:r>
        <w:rPr>
          <w:noProof/>
        </w:rPr>
        <mc:AlternateContent>
          <mc:Choice Requires="wps">
            <w:drawing>
              <wp:anchor distT="0" distB="0" distL="114300" distR="114300" simplePos="0" relativeHeight="251672576" behindDoc="0" locked="0" layoutInCell="1" allowOverlap="1" wp14:anchorId="44AA1BF9" wp14:editId="768CDEAD">
                <wp:simplePos x="0" y="0"/>
                <wp:positionH relativeFrom="column">
                  <wp:posOffset>558800</wp:posOffset>
                </wp:positionH>
                <wp:positionV relativeFrom="paragraph">
                  <wp:posOffset>117475</wp:posOffset>
                </wp:positionV>
                <wp:extent cx="1916430" cy="1537970"/>
                <wp:effectExtent l="0" t="0" r="26670" b="24130"/>
                <wp:wrapNone/>
                <wp:docPr id="1347876543" name="Bindepunkt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6430" cy="1537970"/>
                        </a:xfrm>
                        <a:prstGeom prst="flowChartConnector">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12700" cap="flat" cmpd="sng" algn="ctr">
                          <a:solidFill>
                            <a:srgbClr val="E97132"/>
                          </a:solidFill>
                          <a:prstDash val="solid"/>
                          <a:miter lim="800000"/>
                        </a:ln>
                        <a:effectLst/>
                      </wps:spPr>
                      <wps:txbx>
                        <w:txbxContent>
                          <w:p w14:paraId="5B75AC18" w14:textId="77777777" w:rsidR="00E1356A" w:rsidRDefault="00E1356A" w:rsidP="00E1356A">
                            <w:pPr>
                              <w:jc w:val="center"/>
                            </w:pPr>
                            <w:r>
                              <w:rPr>
                                <w:rFonts w:ascii="Maiandra GD" w:hAnsi="Maiandra GD" w:cs="Arial"/>
                              </w:rPr>
                              <w:t>Barn skal lære å ta vare på seg selv, hverandre og naturen.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A1BF9" id="Bindepunkt 79" o:spid="_x0000_s1034" type="#_x0000_t120" style="position:absolute;margin-left:44pt;margin-top:9.25pt;width:150.9pt;height:12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" fillcolor="#f5b8a4" strokecolor="#e97132" strokeweight="1pt">
                <v:fill color2="#f59e81" rotate="t" colors="0 #f5b8a4;.5 #f2ab96;1 #f59e81" focus="100%" type="gradient">
                  <o:fill v:ext="view" type="gradientUnscaled"/>
                </v:fill>
                <v:stroke joinstyle="miter"/>
                <v:path arrowok="t"/>
                <v:textbox>
                  <w:txbxContent>
                    <w:p w14:paraId="5B75AC18" w14:textId="77777777" w:rsidR="00E1356A" w:rsidRDefault="00E1356A" w:rsidP="00E1356A">
                      <w:pPr>
                        <w:jc w:val="center"/>
                      </w:pPr>
                      <w:r>
                        <w:rPr>
                          <w:rFonts w:ascii="Maiandra GD" w:hAnsi="Maiandra GD" w:cs="Arial"/>
                        </w:rPr>
                        <w:t>Barn skal lære å ta vare på seg selv, hverandre og naturen.</w:t>
                      </w:r>
                    </w:p>
                  </w:txbxContent>
                </v:textbox>
              </v:shape>
            </w:pict>
          </mc:Fallback>
        </mc:AlternateContent>
      </w:r>
    </w:p>
    <w:p w14:paraId="7ADFDD2A" w14:textId="77777777" w:rsidR="00E1356A" w:rsidRPr="002B26E5" w:rsidRDefault="00E1356A" w:rsidP="00E1356A">
      <w:pPr>
        <w:rPr>
          <w:rFonts w:ascii="Times New Roman" w:hAnsi="Times New Roman"/>
          <w:lang w:val="de-DE"/>
        </w:rPr>
      </w:pPr>
    </w:p>
    <w:p w14:paraId="79347DD4" w14:textId="77777777" w:rsidR="00E1356A" w:rsidRPr="002B26E5" w:rsidRDefault="00E1356A" w:rsidP="00E1356A">
      <w:pPr>
        <w:rPr>
          <w:rFonts w:ascii="Times New Roman" w:hAnsi="Times New Roman"/>
          <w:lang w:val="de-DE"/>
        </w:rPr>
      </w:pPr>
    </w:p>
    <w:p w14:paraId="6DCC2BAB" w14:textId="77777777" w:rsidR="00E1356A" w:rsidRPr="002B26E5" w:rsidRDefault="00E1356A" w:rsidP="00E1356A">
      <w:pPr>
        <w:jc w:val="center"/>
        <w:rPr>
          <w:rFonts w:ascii="Impact" w:hAnsi="Impact" w:cs="Arial"/>
          <w:b/>
          <w:color w:val="548DD4"/>
          <w:sz w:val="20"/>
          <w:szCs w:val="20"/>
          <w:lang w:val="de-DE"/>
        </w:rPr>
      </w:pPr>
    </w:p>
    <w:p w14:paraId="4CB4307D" w14:textId="061200FD" w:rsidR="00E1356A" w:rsidRPr="002B26E5" w:rsidRDefault="00E1356A" w:rsidP="00E1356A">
      <w:pPr>
        <w:tabs>
          <w:tab w:val="left" w:pos="9912"/>
        </w:tabs>
        <w:rPr>
          <w:rFonts w:ascii="Impact" w:hAnsi="Impact" w:cs="Arial"/>
          <w:b/>
          <w:color w:val="548DD4"/>
          <w:sz w:val="20"/>
          <w:szCs w:val="20"/>
          <w:lang w:val="de-DE"/>
        </w:rPr>
      </w:pPr>
      <w:r>
        <w:rPr>
          <w:noProof/>
        </w:rPr>
        <mc:AlternateContent>
          <mc:Choice Requires="wps">
            <w:drawing>
              <wp:anchor distT="0" distB="0" distL="114300" distR="114300" simplePos="0" relativeHeight="251675648" behindDoc="0" locked="0" layoutInCell="1" allowOverlap="1" wp14:anchorId="4CFFEBF5" wp14:editId="2BEEDFF2">
                <wp:simplePos x="0" y="0"/>
                <wp:positionH relativeFrom="column">
                  <wp:posOffset>3115310</wp:posOffset>
                </wp:positionH>
                <wp:positionV relativeFrom="paragraph">
                  <wp:posOffset>17145</wp:posOffset>
                </wp:positionV>
                <wp:extent cx="1871980" cy="1562100"/>
                <wp:effectExtent l="0" t="0" r="13970" b="19050"/>
                <wp:wrapNone/>
                <wp:docPr id="1781928948" name="Bindepunkt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1562100"/>
                        </a:xfrm>
                        <a:prstGeom prst="flowChartConnector">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12700" cap="flat" cmpd="sng" algn="ctr">
                          <a:solidFill>
                            <a:sysClr val="windowText" lastClr="000000"/>
                          </a:solidFill>
                          <a:prstDash val="solid"/>
                          <a:miter lim="800000"/>
                        </a:ln>
                        <a:effectLst/>
                      </wps:spPr>
                      <wps:txbx>
                        <w:txbxContent>
                          <w:p w14:paraId="68082BD9" w14:textId="77777777" w:rsidR="00E1356A" w:rsidRDefault="00E1356A" w:rsidP="00E1356A">
                            <w:pPr>
                              <w:jc w:val="center"/>
                            </w:pPr>
                            <w:r w:rsidRPr="00C44E69">
                              <w:rPr>
                                <w:rFonts w:ascii="Maiandra GD" w:hAnsi="Maiandra GD" w:cs="Aptos"/>
                              </w:rPr>
                              <w:t>Bhg skal fremme verdier, holdninger, og praksis for et mer bærekraftig samfunn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FEBF5" id="Bindepunkt 77" o:spid="_x0000_s1035" type="#_x0000_t120" style="position:absolute;margin-left:245.3pt;margin-top:1.35pt;width:147.4pt;height:1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" fillcolor="#9b9b9b" strokecolor="windowText" strokeweight="1pt">
                <v:fill color2="#797979" rotate="t" colors="0 #9b9b9b;.5 #8e8e8e;1 #797979" focus="100%" type="gradient">
                  <o:fill v:ext="view" type="gradientUnscaled"/>
                </v:fill>
                <v:stroke joinstyle="miter"/>
                <v:path arrowok="t"/>
                <v:textbox>
                  <w:txbxContent>
                    <w:p w14:paraId="68082BD9" w14:textId="77777777" w:rsidR="00E1356A" w:rsidRDefault="00E1356A" w:rsidP="00E1356A">
                      <w:pPr>
                        <w:jc w:val="center"/>
                      </w:pPr>
                      <w:r w:rsidRPr="00C44E69">
                        <w:rPr>
                          <w:rFonts w:ascii="Maiandra GD" w:hAnsi="Maiandra GD" w:cs="Aptos"/>
                        </w:rPr>
                        <w:t>Bhg skal fremme verdier, holdninger, og praksis for et mer bærekraftig samfunn</w:t>
                      </w:r>
                    </w:p>
                  </w:txbxContent>
                </v:textbox>
              </v:shape>
            </w:pict>
          </mc:Fallback>
        </mc:AlternateContent>
      </w:r>
      <w:r w:rsidRPr="002B26E5">
        <w:rPr>
          <w:rFonts w:ascii="Impact" w:hAnsi="Impact" w:cs="Arial"/>
          <w:b/>
          <w:color w:val="548DD4"/>
          <w:sz w:val="20"/>
          <w:szCs w:val="20"/>
          <w:lang w:val="de-DE"/>
        </w:rPr>
        <w:tab/>
      </w:r>
    </w:p>
    <w:p w14:paraId="37B4FE82" w14:textId="77777777" w:rsidR="00E1356A" w:rsidRPr="002B26E5" w:rsidRDefault="00E1356A" w:rsidP="00E1356A">
      <w:pPr>
        <w:jc w:val="center"/>
        <w:rPr>
          <w:rFonts w:ascii="Impact" w:hAnsi="Impact" w:cs="Arial"/>
          <w:color w:val="F29646"/>
          <w:sz w:val="100"/>
          <w:lang w:val="de-DE"/>
        </w:rPr>
      </w:pPr>
    </w:p>
    <w:p w14:paraId="35948590" w14:textId="77777777" w:rsidR="00E1356A" w:rsidRPr="00364AE2" w:rsidRDefault="00E1356A" w:rsidP="00E1356A">
      <w:pPr>
        <w:pStyle w:val="Brdtekstvanlig"/>
        <w:rPr>
          <w:sz w:val="24"/>
          <w:szCs w:val="24"/>
          <w:lang w:val="de-DE"/>
        </w:rPr>
      </w:pPr>
    </w:p>
    <w:p w14:paraId="1DD4B1F7" w14:textId="77777777" w:rsidR="00E1356A" w:rsidRPr="00164302" w:rsidRDefault="00E1356A" w:rsidP="00E1356A">
      <w:pPr>
        <w:pStyle w:val="Mnd"/>
        <w:rPr>
          <w:color w:val="548DD4"/>
        </w:rPr>
      </w:pPr>
      <w:r w:rsidRPr="00164302">
        <w:rPr>
          <w:b w:val="0"/>
          <w:color w:val="548DD4"/>
          <w:sz w:val="20"/>
          <w:szCs w:val="20"/>
          <w:lang w:val="de-DE"/>
        </w:rPr>
        <w:br w:type="page"/>
      </w:r>
      <w:r w:rsidRPr="00164302">
        <w:rPr>
          <w:color w:val="548DD4"/>
        </w:rPr>
        <w:lastRenderedPageBreak/>
        <w:t>Januar 20</w:t>
      </w:r>
      <w:r>
        <w:rPr>
          <w:color w:val="548DD4"/>
        </w:rPr>
        <w:t>27</w:t>
      </w:r>
    </w:p>
    <w:p w14:paraId="03BC239B" w14:textId="5ACE2DFF" w:rsidR="00E1356A" w:rsidRDefault="00E1356A" w:rsidP="00E1356A">
      <w:pPr>
        <w:pStyle w:val="Dato"/>
      </w:pPr>
      <w:r>
        <w:rPr>
          <w:noProof/>
        </w:rPr>
        <w:drawing>
          <wp:anchor distT="0" distB="0" distL="114300" distR="114300" simplePos="0" relativeHeight="251642880" behindDoc="0" locked="0" layoutInCell="1" allowOverlap="1" wp14:anchorId="110C014E" wp14:editId="5F54FF2C">
            <wp:simplePos x="0" y="0"/>
            <wp:positionH relativeFrom="column">
              <wp:posOffset>8234680</wp:posOffset>
            </wp:positionH>
            <wp:positionV relativeFrom="paragraph">
              <wp:posOffset>-890270</wp:posOffset>
            </wp:positionV>
            <wp:extent cx="1023620" cy="969645"/>
            <wp:effectExtent l="0" t="0" r="5080" b="1905"/>
            <wp:wrapNone/>
            <wp:docPr id="93910311" name="Bild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23620" cy="969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1856" behindDoc="0" locked="0" layoutInCell="1" allowOverlap="1" wp14:anchorId="149AC503" wp14:editId="32A945E3">
            <wp:simplePos x="0" y="0"/>
            <wp:positionH relativeFrom="column">
              <wp:posOffset>0</wp:posOffset>
            </wp:positionH>
            <wp:positionV relativeFrom="paragraph">
              <wp:posOffset>-861695</wp:posOffset>
            </wp:positionV>
            <wp:extent cx="1468120" cy="890905"/>
            <wp:effectExtent l="0" t="0" r="0" b="4445"/>
            <wp:wrapNone/>
            <wp:docPr id="1554183852" name="Bild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68120" cy="8909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22"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left w:w="70" w:type="dxa"/>
          <w:right w:w="70" w:type="dxa"/>
        </w:tblCellMar>
        <w:tblLook w:val="0000" w:firstRow="0" w:lastRow="0" w:firstColumn="0" w:lastColumn="0" w:noHBand="0" w:noVBand="0"/>
      </w:tblPr>
      <w:tblGrid>
        <w:gridCol w:w="1125"/>
        <w:gridCol w:w="2214"/>
        <w:gridCol w:w="2213"/>
        <w:gridCol w:w="2213"/>
        <w:gridCol w:w="2213"/>
        <w:gridCol w:w="2213"/>
        <w:gridCol w:w="1248"/>
        <w:gridCol w:w="1239"/>
      </w:tblGrid>
      <w:tr w:rsidR="00E1356A" w14:paraId="773285C0" w14:textId="77777777" w:rsidTr="005828B8">
        <w:tc>
          <w:tcPr>
            <w:tcW w:w="383" w:type="pct"/>
            <w:shd w:val="clear" w:color="auto" w:fill="548DD4"/>
          </w:tcPr>
          <w:p w14:paraId="63AEA0BD" w14:textId="77777777" w:rsidR="00E1356A" w:rsidRPr="00726A08" w:rsidRDefault="00E1356A" w:rsidP="005828B8">
            <w:pPr>
              <w:pStyle w:val="Dager"/>
            </w:pPr>
            <w:r w:rsidRPr="00726A08">
              <w:t>UKE</w:t>
            </w:r>
          </w:p>
        </w:tc>
        <w:tc>
          <w:tcPr>
            <w:tcW w:w="754" w:type="pct"/>
            <w:shd w:val="clear" w:color="auto" w:fill="548DD4"/>
          </w:tcPr>
          <w:p w14:paraId="3D594BAD" w14:textId="77777777" w:rsidR="00E1356A" w:rsidRPr="00726A08" w:rsidRDefault="00E1356A" w:rsidP="005828B8">
            <w:pPr>
              <w:pStyle w:val="Dager"/>
            </w:pPr>
            <w:r w:rsidRPr="00726A08">
              <w:t>Mandag</w:t>
            </w:r>
          </w:p>
        </w:tc>
        <w:tc>
          <w:tcPr>
            <w:tcW w:w="754" w:type="pct"/>
            <w:shd w:val="clear" w:color="auto" w:fill="548DD4"/>
          </w:tcPr>
          <w:p w14:paraId="25B8FD99" w14:textId="77777777" w:rsidR="00E1356A" w:rsidRPr="00726A08" w:rsidRDefault="00E1356A" w:rsidP="005828B8">
            <w:pPr>
              <w:pStyle w:val="Dager"/>
            </w:pPr>
            <w:r w:rsidRPr="00726A08">
              <w:t>Tirsdag</w:t>
            </w:r>
          </w:p>
        </w:tc>
        <w:tc>
          <w:tcPr>
            <w:tcW w:w="754" w:type="pct"/>
            <w:shd w:val="clear" w:color="auto" w:fill="548DD4"/>
          </w:tcPr>
          <w:p w14:paraId="44E59094" w14:textId="77777777" w:rsidR="00E1356A" w:rsidRPr="00726A08" w:rsidRDefault="00E1356A" w:rsidP="005828B8">
            <w:pPr>
              <w:pStyle w:val="Dager"/>
            </w:pPr>
            <w:r w:rsidRPr="00726A08">
              <w:t>Onsdag</w:t>
            </w:r>
          </w:p>
        </w:tc>
        <w:tc>
          <w:tcPr>
            <w:tcW w:w="754" w:type="pct"/>
            <w:shd w:val="clear" w:color="auto" w:fill="548DD4"/>
          </w:tcPr>
          <w:p w14:paraId="35E847DF" w14:textId="77777777" w:rsidR="00E1356A" w:rsidRPr="00726A08" w:rsidRDefault="00E1356A" w:rsidP="005828B8">
            <w:pPr>
              <w:pStyle w:val="Dager"/>
            </w:pPr>
            <w:r w:rsidRPr="00726A08">
              <w:t>Torsdag</w:t>
            </w:r>
          </w:p>
        </w:tc>
        <w:tc>
          <w:tcPr>
            <w:tcW w:w="754" w:type="pct"/>
            <w:shd w:val="clear" w:color="auto" w:fill="548DD4"/>
          </w:tcPr>
          <w:p w14:paraId="2B1A0224" w14:textId="77777777" w:rsidR="00E1356A" w:rsidRPr="00726A08" w:rsidRDefault="00E1356A" w:rsidP="005828B8">
            <w:pPr>
              <w:pStyle w:val="Dager"/>
            </w:pPr>
            <w:r w:rsidRPr="00726A08">
              <w:t>Fredag</w:t>
            </w:r>
          </w:p>
        </w:tc>
        <w:tc>
          <w:tcPr>
            <w:tcW w:w="425" w:type="pct"/>
            <w:shd w:val="clear" w:color="auto" w:fill="548DD4"/>
          </w:tcPr>
          <w:p w14:paraId="1FD0E789" w14:textId="77777777" w:rsidR="00E1356A" w:rsidRPr="00726A08" w:rsidRDefault="00E1356A" w:rsidP="005828B8">
            <w:pPr>
              <w:pStyle w:val="Dager"/>
            </w:pPr>
            <w:r w:rsidRPr="00726A08">
              <w:t>Lør</w:t>
            </w:r>
          </w:p>
        </w:tc>
        <w:tc>
          <w:tcPr>
            <w:tcW w:w="422" w:type="pct"/>
            <w:shd w:val="clear" w:color="auto" w:fill="548DD4"/>
          </w:tcPr>
          <w:p w14:paraId="2C4F3F0C" w14:textId="77777777" w:rsidR="00E1356A" w:rsidRPr="00453E0F" w:rsidRDefault="00E1356A" w:rsidP="005828B8">
            <w:pPr>
              <w:pStyle w:val="Dager"/>
            </w:pPr>
            <w:r w:rsidRPr="00453E0F">
              <w:t>Søn</w:t>
            </w:r>
          </w:p>
        </w:tc>
      </w:tr>
      <w:tr w:rsidR="00E1356A" w14:paraId="08E58101" w14:textId="77777777" w:rsidTr="005828B8">
        <w:trPr>
          <w:trHeight w:val="1520"/>
        </w:trPr>
        <w:tc>
          <w:tcPr>
            <w:tcW w:w="383" w:type="pct"/>
            <w:shd w:val="clear" w:color="auto" w:fill="548DD4"/>
            <w:vAlign w:val="center"/>
          </w:tcPr>
          <w:p w14:paraId="68420125" w14:textId="77777777" w:rsidR="00E1356A" w:rsidRPr="003965EA" w:rsidRDefault="00E1356A" w:rsidP="005828B8">
            <w:pPr>
              <w:pStyle w:val="Uke"/>
            </w:pPr>
            <w:r>
              <w:t>53</w:t>
            </w:r>
          </w:p>
        </w:tc>
        <w:tc>
          <w:tcPr>
            <w:tcW w:w="754" w:type="pct"/>
          </w:tcPr>
          <w:p w14:paraId="4732E5F2" w14:textId="77777777" w:rsidR="00E1356A" w:rsidRDefault="00E1356A" w:rsidP="005828B8">
            <w:pPr>
              <w:pStyle w:val="Dato"/>
            </w:pPr>
          </w:p>
          <w:p w14:paraId="06AC5846" w14:textId="77777777" w:rsidR="00E1356A" w:rsidRPr="00453E0F" w:rsidRDefault="00E1356A" w:rsidP="005828B8">
            <w:pPr>
              <w:pStyle w:val="Brdteksthellig"/>
            </w:pPr>
          </w:p>
        </w:tc>
        <w:tc>
          <w:tcPr>
            <w:tcW w:w="754" w:type="pct"/>
          </w:tcPr>
          <w:p w14:paraId="1CC3235D" w14:textId="77777777" w:rsidR="00E1356A" w:rsidRDefault="00E1356A" w:rsidP="005828B8">
            <w:pPr>
              <w:pStyle w:val="Dato"/>
            </w:pPr>
          </w:p>
          <w:p w14:paraId="05306787" w14:textId="77777777" w:rsidR="00E1356A" w:rsidRPr="00453E0F" w:rsidRDefault="00E1356A" w:rsidP="005828B8">
            <w:pPr>
              <w:pStyle w:val="Brdtekstvanlig"/>
            </w:pPr>
          </w:p>
        </w:tc>
        <w:tc>
          <w:tcPr>
            <w:tcW w:w="754" w:type="pct"/>
          </w:tcPr>
          <w:p w14:paraId="2D00571F" w14:textId="77777777" w:rsidR="00E1356A" w:rsidRDefault="00E1356A" w:rsidP="005828B8">
            <w:pPr>
              <w:pStyle w:val="Dato"/>
            </w:pPr>
          </w:p>
          <w:p w14:paraId="011B1921" w14:textId="77777777" w:rsidR="00E1356A" w:rsidRPr="00453E0F" w:rsidRDefault="00E1356A" w:rsidP="005828B8">
            <w:pPr>
              <w:pStyle w:val="Brdtekstvanlig"/>
            </w:pPr>
          </w:p>
        </w:tc>
        <w:tc>
          <w:tcPr>
            <w:tcW w:w="754" w:type="pct"/>
          </w:tcPr>
          <w:p w14:paraId="079FCACD" w14:textId="77777777" w:rsidR="00E1356A" w:rsidRDefault="00E1356A" w:rsidP="005828B8">
            <w:pPr>
              <w:pStyle w:val="Dato"/>
            </w:pPr>
          </w:p>
          <w:p w14:paraId="1833DCB7" w14:textId="77777777" w:rsidR="00E1356A" w:rsidRPr="00453E0F" w:rsidRDefault="00E1356A" w:rsidP="005828B8">
            <w:pPr>
              <w:pStyle w:val="Brdtekstvanlig"/>
            </w:pPr>
          </w:p>
        </w:tc>
        <w:tc>
          <w:tcPr>
            <w:tcW w:w="754" w:type="pct"/>
          </w:tcPr>
          <w:p w14:paraId="18A706FA" w14:textId="77777777" w:rsidR="00E1356A" w:rsidRPr="00CE025F" w:rsidRDefault="00E1356A" w:rsidP="005828B8">
            <w:pPr>
              <w:pStyle w:val="Datohellig"/>
            </w:pPr>
            <w:r>
              <w:t>1</w:t>
            </w:r>
          </w:p>
          <w:p w14:paraId="5AC36046" w14:textId="77777777" w:rsidR="00E1356A" w:rsidRPr="00453E0F" w:rsidRDefault="00E1356A" w:rsidP="005828B8">
            <w:pPr>
              <w:pStyle w:val="Brdteksthellig"/>
            </w:pPr>
            <w:r w:rsidRPr="004D541E">
              <w:t>Nyttårsdag</w:t>
            </w:r>
          </w:p>
        </w:tc>
        <w:tc>
          <w:tcPr>
            <w:tcW w:w="425" w:type="pct"/>
          </w:tcPr>
          <w:p w14:paraId="14514F83" w14:textId="77777777" w:rsidR="00E1356A" w:rsidRDefault="00E1356A" w:rsidP="005828B8">
            <w:pPr>
              <w:pStyle w:val="Dato"/>
            </w:pPr>
            <w:r>
              <w:t>2</w:t>
            </w:r>
          </w:p>
          <w:p w14:paraId="0E6409F1" w14:textId="77777777" w:rsidR="00E1356A" w:rsidRPr="00453E0F" w:rsidRDefault="00E1356A" w:rsidP="005828B8">
            <w:pPr>
              <w:pStyle w:val="Brdtekstvanlig"/>
            </w:pPr>
          </w:p>
        </w:tc>
        <w:tc>
          <w:tcPr>
            <w:tcW w:w="422" w:type="pct"/>
          </w:tcPr>
          <w:p w14:paraId="2EDE229E" w14:textId="77777777" w:rsidR="00E1356A" w:rsidRDefault="00E1356A" w:rsidP="005828B8">
            <w:pPr>
              <w:pStyle w:val="Datohellig"/>
            </w:pPr>
            <w:r>
              <w:t>3</w:t>
            </w:r>
          </w:p>
          <w:p w14:paraId="1AE2C67E" w14:textId="77777777" w:rsidR="00E1356A" w:rsidRPr="00A75B4F" w:rsidRDefault="00E1356A" w:rsidP="005828B8">
            <w:pPr>
              <w:pStyle w:val="Brdteksthellig"/>
            </w:pPr>
          </w:p>
        </w:tc>
      </w:tr>
      <w:tr w:rsidR="00E1356A" w14:paraId="6F8E7EBD" w14:textId="77777777" w:rsidTr="005828B8">
        <w:trPr>
          <w:trHeight w:val="1520"/>
        </w:trPr>
        <w:tc>
          <w:tcPr>
            <w:tcW w:w="383" w:type="pct"/>
            <w:shd w:val="clear" w:color="auto" w:fill="548DD4"/>
            <w:vAlign w:val="center"/>
          </w:tcPr>
          <w:p w14:paraId="6792C3CD" w14:textId="77777777" w:rsidR="00E1356A" w:rsidRPr="003965EA" w:rsidRDefault="00E1356A" w:rsidP="005828B8">
            <w:pPr>
              <w:pStyle w:val="Uke"/>
            </w:pPr>
            <w:r>
              <w:t>1</w:t>
            </w:r>
          </w:p>
        </w:tc>
        <w:tc>
          <w:tcPr>
            <w:tcW w:w="754" w:type="pct"/>
          </w:tcPr>
          <w:p w14:paraId="046E7168" w14:textId="77777777" w:rsidR="00E1356A" w:rsidRPr="00C155F7" w:rsidRDefault="00E1356A" w:rsidP="005828B8">
            <w:pPr>
              <w:pStyle w:val="Dato"/>
            </w:pPr>
            <w:r>
              <w:t>4</w:t>
            </w:r>
          </w:p>
          <w:p w14:paraId="1C0165C5" w14:textId="5881E3E1" w:rsidR="00E1356A" w:rsidRPr="00BA4F36" w:rsidRDefault="00E1356A" w:rsidP="005828B8">
            <w:pPr>
              <w:pStyle w:val="Brdtekstvanlig"/>
              <w:rPr>
                <w:b/>
                <w:bCs/>
              </w:rPr>
            </w:pPr>
            <w:r w:rsidRPr="00BA4F36">
              <w:rPr>
                <w:b/>
                <w:bCs/>
                <w:color w:val="3A7C22" w:themeColor="accent6" w:themeShade="BF"/>
              </w:rPr>
              <w:t>PLANDAG</w:t>
            </w:r>
            <w:r w:rsidR="008E51C2" w:rsidRPr="00BA4F36">
              <w:rPr>
                <w:b/>
                <w:bCs/>
                <w:color w:val="3A7C22" w:themeColor="accent6" w:themeShade="BF"/>
              </w:rPr>
              <w:t xml:space="preserve"> I BHG</w:t>
            </w:r>
          </w:p>
        </w:tc>
        <w:tc>
          <w:tcPr>
            <w:tcW w:w="754" w:type="pct"/>
          </w:tcPr>
          <w:p w14:paraId="7CA9F8E0" w14:textId="77777777" w:rsidR="00E1356A" w:rsidRPr="00C155F7" w:rsidRDefault="00E1356A" w:rsidP="005828B8">
            <w:pPr>
              <w:pStyle w:val="Dato"/>
            </w:pPr>
            <w:r>
              <w:t>5</w:t>
            </w:r>
          </w:p>
          <w:p w14:paraId="1FBDA010" w14:textId="77777777" w:rsidR="00E1356A" w:rsidRPr="00DE3C90" w:rsidRDefault="00E1356A" w:rsidP="005828B8">
            <w:pPr>
              <w:pStyle w:val="Brdtekstvanlig"/>
            </w:pPr>
          </w:p>
        </w:tc>
        <w:tc>
          <w:tcPr>
            <w:tcW w:w="754" w:type="pct"/>
          </w:tcPr>
          <w:p w14:paraId="48B254DD" w14:textId="77777777" w:rsidR="00E1356A" w:rsidRPr="00C155F7" w:rsidRDefault="00E1356A" w:rsidP="005828B8">
            <w:pPr>
              <w:pStyle w:val="Dato"/>
            </w:pPr>
            <w:r>
              <w:t>6</w:t>
            </w:r>
          </w:p>
          <w:p w14:paraId="7C6E6DF6" w14:textId="68244FA3" w:rsidR="00E1356A" w:rsidRPr="00DE3C90" w:rsidRDefault="00E1356A" w:rsidP="005828B8">
            <w:pPr>
              <w:pStyle w:val="Brdtekstvanlig"/>
            </w:pPr>
            <w:r w:rsidRPr="00CC22C5">
              <w:rPr>
                <w:noProof/>
              </w:rPr>
              <w:drawing>
                <wp:inline distT="0" distB="0" distL="0" distR="0" wp14:anchorId="288C7E50" wp14:editId="13B6D55F">
                  <wp:extent cx="372110" cy="424815"/>
                  <wp:effectExtent l="0" t="0" r="8890" b="0"/>
                  <wp:docPr id="35904465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337D61BE" w14:textId="77777777" w:rsidR="00E1356A" w:rsidRPr="00C155F7" w:rsidRDefault="00E1356A" w:rsidP="005828B8">
            <w:pPr>
              <w:pStyle w:val="Dato"/>
            </w:pPr>
            <w:r>
              <w:t>7</w:t>
            </w:r>
          </w:p>
          <w:p w14:paraId="6C1B74BC" w14:textId="77777777" w:rsidR="00E1356A" w:rsidRPr="00CE6564" w:rsidRDefault="00E1356A" w:rsidP="005828B8">
            <w:pPr>
              <w:pStyle w:val="Brdtekstvanlig"/>
            </w:pPr>
          </w:p>
        </w:tc>
        <w:tc>
          <w:tcPr>
            <w:tcW w:w="754" w:type="pct"/>
          </w:tcPr>
          <w:p w14:paraId="745A51C5" w14:textId="77777777" w:rsidR="00E1356A" w:rsidRPr="00C155F7" w:rsidRDefault="00E1356A" w:rsidP="005828B8">
            <w:pPr>
              <w:pStyle w:val="Dato"/>
            </w:pPr>
            <w:r>
              <w:t>8</w:t>
            </w:r>
          </w:p>
          <w:p w14:paraId="47FFEDF9" w14:textId="77777777" w:rsidR="00E1356A" w:rsidRPr="00DE3C90" w:rsidRDefault="00E1356A" w:rsidP="005828B8">
            <w:pPr>
              <w:pStyle w:val="Brdtekstvanlig"/>
            </w:pPr>
          </w:p>
        </w:tc>
        <w:tc>
          <w:tcPr>
            <w:tcW w:w="425" w:type="pct"/>
          </w:tcPr>
          <w:p w14:paraId="40594997" w14:textId="77777777" w:rsidR="00E1356A" w:rsidRPr="00C155F7" w:rsidRDefault="00E1356A" w:rsidP="005828B8">
            <w:pPr>
              <w:pStyle w:val="Dato"/>
            </w:pPr>
            <w:r>
              <w:t>9</w:t>
            </w:r>
          </w:p>
          <w:p w14:paraId="3C69016B" w14:textId="77777777" w:rsidR="00E1356A" w:rsidRPr="00DE3C90" w:rsidRDefault="00E1356A" w:rsidP="005828B8">
            <w:pPr>
              <w:pStyle w:val="Brdtekstvanlig"/>
            </w:pPr>
          </w:p>
        </w:tc>
        <w:tc>
          <w:tcPr>
            <w:tcW w:w="422" w:type="pct"/>
          </w:tcPr>
          <w:p w14:paraId="23683E5D" w14:textId="77777777" w:rsidR="00E1356A" w:rsidRPr="00C155F7" w:rsidRDefault="00E1356A" w:rsidP="005828B8">
            <w:pPr>
              <w:pStyle w:val="Datohellig"/>
            </w:pPr>
            <w:r>
              <w:t>10</w:t>
            </w:r>
          </w:p>
          <w:p w14:paraId="712D3D1D" w14:textId="77777777" w:rsidR="00E1356A" w:rsidRPr="00DE3C90" w:rsidRDefault="00E1356A" w:rsidP="005828B8">
            <w:pPr>
              <w:pStyle w:val="Brdteksthellig"/>
            </w:pPr>
          </w:p>
        </w:tc>
      </w:tr>
      <w:tr w:rsidR="00E1356A" w14:paraId="311F44C9" w14:textId="77777777" w:rsidTr="005828B8">
        <w:trPr>
          <w:trHeight w:val="1520"/>
        </w:trPr>
        <w:tc>
          <w:tcPr>
            <w:tcW w:w="383" w:type="pct"/>
            <w:shd w:val="clear" w:color="auto" w:fill="548DD4"/>
            <w:vAlign w:val="center"/>
          </w:tcPr>
          <w:p w14:paraId="48A10694" w14:textId="77777777" w:rsidR="00E1356A" w:rsidRPr="003965EA" w:rsidRDefault="00E1356A" w:rsidP="005828B8">
            <w:pPr>
              <w:pStyle w:val="Uke"/>
            </w:pPr>
            <w:r>
              <w:t>2</w:t>
            </w:r>
          </w:p>
        </w:tc>
        <w:tc>
          <w:tcPr>
            <w:tcW w:w="754" w:type="pct"/>
          </w:tcPr>
          <w:p w14:paraId="64864796" w14:textId="77777777" w:rsidR="00E1356A" w:rsidRPr="00C155F7" w:rsidRDefault="00E1356A" w:rsidP="005828B8">
            <w:pPr>
              <w:pStyle w:val="Dato"/>
            </w:pPr>
            <w:r>
              <w:t>11</w:t>
            </w:r>
          </w:p>
          <w:p w14:paraId="0E752DF2" w14:textId="77777777" w:rsidR="00E1356A" w:rsidRDefault="00E1356A" w:rsidP="005828B8">
            <w:pPr>
              <w:rPr>
                <w:rFonts w:cs="Arial"/>
                <w:color w:val="000000"/>
                <w:sz w:val="20"/>
                <w:szCs w:val="20"/>
              </w:rPr>
            </w:pPr>
          </w:p>
        </w:tc>
        <w:tc>
          <w:tcPr>
            <w:tcW w:w="754" w:type="pct"/>
          </w:tcPr>
          <w:p w14:paraId="40705855" w14:textId="77777777" w:rsidR="00E1356A" w:rsidRPr="00C155F7" w:rsidRDefault="00E1356A" w:rsidP="005828B8">
            <w:pPr>
              <w:pStyle w:val="Dato"/>
            </w:pPr>
            <w:r>
              <w:t>12</w:t>
            </w:r>
          </w:p>
          <w:p w14:paraId="30F9904B" w14:textId="77777777" w:rsidR="00E1356A" w:rsidRDefault="00E1356A" w:rsidP="005828B8">
            <w:pPr>
              <w:rPr>
                <w:rFonts w:cs="Arial"/>
                <w:color w:val="000000"/>
                <w:sz w:val="20"/>
                <w:szCs w:val="20"/>
              </w:rPr>
            </w:pPr>
          </w:p>
        </w:tc>
        <w:tc>
          <w:tcPr>
            <w:tcW w:w="754" w:type="pct"/>
          </w:tcPr>
          <w:p w14:paraId="712157CC" w14:textId="77777777" w:rsidR="00E1356A" w:rsidRPr="00C155F7" w:rsidRDefault="00E1356A" w:rsidP="005828B8">
            <w:pPr>
              <w:pStyle w:val="Dato"/>
            </w:pPr>
            <w:r>
              <w:t>13</w:t>
            </w:r>
          </w:p>
          <w:p w14:paraId="2732230C" w14:textId="5EDED42B" w:rsidR="00E1356A" w:rsidRDefault="00E1356A" w:rsidP="005828B8">
            <w:pPr>
              <w:rPr>
                <w:rFonts w:cs="Arial"/>
                <w:color w:val="000000"/>
                <w:sz w:val="20"/>
                <w:szCs w:val="20"/>
              </w:rPr>
            </w:pPr>
            <w:r w:rsidRPr="00CC22C5">
              <w:rPr>
                <w:noProof/>
              </w:rPr>
              <w:drawing>
                <wp:inline distT="0" distB="0" distL="0" distR="0" wp14:anchorId="30D693D6" wp14:editId="7D847DE6">
                  <wp:extent cx="372110" cy="424815"/>
                  <wp:effectExtent l="0" t="0" r="8890" b="0"/>
                  <wp:docPr id="1401990080"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4977599A" w14:textId="77777777" w:rsidR="00E1356A" w:rsidRPr="00C155F7" w:rsidRDefault="00E1356A" w:rsidP="005828B8">
            <w:pPr>
              <w:pStyle w:val="Dato"/>
            </w:pPr>
            <w:r>
              <w:t>14</w:t>
            </w:r>
          </w:p>
          <w:p w14:paraId="02B54569" w14:textId="77777777" w:rsidR="00E1356A" w:rsidRPr="00DE3C90" w:rsidRDefault="00E1356A" w:rsidP="005828B8">
            <w:pPr>
              <w:pStyle w:val="Brdtekstvanlig"/>
              <w:rPr>
                <w:rFonts w:ascii="Arial" w:hAnsi="Arial"/>
              </w:rPr>
            </w:pPr>
          </w:p>
        </w:tc>
        <w:tc>
          <w:tcPr>
            <w:tcW w:w="754" w:type="pct"/>
          </w:tcPr>
          <w:p w14:paraId="7F348629" w14:textId="77777777" w:rsidR="00E1356A" w:rsidRDefault="00E1356A" w:rsidP="005828B8">
            <w:pPr>
              <w:rPr>
                <w:rFonts w:cs="Arial"/>
                <w:b/>
                <w:color w:val="000000"/>
                <w:sz w:val="30"/>
                <w:szCs w:val="30"/>
              </w:rPr>
            </w:pPr>
            <w:r>
              <w:rPr>
                <w:rFonts w:cs="Arial"/>
                <w:b/>
                <w:color w:val="000000"/>
                <w:sz w:val="30"/>
                <w:szCs w:val="30"/>
              </w:rPr>
              <w:t>15</w:t>
            </w:r>
          </w:p>
          <w:p w14:paraId="1D0BDBDE" w14:textId="77777777" w:rsidR="00E1356A" w:rsidRPr="00DE3C90" w:rsidRDefault="00E1356A" w:rsidP="005828B8">
            <w:pPr>
              <w:rPr>
                <w:rFonts w:ascii="Arial" w:hAnsi="Arial" w:cs="Arial"/>
                <w:color w:val="000000"/>
                <w:sz w:val="20"/>
                <w:szCs w:val="20"/>
              </w:rPr>
            </w:pPr>
          </w:p>
        </w:tc>
        <w:tc>
          <w:tcPr>
            <w:tcW w:w="425" w:type="pct"/>
          </w:tcPr>
          <w:p w14:paraId="6AFE9FB3" w14:textId="77777777" w:rsidR="00E1356A" w:rsidRDefault="00E1356A" w:rsidP="005828B8">
            <w:pPr>
              <w:rPr>
                <w:rFonts w:cs="Arial"/>
                <w:b/>
                <w:color w:val="000000"/>
                <w:sz w:val="30"/>
                <w:szCs w:val="30"/>
              </w:rPr>
            </w:pPr>
            <w:r>
              <w:rPr>
                <w:rFonts w:cs="Arial"/>
                <w:b/>
                <w:color w:val="000000"/>
                <w:sz w:val="30"/>
                <w:szCs w:val="30"/>
              </w:rPr>
              <w:t>16</w:t>
            </w:r>
          </w:p>
          <w:p w14:paraId="45417DE1" w14:textId="0B4D1927" w:rsidR="00E1356A" w:rsidRPr="00DE3C90" w:rsidRDefault="00E1356A" w:rsidP="005828B8">
            <w:pPr>
              <w:pStyle w:val="Brdtekstvanlig"/>
            </w:pPr>
            <w:r w:rsidRPr="00CC22C5">
              <w:rPr>
                <w:noProof/>
              </w:rPr>
              <w:drawing>
                <wp:inline distT="0" distB="0" distL="0" distR="0" wp14:anchorId="32F24B3D" wp14:editId="1338F649">
                  <wp:extent cx="372110" cy="424815"/>
                  <wp:effectExtent l="0" t="0" r="8890" b="0"/>
                  <wp:docPr id="1113211366"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2" w:type="pct"/>
          </w:tcPr>
          <w:p w14:paraId="7C86F148" w14:textId="77777777" w:rsidR="00E1356A" w:rsidRPr="002A04FA" w:rsidRDefault="00E1356A" w:rsidP="005828B8">
            <w:pPr>
              <w:pStyle w:val="Datohellig"/>
            </w:pPr>
            <w:r>
              <w:t>17</w:t>
            </w:r>
          </w:p>
          <w:p w14:paraId="5FE36179" w14:textId="77777777" w:rsidR="00E1356A" w:rsidRPr="00DE3C90" w:rsidRDefault="00E1356A" w:rsidP="005828B8">
            <w:pPr>
              <w:pStyle w:val="Brdteksthellig"/>
            </w:pPr>
          </w:p>
        </w:tc>
      </w:tr>
      <w:tr w:rsidR="00E1356A" w14:paraId="39C84CE9" w14:textId="77777777" w:rsidTr="005828B8">
        <w:trPr>
          <w:trHeight w:val="1520"/>
        </w:trPr>
        <w:tc>
          <w:tcPr>
            <w:tcW w:w="383" w:type="pct"/>
            <w:shd w:val="clear" w:color="auto" w:fill="548DD4"/>
            <w:vAlign w:val="center"/>
          </w:tcPr>
          <w:p w14:paraId="179EA718" w14:textId="77777777" w:rsidR="00E1356A" w:rsidRPr="003965EA" w:rsidRDefault="00E1356A" w:rsidP="005828B8">
            <w:pPr>
              <w:pStyle w:val="Uke"/>
            </w:pPr>
            <w:r>
              <w:t>3</w:t>
            </w:r>
          </w:p>
        </w:tc>
        <w:tc>
          <w:tcPr>
            <w:tcW w:w="754" w:type="pct"/>
          </w:tcPr>
          <w:p w14:paraId="3C7CEF8D" w14:textId="77777777" w:rsidR="00E1356A" w:rsidRDefault="00E1356A" w:rsidP="005828B8">
            <w:pPr>
              <w:rPr>
                <w:rFonts w:cs="Arial"/>
                <w:b/>
                <w:color w:val="000000"/>
                <w:sz w:val="30"/>
                <w:szCs w:val="30"/>
              </w:rPr>
            </w:pPr>
            <w:r>
              <w:rPr>
                <w:rFonts w:cs="Arial"/>
                <w:b/>
                <w:color w:val="000000"/>
                <w:sz w:val="30"/>
                <w:szCs w:val="30"/>
              </w:rPr>
              <w:t>18</w:t>
            </w:r>
          </w:p>
          <w:p w14:paraId="1FFED808" w14:textId="77777777" w:rsidR="00E1356A" w:rsidRPr="00DE3C90" w:rsidRDefault="00E1356A" w:rsidP="005828B8">
            <w:pPr>
              <w:pStyle w:val="Brdtekstvanlig"/>
            </w:pPr>
          </w:p>
        </w:tc>
        <w:tc>
          <w:tcPr>
            <w:tcW w:w="754" w:type="pct"/>
          </w:tcPr>
          <w:p w14:paraId="0EB25C4A" w14:textId="77777777" w:rsidR="00E1356A" w:rsidRDefault="00E1356A" w:rsidP="005828B8">
            <w:pPr>
              <w:rPr>
                <w:rFonts w:cs="Arial"/>
                <w:b/>
                <w:color w:val="000000"/>
                <w:sz w:val="30"/>
                <w:szCs w:val="30"/>
              </w:rPr>
            </w:pPr>
            <w:r>
              <w:rPr>
                <w:rFonts w:cs="Arial"/>
                <w:b/>
                <w:color w:val="000000"/>
                <w:sz w:val="30"/>
                <w:szCs w:val="30"/>
              </w:rPr>
              <w:t>19</w:t>
            </w:r>
          </w:p>
          <w:p w14:paraId="6B8B2AE4" w14:textId="77777777" w:rsidR="00E1356A" w:rsidRPr="00CE6564" w:rsidRDefault="00E1356A" w:rsidP="005828B8">
            <w:pPr>
              <w:pStyle w:val="Brdtekstvanlig"/>
            </w:pPr>
          </w:p>
        </w:tc>
        <w:tc>
          <w:tcPr>
            <w:tcW w:w="754" w:type="pct"/>
          </w:tcPr>
          <w:p w14:paraId="54F96CE1" w14:textId="77777777" w:rsidR="00E1356A" w:rsidRDefault="00E1356A" w:rsidP="005828B8">
            <w:pPr>
              <w:rPr>
                <w:rFonts w:cs="Arial"/>
                <w:b/>
                <w:color w:val="000000"/>
                <w:sz w:val="30"/>
                <w:szCs w:val="30"/>
              </w:rPr>
            </w:pPr>
            <w:r>
              <w:rPr>
                <w:rFonts w:cs="Arial"/>
                <w:b/>
                <w:color w:val="000000"/>
                <w:sz w:val="30"/>
                <w:szCs w:val="30"/>
              </w:rPr>
              <w:t>20</w:t>
            </w:r>
          </w:p>
          <w:p w14:paraId="7FD2DDE8" w14:textId="77777777" w:rsidR="00E1356A" w:rsidRPr="00DE3C90" w:rsidRDefault="00E1356A" w:rsidP="005828B8">
            <w:pPr>
              <w:pStyle w:val="Brdtekstvanlig"/>
            </w:pPr>
          </w:p>
        </w:tc>
        <w:tc>
          <w:tcPr>
            <w:tcW w:w="754" w:type="pct"/>
          </w:tcPr>
          <w:p w14:paraId="57981C3E" w14:textId="77777777" w:rsidR="00E1356A" w:rsidRDefault="00E1356A" w:rsidP="005828B8">
            <w:pPr>
              <w:rPr>
                <w:rFonts w:cs="Arial"/>
                <w:b/>
                <w:color w:val="000000"/>
                <w:sz w:val="30"/>
                <w:szCs w:val="30"/>
              </w:rPr>
            </w:pPr>
            <w:r>
              <w:rPr>
                <w:rFonts w:cs="Arial"/>
                <w:b/>
                <w:color w:val="000000"/>
                <w:sz w:val="30"/>
                <w:szCs w:val="30"/>
              </w:rPr>
              <w:t>21</w:t>
            </w:r>
          </w:p>
          <w:p w14:paraId="0180663F" w14:textId="77777777" w:rsidR="00E1356A" w:rsidRPr="00DE3C90" w:rsidRDefault="00E1356A" w:rsidP="005828B8">
            <w:pPr>
              <w:pStyle w:val="Brdtekstvanlig"/>
            </w:pPr>
          </w:p>
        </w:tc>
        <w:tc>
          <w:tcPr>
            <w:tcW w:w="754" w:type="pct"/>
          </w:tcPr>
          <w:p w14:paraId="35DF2BB2" w14:textId="77777777" w:rsidR="00E1356A" w:rsidRDefault="00E1356A" w:rsidP="005828B8">
            <w:pPr>
              <w:rPr>
                <w:rFonts w:cs="Arial"/>
                <w:b/>
                <w:color w:val="000000"/>
                <w:sz w:val="30"/>
                <w:szCs w:val="30"/>
              </w:rPr>
            </w:pPr>
            <w:r>
              <w:rPr>
                <w:rFonts w:cs="Arial"/>
                <w:b/>
                <w:color w:val="000000"/>
                <w:sz w:val="30"/>
                <w:szCs w:val="30"/>
              </w:rPr>
              <w:t>22</w:t>
            </w:r>
          </w:p>
          <w:p w14:paraId="4D9C16F8" w14:textId="77777777" w:rsidR="00E1356A" w:rsidRPr="00DE3C90" w:rsidRDefault="00E1356A" w:rsidP="005828B8">
            <w:pPr>
              <w:pStyle w:val="Brdtekstvanlig"/>
            </w:pPr>
          </w:p>
        </w:tc>
        <w:tc>
          <w:tcPr>
            <w:tcW w:w="425" w:type="pct"/>
          </w:tcPr>
          <w:p w14:paraId="7829FC16" w14:textId="77777777" w:rsidR="00E1356A" w:rsidRDefault="00E1356A" w:rsidP="005828B8">
            <w:pPr>
              <w:rPr>
                <w:rFonts w:cs="Arial"/>
                <w:b/>
                <w:color w:val="000000"/>
                <w:sz w:val="30"/>
                <w:szCs w:val="30"/>
              </w:rPr>
            </w:pPr>
            <w:r>
              <w:rPr>
                <w:rFonts w:cs="Arial"/>
                <w:b/>
                <w:color w:val="000000"/>
                <w:sz w:val="30"/>
                <w:szCs w:val="30"/>
              </w:rPr>
              <w:t>23</w:t>
            </w:r>
          </w:p>
          <w:p w14:paraId="7DB8C994" w14:textId="77777777" w:rsidR="00E1356A" w:rsidRPr="00CE6564" w:rsidRDefault="00E1356A" w:rsidP="005828B8">
            <w:pPr>
              <w:pStyle w:val="Brdtekstvanlig"/>
            </w:pPr>
          </w:p>
        </w:tc>
        <w:tc>
          <w:tcPr>
            <w:tcW w:w="422" w:type="pct"/>
          </w:tcPr>
          <w:p w14:paraId="351A410E" w14:textId="77777777" w:rsidR="00E1356A" w:rsidRPr="00C155F7" w:rsidRDefault="00E1356A" w:rsidP="005828B8">
            <w:pPr>
              <w:pStyle w:val="Datohellig"/>
            </w:pPr>
            <w:r>
              <w:t>24</w:t>
            </w:r>
          </w:p>
          <w:p w14:paraId="4B3E8D87" w14:textId="7C2F89FC" w:rsidR="00E1356A" w:rsidRPr="00DE3C90" w:rsidRDefault="00E1356A" w:rsidP="005828B8">
            <w:pPr>
              <w:pStyle w:val="Brdteksthellig"/>
            </w:pPr>
            <w:r w:rsidRPr="00CC22C5">
              <w:rPr>
                <w:noProof/>
              </w:rPr>
              <w:drawing>
                <wp:inline distT="0" distB="0" distL="0" distR="0" wp14:anchorId="143D3C7A" wp14:editId="1287BB77">
                  <wp:extent cx="372110" cy="424815"/>
                  <wp:effectExtent l="0" t="0" r="8890" b="0"/>
                  <wp:docPr id="1603548406"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r>
      <w:tr w:rsidR="00E1356A" w14:paraId="74A3BEEE" w14:textId="77777777" w:rsidTr="005828B8">
        <w:trPr>
          <w:trHeight w:val="1520"/>
        </w:trPr>
        <w:tc>
          <w:tcPr>
            <w:tcW w:w="383" w:type="pct"/>
            <w:shd w:val="clear" w:color="auto" w:fill="548DD4"/>
            <w:vAlign w:val="center"/>
          </w:tcPr>
          <w:p w14:paraId="543B4A74" w14:textId="77777777" w:rsidR="00E1356A" w:rsidRPr="003965EA" w:rsidRDefault="00E1356A" w:rsidP="005828B8">
            <w:pPr>
              <w:pStyle w:val="Uke"/>
            </w:pPr>
            <w:r>
              <w:t>4</w:t>
            </w:r>
          </w:p>
        </w:tc>
        <w:tc>
          <w:tcPr>
            <w:tcW w:w="754" w:type="pct"/>
          </w:tcPr>
          <w:p w14:paraId="01A42CBF" w14:textId="77777777" w:rsidR="00E1356A" w:rsidRDefault="00E1356A" w:rsidP="005828B8">
            <w:pPr>
              <w:rPr>
                <w:rFonts w:cs="Arial"/>
                <w:b/>
                <w:color w:val="000000"/>
                <w:sz w:val="30"/>
                <w:szCs w:val="30"/>
              </w:rPr>
            </w:pPr>
            <w:r>
              <w:rPr>
                <w:rFonts w:cs="Arial"/>
                <w:b/>
                <w:color w:val="000000"/>
                <w:sz w:val="30"/>
                <w:szCs w:val="30"/>
              </w:rPr>
              <w:t>25</w:t>
            </w:r>
          </w:p>
          <w:p w14:paraId="12553E62" w14:textId="77777777" w:rsidR="00E1356A" w:rsidRPr="00DE3C90" w:rsidRDefault="00E1356A" w:rsidP="005828B8">
            <w:pPr>
              <w:pStyle w:val="Brdtekstvanlig"/>
            </w:pPr>
          </w:p>
        </w:tc>
        <w:tc>
          <w:tcPr>
            <w:tcW w:w="754" w:type="pct"/>
          </w:tcPr>
          <w:p w14:paraId="6B46E268" w14:textId="77777777" w:rsidR="00E1356A" w:rsidRDefault="00E1356A" w:rsidP="005828B8">
            <w:pPr>
              <w:rPr>
                <w:rFonts w:cs="Arial"/>
                <w:b/>
                <w:color w:val="000000"/>
                <w:sz w:val="30"/>
                <w:szCs w:val="30"/>
              </w:rPr>
            </w:pPr>
            <w:r>
              <w:rPr>
                <w:rFonts w:cs="Arial"/>
                <w:b/>
                <w:color w:val="000000"/>
                <w:sz w:val="30"/>
                <w:szCs w:val="30"/>
              </w:rPr>
              <w:t>26</w:t>
            </w:r>
          </w:p>
          <w:p w14:paraId="1968ACF4" w14:textId="24E2C88A" w:rsidR="00E1356A" w:rsidRPr="00DE3C90" w:rsidRDefault="00E1356A" w:rsidP="005828B8">
            <w:pPr>
              <w:pStyle w:val="Brdtekstvanlig"/>
            </w:pPr>
            <w:r w:rsidRPr="00CC22C5">
              <w:rPr>
                <w:noProof/>
              </w:rPr>
              <w:drawing>
                <wp:inline distT="0" distB="0" distL="0" distR="0" wp14:anchorId="0C45DB95" wp14:editId="48E218EB">
                  <wp:extent cx="372110" cy="424815"/>
                  <wp:effectExtent l="0" t="0" r="8890" b="0"/>
                  <wp:docPr id="1917099451"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5FBFBD91" w14:textId="77777777" w:rsidR="00E1356A" w:rsidRDefault="00E1356A" w:rsidP="005828B8">
            <w:pPr>
              <w:rPr>
                <w:rFonts w:cs="Arial"/>
                <w:b/>
                <w:color w:val="000000"/>
                <w:sz w:val="30"/>
                <w:szCs w:val="30"/>
              </w:rPr>
            </w:pPr>
            <w:r>
              <w:rPr>
                <w:rFonts w:cs="Arial"/>
                <w:b/>
                <w:color w:val="000000"/>
                <w:sz w:val="30"/>
                <w:szCs w:val="30"/>
              </w:rPr>
              <w:t>27</w:t>
            </w:r>
          </w:p>
          <w:p w14:paraId="59D854F7" w14:textId="4F2090A0" w:rsidR="00E1356A" w:rsidRPr="00DE3C90" w:rsidRDefault="00E1356A" w:rsidP="005828B8">
            <w:pPr>
              <w:pStyle w:val="Brdtekstvanlig"/>
            </w:pPr>
            <w:r w:rsidRPr="00CC22C5">
              <w:rPr>
                <w:noProof/>
              </w:rPr>
              <w:drawing>
                <wp:inline distT="0" distB="0" distL="0" distR="0" wp14:anchorId="6F058CA3" wp14:editId="041906A5">
                  <wp:extent cx="372110" cy="424815"/>
                  <wp:effectExtent l="0" t="0" r="8890" b="0"/>
                  <wp:docPr id="1579602871"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5B407A25" w14:textId="77777777" w:rsidR="00E1356A" w:rsidRDefault="00E1356A" w:rsidP="005828B8">
            <w:pPr>
              <w:rPr>
                <w:rFonts w:cs="Arial"/>
                <w:b/>
                <w:color w:val="000000"/>
                <w:sz w:val="30"/>
                <w:szCs w:val="30"/>
              </w:rPr>
            </w:pPr>
            <w:r>
              <w:rPr>
                <w:rFonts w:cs="Arial"/>
                <w:b/>
                <w:color w:val="000000"/>
                <w:sz w:val="30"/>
                <w:szCs w:val="30"/>
              </w:rPr>
              <w:t>28</w:t>
            </w:r>
          </w:p>
          <w:p w14:paraId="539AC54B" w14:textId="77777777" w:rsidR="00E1356A" w:rsidRPr="00DE3C90" w:rsidRDefault="00E1356A" w:rsidP="005828B8">
            <w:pPr>
              <w:pStyle w:val="Brdtekstvanlig"/>
            </w:pPr>
          </w:p>
        </w:tc>
        <w:tc>
          <w:tcPr>
            <w:tcW w:w="754" w:type="pct"/>
          </w:tcPr>
          <w:p w14:paraId="738F9EA4" w14:textId="77777777" w:rsidR="00E1356A" w:rsidRDefault="00E1356A" w:rsidP="005828B8">
            <w:pPr>
              <w:rPr>
                <w:rFonts w:cs="Arial"/>
                <w:b/>
                <w:color w:val="000000"/>
                <w:sz w:val="30"/>
                <w:szCs w:val="30"/>
              </w:rPr>
            </w:pPr>
            <w:r>
              <w:rPr>
                <w:rFonts w:cs="Arial"/>
                <w:b/>
                <w:color w:val="000000"/>
                <w:sz w:val="30"/>
                <w:szCs w:val="30"/>
              </w:rPr>
              <w:t>29</w:t>
            </w:r>
          </w:p>
          <w:p w14:paraId="67C5F5F5" w14:textId="77777777" w:rsidR="00E1356A" w:rsidRPr="00DE3C90" w:rsidRDefault="00E1356A" w:rsidP="005828B8">
            <w:pPr>
              <w:pStyle w:val="Brdtekstvanlig"/>
            </w:pPr>
          </w:p>
        </w:tc>
        <w:tc>
          <w:tcPr>
            <w:tcW w:w="425" w:type="pct"/>
          </w:tcPr>
          <w:p w14:paraId="3079A5ED" w14:textId="77777777" w:rsidR="00E1356A" w:rsidRDefault="00E1356A" w:rsidP="005828B8">
            <w:pPr>
              <w:rPr>
                <w:rFonts w:cs="Arial"/>
                <w:b/>
                <w:color w:val="000000"/>
                <w:sz w:val="30"/>
                <w:szCs w:val="30"/>
              </w:rPr>
            </w:pPr>
            <w:r>
              <w:rPr>
                <w:rFonts w:cs="Arial"/>
                <w:b/>
                <w:color w:val="000000"/>
                <w:sz w:val="30"/>
                <w:szCs w:val="30"/>
              </w:rPr>
              <w:t>30</w:t>
            </w:r>
          </w:p>
          <w:p w14:paraId="45DF3A7B" w14:textId="50423A21" w:rsidR="00E1356A" w:rsidRPr="00DE3C90" w:rsidRDefault="00E1356A" w:rsidP="005828B8">
            <w:pPr>
              <w:pStyle w:val="Brdtekstvanlig"/>
            </w:pPr>
            <w:r w:rsidRPr="00CC22C5">
              <w:rPr>
                <w:noProof/>
              </w:rPr>
              <w:drawing>
                <wp:inline distT="0" distB="0" distL="0" distR="0" wp14:anchorId="42F13B2E" wp14:editId="6DCC4364">
                  <wp:extent cx="372110" cy="424815"/>
                  <wp:effectExtent l="0" t="0" r="8890" b="0"/>
                  <wp:docPr id="1565078879"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2" w:type="pct"/>
          </w:tcPr>
          <w:p w14:paraId="1FD3622B" w14:textId="77777777" w:rsidR="00E1356A" w:rsidRPr="00C155F7" w:rsidRDefault="00E1356A" w:rsidP="005828B8">
            <w:pPr>
              <w:pStyle w:val="Datohellig"/>
            </w:pPr>
            <w:r>
              <w:t>31</w:t>
            </w:r>
          </w:p>
          <w:p w14:paraId="0B69CB2A" w14:textId="77777777" w:rsidR="00E1356A" w:rsidRPr="00DE3C90" w:rsidRDefault="00E1356A" w:rsidP="005828B8">
            <w:pPr>
              <w:pStyle w:val="Brdteksthellig"/>
            </w:pPr>
          </w:p>
        </w:tc>
      </w:tr>
    </w:tbl>
    <w:p w14:paraId="48E0A4E6" w14:textId="77777777" w:rsidR="00E1356A" w:rsidRDefault="00E1356A" w:rsidP="00E1356A">
      <w:pPr>
        <w:rPr>
          <w:rFonts w:cs="Arial"/>
        </w:rPr>
      </w:pPr>
    </w:p>
    <w:p w14:paraId="6D22EFE2" w14:textId="77777777" w:rsidR="00E1356A" w:rsidRPr="00A960BC" w:rsidRDefault="00E1356A" w:rsidP="00E1356A">
      <w:pPr>
        <w:pStyle w:val="Dato"/>
        <w:rPr>
          <w:color w:val="548DD4"/>
          <w:lang w:val="de-DE"/>
        </w:rPr>
      </w:pPr>
    </w:p>
    <w:p w14:paraId="70599341" w14:textId="43D0CBAA" w:rsidR="00E1356A" w:rsidRPr="00642D47" w:rsidRDefault="00E1356A" w:rsidP="00E1356A">
      <w:pPr>
        <w:rPr>
          <w:rFonts w:ascii="Arial" w:hAnsi="Arial" w:cs="Arial"/>
          <w:b/>
          <w:color w:val="3A7C22" w:themeColor="accent6" w:themeShade="BF"/>
          <w:sz w:val="30"/>
          <w:szCs w:val="30"/>
          <w:lang w:val="de-DE"/>
        </w:rPr>
      </w:pPr>
      <w:r w:rsidRPr="00642D47">
        <w:rPr>
          <w:rFonts w:ascii="Amasis MT Pro" w:hAnsi="Amasis MT Pro" w:cs="Arial"/>
          <w:b/>
          <w:color w:val="3A7C22" w:themeColor="accent6" w:themeShade="BF"/>
          <w:sz w:val="52"/>
          <w:szCs w:val="52"/>
          <w:lang w:val="de-DE"/>
        </w:rPr>
        <w:t>Le</w:t>
      </w:r>
      <w:r w:rsidR="002976CB">
        <w:rPr>
          <w:rFonts w:ascii="Amasis MT Pro" w:hAnsi="Amasis MT Pro" w:cs="Arial"/>
          <w:b/>
          <w:color w:val="3A7C22" w:themeColor="accent6" w:themeShade="BF"/>
          <w:sz w:val="52"/>
          <w:szCs w:val="52"/>
          <w:lang w:val="de-DE"/>
        </w:rPr>
        <w:t>k og læring</w:t>
      </w:r>
      <w:r w:rsidRPr="00642D47">
        <w:rPr>
          <w:rFonts w:ascii="Amasis MT Pro" w:hAnsi="Amasis MT Pro" w:cs="Arial"/>
          <w:b/>
          <w:color w:val="3A7C22" w:themeColor="accent6" w:themeShade="BF"/>
          <w:sz w:val="52"/>
          <w:szCs w:val="52"/>
          <w:lang w:val="de-DE"/>
        </w:rPr>
        <w:t xml:space="preserve">                 </w:t>
      </w:r>
    </w:p>
    <w:p w14:paraId="37732305" w14:textId="77777777" w:rsidR="00E1356A" w:rsidRPr="00642D47" w:rsidRDefault="00E1356A" w:rsidP="00E1356A">
      <w:pPr>
        <w:autoSpaceDE w:val="0"/>
        <w:autoSpaceDN w:val="0"/>
        <w:adjustRightInd w:val="0"/>
        <w:spacing w:after="200" w:line="276" w:lineRule="auto"/>
        <w:rPr>
          <w:rFonts w:ascii="Amasis MT Pro" w:hAnsi="Amasis MT Pro" w:cs="Calibri"/>
          <w:i/>
          <w:iCs/>
          <w:color w:val="3A7C22" w:themeColor="accent6" w:themeShade="BF"/>
          <w:sz w:val="28"/>
          <w:szCs w:val="28"/>
          <w:lang w:val="no"/>
        </w:rPr>
      </w:pPr>
      <w:r w:rsidRPr="00642D47">
        <w:rPr>
          <w:rFonts w:ascii="Amasis MT Pro" w:hAnsi="Amasis MT Pro" w:cs="Calibri"/>
          <w:i/>
          <w:iCs/>
          <w:color w:val="3A7C22" w:themeColor="accent6" w:themeShade="BF"/>
          <w:sz w:val="28"/>
          <w:szCs w:val="28"/>
          <w:lang w:val="no"/>
        </w:rPr>
        <w:tab/>
        <w:t>"Leken skal ha en sentral plass i barnehagen, og</w:t>
      </w:r>
      <w:r w:rsidRPr="00642D47">
        <w:rPr>
          <w:rFonts w:ascii="Amasis MT Pro" w:hAnsi="Amasis MT Pro" w:cs="Calibri"/>
          <w:b/>
          <w:bCs/>
          <w:i/>
          <w:iCs/>
          <w:color w:val="3A7C22" w:themeColor="accent6" w:themeShade="BF"/>
          <w:sz w:val="28"/>
          <w:szCs w:val="28"/>
          <w:lang w:val="no"/>
        </w:rPr>
        <w:t xml:space="preserve"> lekens egenverdi skal anerkjennes</w:t>
      </w:r>
      <w:r w:rsidRPr="00642D47">
        <w:rPr>
          <w:rFonts w:ascii="Amasis MT Pro" w:hAnsi="Amasis MT Pro" w:cs="Calibri"/>
          <w:i/>
          <w:iCs/>
          <w:color w:val="3A7C22" w:themeColor="accent6" w:themeShade="BF"/>
          <w:sz w:val="28"/>
          <w:szCs w:val="28"/>
          <w:lang w:val="no"/>
        </w:rPr>
        <w:t xml:space="preserve">. Barnehagen skal gi gode vilkår for lek, vennskap og barnas egen kultur. Barnehagen skal bidra til at alle barn kan oppleve glede, humor, spenning og engasjement gjennom lek - alene og sammen med andre”     </w:t>
      </w:r>
    </w:p>
    <w:p w14:paraId="57133AC6" w14:textId="77777777" w:rsidR="00E1356A" w:rsidRPr="00642D47" w:rsidRDefault="00E1356A" w:rsidP="00E1356A">
      <w:pPr>
        <w:numPr>
          <w:ilvl w:val="0"/>
          <w:numId w:val="49"/>
        </w:numPr>
        <w:autoSpaceDE w:val="0"/>
        <w:autoSpaceDN w:val="0"/>
        <w:adjustRightInd w:val="0"/>
        <w:spacing w:after="200" w:line="276" w:lineRule="auto"/>
        <w:rPr>
          <w:rFonts w:ascii="Amasis MT Pro" w:hAnsi="Amasis MT Pro" w:cs="Calibri"/>
          <w:color w:val="3A7C22" w:themeColor="accent6" w:themeShade="BF"/>
          <w:sz w:val="28"/>
          <w:szCs w:val="28"/>
          <w:lang w:val="no"/>
        </w:rPr>
      </w:pPr>
      <w:r w:rsidRPr="00642D47">
        <w:rPr>
          <w:rFonts w:ascii="Amasis MT Pro" w:hAnsi="Amasis MT Pro" w:cs="Calibri"/>
          <w:color w:val="3A7C22" w:themeColor="accent6" w:themeShade="BF"/>
          <w:sz w:val="28"/>
          <w:szCs w:val="28"/>
          <w:lang w:val="no"/>
        </w:rPr>
        <w:t xml:space="preserve">Barnehagen skal </w:t>
      </w:r>
      <w:r w:rsidRPr="00642D47">
        <w:rPr>
          <w:rFonts w:ascii="Amasis MT Pro" w:hAnsi="Amasis MT Pro" w:cs="Calibri"/>
          <w:b/>
          <w:bCs/>
          <w:color w:val="3A7C22" w:themeColor="accent6" w:themeShade="BF"/>
          <w:sz w:val="28"/>
          <w:szCs w:val="28"/>
          <w:lang w:val="no"/>
        </w:rPr>
        <w:t>ivareta barnas behov for lek</w:t>
      </w:r>
      <w:r w:rsidRPr="00642D47">
        <w:rPr>
          <w:rFonts w:ascii="Amasis MT Pro" w:hAnsi="Amasis MT Pro" w:cs="Calibri"/>
          <w:color w:val="3A7C22" w:themeColor="accent6" w:themeShade="BF"/>
          <w:sz w:val="28"/>
          <w:szCs w:val="28"/>
          <w:lang w:val="no"/>
        </w:rPr>
        <w:t xml:space="preserve">. Leken stimulerer ulike sider av barns utvikling, som </w:t>
      </w:r>
      <w:r w:rsidRPr="00642D47">
        <w:rPr>
          <w:rFonts w:ascii="Amasis MT Pro" w:hAnsi="Amasis MT Pro" w:cs="Calibri"/>
          <w:b/>
          <w:bCs/>
          <w:color w:val="3A7C22" w:themeColor="accent6" w:themeShade="BF"/>
          <w:sz w:val="28"/>
          <w:szCs w:val="28"/>
          <w:lang w:val="no"/>
        </w:rPr>
        <w:t>språk, motorikk og sosial tilnærming.</w:t>
      </w:r>
      <w:r w:rsidRPr="00642D47">
        <w:rPr>
          <w:rFonts w:ascii="Amasis MT Pro" w:hAnsi="Amasis MT Pro" w:cs="Calibri"/>
          <w:color w:val="3A7C22" w:themeColor="accent6" w:themeShade="BF"/>
          <w:sz w:val="28"/>
          <w:szCs w:val="28"/>
          <w:lang w:val="no"/>
        </w:rPr>
        <w:t xml:space="preserve"> Leken </w:t>
      </w:r>
      <w:r w:rsidRPr="00642D47">
        <w:rPr>
          <w:rFonts w:ascii="Amasis MT Pro" w:hAnsi="Amasis MT Pro" w:cs="Calibri"/>
          <w:b/>
          <w:bCs/>
          <w:color w:val="3A7C22" w:themeColor="accent6" w:themeShade="BF"/>
          <w:sz w:val="28"/>
          <w:szCs w:val="28"/>
          <w:lang w:val="no"/>
        </w:rPr>
        <w:t>utvikler kreativiteten</w:t>
      </w:r>
      <w:r w:rsidRPr="00642D47">
        <w:rPr>
          <w:rFonts w:ascii="Amasis MT Pro" w:hAnsi="Amasis MT Pro" w:cs="Calibri"/>
          <w:color w:val="3A7C22" w:themeColor="accent6" w:themeShade="BF"/>
          <w:sz w:val="28"/>
          <w:szCs w:val="28"/>
          <w:lang w:val="no"/>
        </w:rPr>
        <w:t xml:space="preserve"> og </w:t>
      </w:r>
      <w:r w:rsidRPr="00642D47">
        <w:rPr>
          <w:rFonts w:ascii="Amasis MT Pro" w:hAnsi="Amasis MT Pro" w:cs="Calibri"/>
          <w:b/>
          <w:bCs/>
          <w:color w:val="3A7C22" w:themeColor="accent6" w:themeShade="BF"/>
          <w:sz w:val="28"/>
          <w:szCs w:val="28"/>
          <w:lang w:val="no"/>
        </w:rPr>
        <w:t>evnen til å løse verdens mysterier.</w:t>
      </w:r>
      <w:r w:rsidRPr="00642D47">
        <w:rPr>
          <w:rFonts w:ascii="Amasis MT Pro" w:hAnsi="Amasis MT Pro" w:cs="Calibri"/>
          <w:color w:val="3A7C22" w:themeColor="accent6" w:themeShade="BF"/>
          <w:sz w:val="28"/>
          <w:szCs w:val="28"/>
          <w:lang w:val="no"/>
        </w:rPr>
        <w:t xml:space="preserve"> Leken gjenspeiler erfaringer og historier barna har følt og erfart.  Gjennom lek og eksperimentering lærer barna om seg selv og de andre. </w:t>
      </w:r>
    </w:p>
    <w:p w14:paraId="17C2B478" w14:textId="26B2162F" w:rsidR="00E1356A" w:rsidRPr="00642D47" w:rsidRDefault="00E1356A" w:rsidP="009D18DF">
      <w:pPr>
        <w:pStyle w:val="Listeavsnitt"/>
        <w:numPr>
          <w:ilvl w:val="0"/>
          <w:numId w:val="49"/>
        </w:numPr>
        <w:autoSpaceDE w:val="0"/>
        <w:autoSpaceDN w:val="0"/>
        <w:adjustRightInd w:val="0"/>
        <w:spacing w:after="200" w:line="276" w:lineRule="auto"/>
        <w:rPr>
          <w:rFonts w:ascii="Amasis MT Pro" w:hAnsi="Amasis MT Pro" w:cs="Calibri"/>
          <w:color w:val="3A7C22" w:themeColor="accent6" w:themeShade="BF"/>
          <w:sz w:val="28"/>
          <w:szCs w:val="28"/>
          <w:lang w:val="no"/>
        </w:rPr>
      </w:pPr>
      <w:r w:rsidRPr="00642D47">
        <w:rPr>
          <w:rFonts w:ascii="Amasis MT Pro" w:hAnsi="Amasis MT Pro" w:cs="Calibri"/>
          <w:color w:val="3A7C22" w:themeColor="accent6" w:themeShade="BF"/>
          <w:sz w:val="28"/>
          <w:szCs w:val="28"/>
          <w:lang w:val="no"/>
        </w:rPr>
        <w:t>Hos oss har vi fokus</w:t>
      </w:r>
      <w:r w:rsidR="00E021C2">
        <w:rPr>
          <w:rFonts w:ascii="Amasis MT Pro" w:hAnsi="Amasis MT Pro" w:cs="Calibri"/>
          <w:color w:val="3A7C22" w:themeColor="accent6" w:themeShade="BF"/>
          <w:sz w:val="28"/>
          <w:szCs w:val="28"/>
          <w:lang w:val="no"/>
        </w:rPr>
        <w:t xml:space="preserve"> </w:t>
      </w:r>
      <w:r w:rsidRPr="00642D47">
        <w:rPr>
          <w:rFonts w:ascii="Amasis MT Pro" w:hAnsi="Amasis MT Pro" w:cs="Calibri"/>
          <w:color w:val="3A7C22" w:themeColor="accent6" w:themeShade="BF"/>
          <w:sz w:val="28"/>
          <w:szCs w:val="28"/>
          <w:lang w:val="no"/>
        </w:rPr>
        <w:t xml:space="preserve">på å dele barna inn i </w:t>
      </w:r>
      <w:r w:rsidRPr="00642D47">
        <w:rPr>
          <w:rFonts w:ascii="Amasis MT Pro" w:hAnsi="Amasis MT Pro" w:cs="Calibri"/>
          <w:b/>
          <w:bCs/>
          <w:color w:val="3A7C22" w:themeColor="accent6" w:themeShade="BF"/>
          <w:sz w:val="28"/>
          <w:szCs w:val="28"/>
          <w:lang w:val="no"/>
        </w:rPr>
        <w:t>små gruppe</w:t>
      </w:r>
      <w:r w:rsidRPr="00642D47">
        <w:rPr>
          <w:rFonts w:ascii="Amasis MT Pro" w:hAnsi="Amasis MT Pro" w:cs="Calibri"/>
          <w:color w:val="3A7C22" w:themeColor="accent6" w:themeShade="BF"/>
          <w:sz w:val="28"/>
          <w:szCs w:val="28"/>
          <w:lang w:val="no"/>
        </w:rPr>
        <w:t xml:space="preserve">r, for å sikre at alle barn blir sett, hørt og lyttet til (subjekt). De skal føle tilhørighet og trygghet til å vise sine ulike personligheter (ulikhet som verdi). Barns lek skjer på deres premisser, men det er viktig at voksne er til stede for å tilføre, støtte, veilede og undre seg sammen med barna. I leken skjer progresjon fra småbarn hvor barna leker alene, til rolleleken og til mer styrte lekeaktiviteter. </w:t>
      </w:r>
    </w:p>
    <w:p w14:paraId="35C95E55" w14:textId="77777777" w:rsidR="00A70E30" w:rsidRPr="00642D47" w:rsidRDefault="00A70E30" w:rsidP="00A70E30">
      <w:pPr>
        <w:pStyle w:val="Listeavsnitt"/>
        <w:autoSpaceDE w:val="0"/>
        <w:autoSpaceDN w:val="0"/>
        <w:adjustRightInd w:val="0"/>
        <w:spacing w:after="200" w:line="276" w:lineRule="auto"/>
        <w:rPr>
          <w:rFonts w:ascii="Amasis MT Pro" w:hAnsi="Amasis MT Pro" w:cs="Calibri"/>
          <w:color w:val="3A7C22" w:themeColor="accent6" w:themeShade="BF"/>
          <w:sz w:val="28"/>
          <w:szCs w:val="28"/>
          <w:lang w:val="no"/>
        </w:rPr>
      </w:pPr>
    </w:p>
    <w:p w14:paraId="239220B5" w14:textId="656DC895" w:rsidR="00E1356A" w:rsidRPr="00642D47" w:rsidRDefault="00E1356A" w:rsidP="009D18DF">
      <w:pPr>
        <w:pStyle w:val="Listeavsnitt"/>
        <w:numPr>
          <w:ilvl w:val="0"/>
          <w:numId w:val="49"/>
        </w:numPr>
        <w:autoSpaceDE w:val="0"/>
        <w:autoSpaceDN w:val="0"/>
        <w:adjustRightInd w:val="0"/>
        <w:spacing w:after="200" w:line="276" w:lineRule="auto"/>
        <w:rPr>
          <w:rFonts w:ascii="Amasis MT Pro" w:hAnsi="Amasis MT Pro" w:cs="Calibri"/>
          <w:color w:val="3A7C22" w:themeColor="accent6" w:themeShade="BF"/>
          <w:sz w:val="28"/>
          <w:szCs w:val="28"/>
          <w:lang w:val="no"/>
        </w:rPr>
      </w:pPr>
      <w:r w:rsidRPr="00642D47">
        <w:rPr>
          <w:noProof/>
          <w:color w:val="3A7C22" w:themeColor="accent6" w:themeShade="BF"/>
        </w:rPr>
        <w:drawing>
          <wp:anchor distT="0" distB="0" distL="114300" distR="114300" simplePos="0" relativeHeight="251669504" behindDoc="0" locked="0" layoutInCell="1" allowOverlap="1" wp14:anchorId="1084B5FF" wp14:editId="0D7BE786">
            <wp:simplePos x="0" y="0"/>
            <wp:positionH relativeFrom="margin">
              <wp:posOffset>7329805</wp:posOffset>
            </wp:positionH>
            <wp:positionV relativeFrom="paragraph">
              <wp:posOffset>829310</wp:posOffset>
            </wp:positionV>
            <wp:extent cx="1949450" cy="1991360"/>
            <wp:effectExtent l="0" t="0" r="0" b="8890"/>
            <wp:wrapNone/>
            <wp:docPr id="1144722745" name="Bilde 74" descr="Free tree shrubss, Download Free tree shrubss png images,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7" descr="Free tree shrubss, Download Free tree shrubss png images, Free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49450" cy="1991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D47">
        <w:rPr>
          <w:rFonts w:ascii="Amasis MT Pro" w:hAnsi="Amasis MT Pro" w:cs="Calibri"/>
          <w:b/>
          <w:bCs/>
          <w:color w:val="3A7C22" w:themeColor="accent6" w:themeShade="BF"/>
          <w:sz w:val="28"/>
          <w:szCs w:val="28"/>
          <w:lang w:val="no"/>
        </w:rPr>
        <w:t>Skogen</w:t>
      </w:r>
      <w:r w:rsidRPr="00642D47">
        <w:rPr>
          <w:rFonts w:ascii="Amasis MT Pro" w:hAnsi="Amasis MT Pro" w:cs="Calibri"/>
          <w:color w:val="3A7C22" w:themeColor="accent6" w:themeShade="BF"/>
          <w:sz w:val="28"/>
          <w:szCs w:val="28"/>
          <w:lang w:val="no"/>
        </w:rPr>
        <w:t xml:space="preserve"> er vår nærmeste nabo og vi bruker den så ofte vi kan. Skogen er i stadig endring, og det er alltid spennende å se hva som møter oss til de ulike årstider. Det finnes lekematerialer av alle slag og nok til alle, der bare kreativiteten setter grenser. Skogen er den perfekte lekeplass, den har utfordringer til alle uansett alder.</w:t>
      </w:r>
    </w:p>
    <w:p w14:paraId="37FD93AD" w14:textId="2A28C568" w:rsidR="00E1356A" w:rsidRPr="00A960BC" w:rsidRDefault="00E1356A" w:rsidP="00E1356A">
      <w:pPr>
        <w:autoSpaceDE w:val="0"/>
        <w:autoSpaceDN w:val="0"/>
        <w:adjustRightInd w:val="0"/>
        <w:spacing w:after="200" w:line="276" w:lineRule="auto"/>
        <w:rPr>
          <w:rFonts w:ascii="Amasis MT Pro" w:hAnsi="Amasis MT Pro" w:cs="Calibri"/>
          <w:color w:val="80340D"/>
          <w:sz w:val="28"/>
          <w:szCs w:val="28"/>
          <w:lang w:val="no"/>
        </w:rPr>
      </w:pPr>
      <w:r w:rsidRPr="00642D47">
        <w:rPr>
          <w:noProof/>
          <w:color w:val="3A7C22" w:themeColor="accent6" w:themeShade="BF"/>
        </w:rPr>
        <w:drawing>
          <wp:anchor distT="0" distB="0" distL="114300" distR="114300" simplePos="0" relativeHeight="251667456" behindDoc="0" locked="0" layoutInCell="1" allowOverlap="1" wp14:anchorId="4E46AA10" wp14:editId="4A07D06A">
            <wp:simplePos x="0" y="0"/>
            <wp:positionH relativeFrom="column">
              <wp:posOffset>4968875</wp:posOffset>
            </wp:positionH>
            <wp:positionV relativeFrom="paragraph">
              <wp:posOffset>272415</wp:posOffset>
            </wp:positionV>
            <wp:extent cx="1168400" cy="1412875"/>
            <wp:effectExtent l="0" t="0" r="0" b="0"/>
            <wp:wrapNone/>
            <wp:docPr id="909538389" name="Bild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68400" cy="141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D47">
        <w:rPr>
          <w:rFonts w:ascii="Amasis MT Pro" w:hAnsi="Amasis MT Pro" w:cs="Calibri"/>
          <w:color w:val="3A7C22" w:themeColor="accent6" w:themeShade="BF"/>
          <w:sz w:val="28"/>
          <w:szCs w:val="28"/>
          <w:lang w:val="no"/>
        </w:rPr>
        <w:t xml:space="preserve">Gjennom Leken tilegner barna </w:t>
      </w:r>
      <w:r w:rsidR="00A70E30" w:rsidRPr="00642D47">
        <w:rPr>
          <w:rFonts w:ascii="Amasis MT Pro" w:hAnsi="Amasis MT Pro" w:cs="Calibri"/>
          <w:color w:val="3A7C22" w:themeColor="accent6" w:themeShade="BF"/>
          <w:sz w:val="28"/>
          <w:szCs w:val="28"/>
          <w:lang w:val="no"/>
        </w:rPr>
        <w:t xml:space="preserve">seg </w:t>
      </w:r>
      <w:r w:rsidRPr="00642D47">
        <w:rPr>
          <w:rFonts w:ascii="Amasis MT Pro" w:hAnsi="Amasis MT Pro" w:cs="Calibri"/>
          <w:b/>
          <w:bCs/>
          <w:color w:val="3A7C22" w:themeColor="accent6" w:themeShade="BF"/>
          <w:sz w:val="28"/>
          <w:szCs w:val="28"/>
          <w:lang w:val="no"/>
        </w:rPr>
        <w:t xml:space="preserve">ny kunnskap og </w:t>
      </w:r>
      <w:r w:rsidR="00A70E30" w:rsidRPr="00642D47">
        <w:rPr>
          <w:rFonts w:ascii="Amasis MT Pro" w:hAnsi="Amasis MT Pro" w:cs="Calibri"/>
          <w:b/>
          <w:bCs/>
          <w:color w:val="3A7C22" w:themeColor="accent6" w:themeShade="BF"/>
          <w:sz w:val="28"/>
          <w:szCs w:val="28"/>
          <w:lang w:val="no"/>
        </w:rPr>
        <w:t xml:space="preserve">en </w:t>
      </w:r>
      <w:r w:rsidRPr="00642D47">
        <w:rPr>
          <w:rFonts w:ascii="Amasis MT Pro" w:hAnsi="Amasis MT Pro" w:cs="Calibri"/>
          <w:b/>
          <w:bCs/>
          <w:color w:val="3A7C22" w:themeColor="accent6" w:themeShade="BF"/>
          <w:sz w:val="28"/>
          <w:szCs w:val="28"/>
          <w:lang w:val="no"/>
        </w:rPr>
        <w:t>følelse av tilhørighet- SAMMEN</w:t>
      </w:r>
      <w:r w:rsidRPr="00642D47">
        <w:rPr>
          <w:rFonts w:ascii="Amasis MT Pro" w:hAnsi="Amasis MT Pro" w:cs="Calibri"/>
          <w:color w:val="3A7C22" w:themeColor="accent6" w:themeShade="BF"/>
          <w:sz w:val="28"/>
          <w:szCs w:val="28"/>
          <w:lang w:val="no"/>
        </w:rPr>
        <w:t>.</w:t>
      </w:r>
      <w:r w:rsidRPr="00A960BC">
        <w:rPr>
          <w:rFonts w:ascii="Amasis MT Pro" w:hAnsi="Amasis MT Pro" w:cs="Calibri"/>
          <w:color w:val="80340D"/>
          <w:sz w:val="28"/>
          <w:szCs w:val="28"/>
          <w:lang w:val="no"/>
        </w:rPr>
        <w:t xml:space="preserve"> </w:t>
      </w:r>
    </w:p>
    <w:p w14:paraId="1617181C" w14:textId="1909C578" w:rsidR="00E1356A" w:rsidRPr="00A960BC" w:rsidRDefault="00E1356A" w:rsidP="00E1356A">
      <w:pPr>
        <w:autoSpaceDE w:val="0"/>
        <w:autoSpaceDN w:val="0"/>
        <w:adjustRightInd w:val="0"/>
        <w:spacing w:after="200" w:line="276" w:lineRule="auto"/>
        <w:rPr>
          <w:rFonts w:ascii="Calibri" w:hAnsi="Calibri" w:cs="Calibri"/>
          <w:sz w:val="22"/>
          <w:szCs w:val="22"/>
          <w:lang w:val="no"/>
        </w:rPr>
      </w:pPr>
    </w:p>
    <w:p w14:paraId="0F04AFDC" w14:textId="145112A3" w:rsidR="00E1356A" w:rsidRPr="00A960BC" w:rsidRDefault="00E021C2" w:rsidP="00E1356A">
      <w:pPr>
        <w:rPr>
          <w:rFonts w:ascii="Amasis MT Pro" w:hAnsi="Amasis MT Pro" w:cs="Arial"/>
          <w:bCs/>
          <w:color w:val="943634"/>
          <w:sz w:val="28"/>
          <w:szCs w:val="28"/>
          <w:lang w:val="de-DE"/>
        </w:rPr>
      </w:pPr>
      <w:r>
        <w:rPr>
          <w:noProof/>
        </w:rPr>
        <w:drawing>
          <wp:anchor distT="0" distB="0" distL="114300" distR="114300" simplePos="0" relativeHeight="251668480" behindDoc="0" locked="0" layoutInCell="1" allowOverlap="1" wp14:anchorId="2B6E852D" wp14:editId="24B4AE09">
            <wp:simplePos x="0" y="0"/>
            <wp:positionH relativeFrom="column">
              <wp:posOffset>1259673</wp:posOffset>
            </wp:positionH>
            <wp:positionV relativeFrom="paragraph">
              <wp:posOffset>218407</wp:posOffset>
            </wp:positionV>
            <wp:extent cx="2945130" cy="770255"/>
            <wp:effectExtent l="0" t="0" r="7620" b="0"/>
            <wp:wrapNone/>
            <wp:docPr id="307464205" name="Bilde 71" descr="Et bilde som inneholder kunst&#10;&#10;Automatisk generert beskrivelse med lav konfid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Et bilde som inneholder kunst&#10;&#10;Automatisk generert beskrivelse med lav konfiden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4513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00E1356A" w:rsidRPr="00A960BC">
        <w:rPr>
          <w:rFonts w:ascii="Amasis MT Pro" w:hAnsi="Amasis MT Pro" w:cs="Arial"/>
          <w:bCs/>
          <w:color w:val="943634"/>
          <w:sz w:val="28"/>
          <w:szCs w:val="28"/>
          <w:lang w:val="de-DE"/>
        </w:rPr>
        <w:t xml:space="preserve">                                                                                                </w:t>
      </w:r>
    </w:p>
    <w:p w14:paraId="41DB3B8D" w14:textId="77777777" w:rsidR="00E1356A" w:rsidRPr="00A960BC" w:rsidRDefault="00E1356A" w:rsidP="00E1356A">
      <w:pPr>
        <w:rPr>
          <w:rFonts w:ascii="Amasis MT Pro" w:hAnsi="Amasis MT Pro" w:cs="Arial"/>
          <w:b/>
          <w:color w:val="943634"/>
          <w:sz w:val="28"/>
          <w:szCs w:val="28"/>
          <w:lang w:val="de-DE"/>
        </w:rPr>
      </w:pPr>
      <w:r w:rsidRPr="00A960BC">
        <w:rPr>
          <w:rFonts w:ascii="Amasis MT Pro" w:hAnsi="Amasis MT Pro" w:cs="Arial"/>
          <w:b/>
          <w:color w:val="943634"/>
          <w:sz w:val="28"/>
          <w:szCs w:val="28"/>
          <w:lang w:val="de-DE"/>
        </w:rPr>
        <w:t xml:space="preserve">                                                                                      </w:t>
      </w:r>
    </w:p>
    <w:p w14:paraId="128865A5" w14:textId="00AD52E0" w:rsidR="00E1356A" w:rsidRPr="00A960BC" w:rsidRDefault="00E1356A" w:rsidP="00E1356A">
      <w:pPr>
        <w:rPr>
          <w:rFonts w:ascii="Arial" w:hAnsi="Arial" w:cs="Arial"/>
          <w:lang w:val="de-DE"/>
        </w:rPr>
      </w:pPr>
    </w:p>
    <w:p w14:paraId="15B0211E" w14:textId="24C88F0C" w:rsidR="00E1356A" w:rsidRPr="00164302" w:rsidRDefault="00E1356A" w:rsidP="00E1356A">
      <w:pPr>
        <w:pStyle w:val="Mnd"/>
        <w:rPr>
          <w:color w:val="548DD4"/>
        </w:rPr>
      </w:pPr>
      <w:r w:rsidRPr="00A960BC">
        <w:rPr>
          <w:rFonts w:ascii="Times New Roman" w:hAnsi="Times New Roman" w:cs="Times New Roman"/>
          <w:color w:val="auto"/>
          <w:sz w:val="20"/>
          <w:szCs w:val="20"/>
          <w:lang w:val="de-DE"/>
        </w:rPr>
        <w:br w:type="page"/>
      </w:r>
      <w:r w:rsidRPr="00164302">
        <w:rPr>
          <w:color w:val="548DD4"/>
        </w:rPr>
        <w:lastRenderedPageBreak/>
        <w:t xml:space="preserve">Februar </w:t>
      </w:r>
      <w:r w:rsidRPr="00CE3E3B">
        <w:rPr>
          <w:color w:val="548DD4"/>
        </w:rPr>
        <w:t>2027</w:t>
      </w:r>
    </w:p>
    <w:p w14:paraId="20F33BE4" w14:textId="66938FBE" w:rsidR="00E1356A" w:rsidRDefault="00E1356A" w:rsidP="00E1356A">
      <w:pPr>
        <w:pStyle w:val="Dato"/>
      </w:pPr>
      <w:r>
        <w:rPr>
          <w:noProof/>
        </w:rPr>
        <w:drawing>
          <wp:anchor distT="0" distB="0" distL="114300" distR="114300" simplePos="0" relativeHeight="251644928" behindDoc="0" locked="0" layoutInCell="1" allowOverlap="1" wp14:anchorId="49F7D854" wp14:editId="186E9D41">
            <wp:simplePos x="0" y="0"/>
            <wp:positionH relativeFrom="column">
              <wp:posOffset>8387080</wp:posOffset>
            </wp:positionH>
            <wp:positionV relativeFrom="paragraph">
              <wp:posOffset>-869315</wp:posOffset>
            </wp:positionV>
            <wp:extent cx="967740" cy="967740"/>
            <wp:effectExtent l="0" t="0" r="3810" b="3810"/>
            <wp:wrapNone/>
            <wp:docPr id="529147922" name="Bild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3904" behindDoc="0" locked="0" layoutInCell="1" allowOverlap="1" wp14:anchorId="4432E535" wp14:editId="51D9E032">
            <wp:simplePos x="0" y="0"/>
            <wp:positionH relativeFrom="column">
              <wp:posOffset>-48260</wp:posOffset>
            </wp:positionH>
            <wp:positionV relativeFrom="paragraph">
              <wp:posOffset>-827405</wp:posOffset>
            </wp:positionV>
            <wp:extent cx="1194435" cy="881380"/>
            <wp:effectExtent l="0" t="0" r="5715" b="0"/>
            <wp:wrapNone/>
            <wp:docPr id="1609414997" name="Bild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94435" cy="8813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22"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left w:w="70" w:type="dxa"/>
          <w:right w:w="70" w:type="dxa"/>
        </w:tblCellMar>
        <w:tblLook w:val="0000" w:firstRow="0" w:lastRow="0" w:firstColumn="0" w:lastColumn="0" w:noHBand="0" w:noVBand="0"/>
      </w:tblPr>
      <w:tblGrid>
        <w:gridCol w:w="1125"/>
        <w:gridCol w:w="2214"/>
        <w:gridCol w:w="2213"/>
        <w:gridCol w:w="2213"/>
        <w:gridCol w:w="2213"/>
        <w:gridCol w:w="2213"/>
        <w:gridCol w:w="1248"/>
        <w:gridCol w:w="1239"/>
      </w:tblGrid>
      <w:tr w:rsidR="00E1356A" w14:paraId="7E7FD9F1" w14:textId="77777777" w:rsidTr="005828B8">
        <w:trPr>
          <w:trHeight w:val="712"/>
        </w:trPr>
        <w:tc>
          <w:tcPr>
            <w:tcW w:w="383" w:type="pct"/>
            <w:shd w:val="clear" w:color="auto" w:fill="548DD4"/>
          </w:tcPr>
          <w:p w14:paraId="2E4D51F3" w14:textId="77777777" w:rsidR="00E1356A" w:rsidRPr="00726A08" w:rsidRDefault="00E1356A" w:rsidP="005828B8">
            <w:pPr>
              <w:pStyle w:val="Dager"/>
            </w:pPr>
            <w:r w:rsidRPr="00726A08">
              <w:t>UKE</w:t>
            </w:r>
          </w:p>
        </w:tc>
        <w:tc>
          <w:tcPr>
            <w:tcW w:w="754" w:type="pct"/>
            <w:shd w:val="clear" w:color="auto" w:fill="548DD4"/>
          </w:tcPr>
          <w:p w14:paraId="674DB2FD" w14:textId="77777777" w:rsidR="00E1356A" w:rsidRPr="00726A08" w:rsidRDefault="00E1356A" w:rsidP="005828B8">
            <w:pPr>
              <w:pStyle w:val="Dager"/>
            </w:pPr>
            <w:r w:rsidRPr="00726A08">
              <w:t>Mandag</w:t>
            </w:r>
          </w:p>
        </w:tc>
        <w:tc>
          <w:tcPr>
            <w:tcW w:w="754" w:type="pct"/>
            <w:shd w:val="clear" w:color="auto" w:fill="548DD4"/>
          </w:tcPr>
          <w:p w14:paraId="2AD87A57" w14:textId="77777777" w:rsidR="00E1356A" w:rsidRPr="00726A08" w:rsidRDefault="00E1356A" w:rsidP="005828B8">
            <w:pPr>
              <w:pStyle w:val="Dager"/>
            </w:pPr>
            <w:r w:rsidRPr="00726A08">
              <w:t>Tirsdag</w:t>
            </w:r>
          </w:p>
        </w:tc>
        <w:tc>
          <w:tcPr>
            <w:tcW w:w="754" w:type="pct"/>
            <w:shd w:val="clear" w:color="auto" w:fill="548DD4"/>
          </w:tcPr>
          <w:p w14:paraId="4DDA1AB2" w14:textId="77777777" w:rsidR="00E1356A" w:rsidRPr="00726A08" w:rsidRDefault="00E1356A" w:rsidP="005828B8">
            <w:pPr>
              <w:pStyle w:val="Dager"/>
            </w:pPr>
            <w:r w:rsidRPr="00726A08">
              <w:t>Onsdag</w:t>
            </w:r>
          </w:p>
        </w:tc>
        <w:tc>
          <w:tcPr>
            <w:tcW w:w="754" w:type="pct"/>
            <w:shd w:val="clear" w:color="auto" w:fill="548DD4"/>
          </w:tcPr>
          <w:p w14:paraId="433EF641" w14:textId="77777777" w:rsidR="00E1356A" w:rsidRPr="00726A08" w:rsidRDefault="00E1356A" w:rsidP="005828B8">
            <w:pPr>
              <w:pStyle w:val="Dager"/>
            </w:pPr>
            <w:r w:rsidRPr="00726A08">
              <w:t>Torsdag</w:t>
            </w:r>
          </w:p>
        </w:tc>
        <w:tc>
          <w:tcPr>
            <w:tcW w:w="754" w:type="pct"/>
            <w:shd w:val="clear" w:color="auto" w:fill="548DD4"/>
          </w:tcPr>
          <w:p w14:paraId="617A026A" w14:textId="77777777" w:rsidR="00E1356A" w:rsidRPr="00726A08" w:rsidRDefault="00E1356A" w:rsidP="005828B8">
            <w:pPr>
              <w:pStyle w:val="Dager"/>
            </w:pPr>
            <w:r w:rsidRPr="00726A08">
              <w:t>Fredag</w:t>
            </w:r>
          </w:p>
        </w:tc>
        <w:tc>
          <w:tcPr>
            <w:tcW w:w="425" w:type="pct"/>
            <w:shd w:val="clear" w:color="auto" w:fill="548DD4"/>
          </w:tcPr>
          <w:p w14:paraId="20BB7E71" w14:textId="77777777" w:rsidR="00E1356A" w:rsidRPr="00726A08" w:rsidRDefault="00E1356A" w:rsidP="005828B8">
            <w:pPr>
              <w:pStyle w:val="Dager"/>
            </w:pPr>
            <w:r w:rsidRPr="00726A08">
              <w:t>Lør</w:t>
            </w:r>
          </w:p>
        </w:tc>
        <w:tc>
          <w:tcPr>
            <w:tcW w:w="424" w:type="pct"/>
            <w:shd w:val="clear" w:color="auto" w:fill="548DD4"/>
          </w:tcPr>
          <w:p w14:paraId="53EE7809" w14:textId="77777777" w:rsidR="00E1356A" w:rsidRPr="00453E0F" w:rsidRDefault="00E1356A" w:rsidP="005828B8">
            <w:pPr>
              <w:pStyle w:val="Dager"/>
            </w:pPr>
            <w:r w:rsidRPr="00453E0F">
              <w:t>Søn</w:t>
            </w:r>
          </w:p>
        </w:tc>
      </w:tr>
      <w:tr w:rsidR="00E1356A" w14:paraId="13F2DB99" w14:textId="77777777" w:rsidTr="005828B8">
        <w:trPr>
          <w:trHeight w:val="1520"/>
        </w:trPr>
        <w:tc>
          <w:tcPr>
            <w:tcW w:w="383" w:type="pct"/>
            <w:shd w:val="clear" w:color="auto" w:fill="548DD4"/>
            <w:vAlign w:val="center"/>
          </w:tcPr>
          <w:p w14:paraId="09D8E93E" w14:textId="77777777" w:rsidR="00E1356A" w:rsidRPr="003965EA" w:rsidRDefault="00E1356A" w:rsidP="005828B8">
            <w:pPr>
              <w:pStyle w:val="Uke"/>
            </w:pPr>
            <w:r>
              <w:t>5</w:t>
            </w:r>
          </w:p>
        </w:tc>
        <w:tc>
          <w:tcPr>
            <w:tcW w:w="754" w:type="pct"/>
          </w:tcPr>
          <w:p w14:paraId="61789835" w14:textId="77777777" w:rsidR="00E1356A" w:rsidRDefault="00E1356A" w:rsidP="005828B8">
            <w:pPr>
              <w:pStyle w:val="Dato"/>
            </w:pPr>
            <w:r>
              <w:t>1</w:t>
            </w:r>
          </w:p>
          <w:p w14:paraId="6A741B4B" w14:textId="77777777" w:rsidR="00E1356A" w:rsidRPr="00453E0F" w:rsidRDefault="00E1356A" w:rsidP="005828B8">
            <w:pPr>
              <w:pStyle w:val="Brdtekstvanlig"/>
            </w:pPr>
          </w:p>
        </w:tc>
        <w:tc>
          <w:tcPr>
            <w:tcW w:w="754" w:type="pct"/>
          </w:tcPr>
          <w:p w14:paraId="0347F79F" w14:textId="77777777" w:rsidR="00E1356A" w:rsidRDefault="00E1356A" w:rsidP="005828B8">
            <w:pPr>
              <w:pStyle w:val="Dato"/>
            </w:pPr>
            <w:r>
              <w:t>2</w:t>
            </w:r>
          </w:p>
          <w:p w14:paraId="7AF34D66" w14:textId="77777777" w:rsidR="00E1356A" w:rsidRPr="00453E0F" w:rsidRDefault="00E1356A" w:rsidP="005828B8">
            <w:pPr>
              <w:pStyle w:val="Brdtekstvanlig"/>
            </w:pPr>
          </w:p>
        </w:tc>
        <w:tc>
          <w:tcPr>
            <w:tcW w:w="754" w:type="pct"/>
          </w:tcPr>
          <w:p w14:paraId="62ED3C90" w14:textId="77777777" w:rsidR="00E1356A" w:rsidRPr="00453E0F" w:rsidRDefault="00E1356A" w:rsidP="005828B8">
            <w:pPr>
              <w:pStyle w:val="Dato"/>
            </w:pPr>
            <w:r>
              <w:t>3</w:t>
            </w:r>
          </w:p>
          <w:p w14:paraId="4239507B" w14:textId="77777777" w:rsidR="00E1356A" w:rsidRPr="00453E0F" w:rsidRDefault="00E1356A" w:rsidP="005828B8">
            <w:pPr>
              <w:pStyle w:val="Brdtekstvanlig"/>
            </w:pPr>
          </w:p>
        </w:tc>
        <w:tc>
          <w:tcPr>
            <w:tcW w:w="754" w:type="pct"/>
          </w:tcPr>
          <w:p w14:paraId="2BD1554D" w14:textId="77777777" w:rsidR="00E1356A" w:rsidRPr="00453E0F" w:rsidRDefault="00E1356A" w:rsidP="005828B8">
            <w:pPr>
              <w:pStyle w:val="Dato"/>
            </w:pPr>
            <w:r>
              <w:t>4</w:t>
            </w:r>
          </w:p>
          <w:p w14:paraId="18C243EA" w14:textId="77777777" w:rsidR="00E1356A" w:rsidRPr="00453E0F" w:rsidRDefault="00E1356A" w:rsidP="005828B8">
            <w:pPr>
              <w:pStyle w:val="Brdtekstvanlig"/>
            </w:pPr>
          </w:p>
        </w:tc>
        <w:tc>
          <w:tcPr>
            <w:tcW w:w="754" w:type="pct"/>
          </w:tcPr>
          <w:p w14:paraId="6FB432C9" w14:textId="77777777" w:rsidR="00E1356A" w:rsidRDefault="00E1356A" w:rsidP="005828B8">
            <w:pPr>
              <w:pStyle w:val="Dato"/>
            </w:pPr>
            <w:r>
              <w:t>5</w:t>
            </w:r>
          </w:p>
          <w:p w14:paraId="6F0D2D7F" w14:textId="77777777" w:rsidR="00E1356A" w:rsidRPr="00453E0F" w:rsidRDefault="00E1356A" w:rsidP="005828B8">
            <w:pPr>
              <w:pStyle w:val="Brdtekstvanlig"/>
            </w:pPr>
          </w:p>
        </w:tc>
        <w:tc>
          <w:tcPr>
            <w:tcW w:w="425" w:type="pct"/>
          </w:tcPr>
          <w:p w14:paraId="6797514D" w14:textId="77777777" w:rsidR="00E1356A" w:rsidRPr="00453E0F" w:rsidRDefault="00E1356A" w:rsidP="005828B8">
            <w:pPr>
              <w:pStyle w:val="Dato"/>
            </w:pPr>
            <w:r>
              <w:t>6</w:t>
            </w:r>
          </w:p>
          <w:p w14:paraId="3316F407" w14:textId="77777777" w:rsidR="00E1356A" w:rsidRPr="008E51C2" w:rsidRDefault="00E1356A" w:rsidP="005828B8">
            <w:pPr>
              <w:pStyle w:val="Brdtekstvanlig"/>
              <w:rPr>
                <w:b/>
                <w:bCs/>
                <w:color w:val="BF4E14" w:themeColor="accent2" w:themeShade="BF"/>
              </w:rPr>
            </w:pPr>
            <w:r w:rsidRPr="008E51C2">
              <w:rPr>
                <w:b/>
                <w:bCs/>
                <w:color w:val="BF4E14" w:themeColor="accent2" w:themeShade="BF"/>
              </w:rPr>
              <w:t>SAMENES</w:t>
            </w:r>
          </w:p>
          <w:p w14:paraId="129C9074" w14:textId="77777777" w:rsidR="00E1356A" w:rsidRPr="008E51C2" w:rsidRDefault="00E1356A" w:rsidP="005828B8">
            <w:pPr>
              <w:pStyle w:val="Brdtekstvanlig"/>
              <w:rPr>
                <w:b/>
                <w:bCs/>
                <w:color w:val="BF4E14" w:themeColor="accent2" w:themeShade="BF"/>
              </w:rPr>
            </w:pPr>
            <w:r w:rsidRPr="008E51C2">
              <w:rPr>
                <w:b/>
                <w:bCs/>
                <w:color w:val="BF4E14" w:themeColor="accent2" w:themeShade="BF"/>
              </w:rPr>
              <w:t>NASJONAL</w:t>
            </w:r>
          </w:p>
          <w:p w14:paraId="1B5E78CD" w14:textId="153C07C4" w:rsidR="00E1356A" w:rsidRPr="00453E0F" w:rsidRDefault="00E1356A" w:rsidP="005828B8">
            <w:pPr>
              <w:pStyle w:val="Brdtekstvanlig"/>
            </w:pPr>
            <w:r>
              <w:t>DAG</w:t>
            </w:r>
            <w:r w:rsidRPr="00CC22C5">
              <w:rPr>
                <w:noProof/>
              </w:rPr>
              <w:drawing>
                <wp:inline distT="0" distB="0" distL="0" distR="0" wp14:anchorId="3B783831" wp14:editId="7A4DC99A">
                  <wp:extent cx="372110" cy="424815"/>
                  <wp:effectExtent l="0" t="0" r="8890" b="0"/>
                  <wp:docPr id="1757498342"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4" w:type="pct"/>
          </w:tcPr>
          <w:p w14:paraId="124D0EF7" w14:textId="77777777" w:rsidR="00E1356A" w:rsidRPr="00453E0F" w:rsidRDefault="00E1356A" w:rsidP="005828B8">
            <w:pPr>
              <w:pStyle w:val="Datohellig"/>
            </w:pPr>
            <w:r>
              <w:t>7</w:t>
            </w:r>
          </w:p>
          <w:p w14:paraId="3143DFF1" w14:textId="77777777" w:rsidR="00E1356A" w:rsidRPr="00453E0F" w:rsidRDefault="00E1356A" w:rsidP="005828B8">
            <w:pPr>
              <w:pStyle w:val="Brdtekstvanlig"/>
            </w:pPr>
            <w:r w:rsidRPr="001A58D2">
              <w:t>Fastelavn</w:t>
            </w:r>
          </w:p>
        </w:tc>
      </w:tr>
      <w:tr w:rsidR="00E1356A" w14:paraId="32B9B9B9" w14:textId="77777777" w:rsidTr="005828B8">
        <w:trPr>
          <w:trHeight w:val="1520"/>
        </w:trPr>
        <w:tc>
          <w:tcPr>
            <w:tcW w:w="383" w:type="pct"/>
            <w:shd w:val="clear" w:color="auto" w:fill="548DD4"/>
            <w:vAlign w:val="center"/>
          </w:tcPr>
          <w:p w14:paraId="66DF3527" w14:textId="77777777" w:rsidR="00E1356A" w:rsidRPr="003965EA" w:rsidRDefault="00E1356A" w:rsidP="005828B8">
            <w:pPr>
              <w:pStyle w:val="Uke"/>
            </w:pPr>
            <w:r>
              <w:t>6</w:t>
            </w:r>
          </w:p>
        </w:tc>
        <w:tc>
          <w:tcPr>
            <w:tcW w:w="754" w:type="pct"/>
          </w:tcPr>
          <w:p w14:paraId="1C06F854" w14:textId="77777777" w:rsidR="00E1356A" w:rsidRPr="00CE6564" w:rsidRDefault="00E1356A" w:rsidP="005828B8">
            <w:pPr>
              <w:pStyle w:val="Dato"/>
            </w:pPr>
            <w:r>
              <w:t>8</w:t>
            </w:r>
          </w:p>
          <w:p w14:paraId="52717C37" w14:textId="77777777" w:rsidR="00E1356A" w:rsidRPr="008E51C2" w:rsidRDefault="00E1356A" w:rsidP="005828B8">
            <w:pPr>
              <w:pStyle w:val="Brdtekstvanlig"/>
              <w:rPr>
                <w:b/>
                <w:bCs/>
              </w:rPr>
            </w:pPr>
            <w:r w:rsidRPr="008E51C2">
              <w:rPr>
                <w:b/>
                <w:bCs/>
                <w:color w:val="F6C5AC" w:themeColor="accent2" w:themeTint="66"/>
                <w14:textOutline w14:w="11112" w14:cap="flat" w14:cmpd="sng" w14:algn="ctr">
                  <w14:solidFill>
                    <w14:schemeClr w14:val="accent2"/>
                  </w14:solidFill>
                  <w14:prstDash w14:val="solid"/>
                  <w14:round/>
                </w14:textOutline>
              </w:rPr>
              <w:t>KARNEVALGSUKE</w:t>
            </w:r>
          </w:p>
        </w:tc>
        <w:tc>
          <w:tcPr>
            <w:tcW w:w="754" w:type="pct"/>
          </w:tcPr>
          <w:p w14:paraId="66B731AE" w14:textId="77777777" w:rsidR="00E1356A" w:rsidRPr="00C155F7" w:rsidRDefault="00E1356A" w:rsidP="005828B8">
            <w:pPr>
              <w:pStyle w:val="Dato"/>
            </w:pPr>
            <w:r>
              <w:t>9</w:t>
            </w:r>
          </w:p>
          <w:p w14:paraId="1CF9C90A" w14:textId="77777777" w:rsidR="00E1356A" w:rsidRPr="00DE3C90" w:rsidRDefault="00E1356A" w:rsidP="005828B8">
            <w:pPr>
              <w:pStyle w:val="Brdtekstvanlig"/>
            </w:pPr>
          </w:p>
        </w:tc>
        <w:tc>
          <w:tcPr>
            <w:tcW w:w="754" w:type="pct"/>
          </w:tcPr>
          <w:p w14:paraId="35A23C88" w14:textId="77777777" w:rsidR="00E1356A" w:rsidRPr="00C155F7" w:rsidRDefault="00E1356A" w:rsidP="005828B8">
            <w:pPr>
              <w:pStyle w:val="Dato"/>
            </w:pPr>
            <w:r>
              <w:t>10</w:t>
            </w:r>
          </w:p>
          <w:p w14:paraId="2BF8F437" w14:textId="77777777" w:rsidR="00E1356A" w:rsidRPr="00DE3C90" w:rsidRDefault="00E1356A" w:rsidP="005828B8">
            <w:pPr>
              <w:pStyle w:val="Brdtekstvanlig"/>
            </w:pPr>
          </w:p>
        </w:tc>
        <w:tc>
          <w:tcPr>
            <w:tcW w:w="754" w:type="pct"/>
          </w:tcPr>
          <w:p w14:paraId="08BDAE69" w14:textId="77777777" w:rsidR="00E1356A" w:rsidRPr="00C155F7" w:rsidRDefault="00E1356A" w:rsidP="005828B8">
            <w:pPr>
              <w:pStyle w:val="Dato"/>
            </w:pPr>
            <w:r>
              <w:t>11</w:t>
            </w:r>
          </w:p>
          <w:p w14:paraId="6FD8B01C" w14:textId="77777777" w:rsidR="00E1356A" w:rsidRPr="00DE3C90" w:rsidRDefault="00E1356A" w:rsidP="005828B8">
            <w:pPr>
              <w:pStyle w:val="Brdtekstvanlig"/>
            </w:pPr>
          </w:p>
        </w:tc>
        <w:tc>
          <w:tcPr>
            <w:tcW w:w="754" w:type="pct"/>
          </w:tcPr>
          <w:p w14:paraId="66E90453" w14:textId="77777777" w:rsidR="00E1356A" w:rsidRPr="00C155F7" w:rsidRDefault="00E1356A" w:rsidP="005828B8">
            <w:pPr>
              <w:pStyle w:val="Dato"/>
            </w:pPr>
            <w:r>
              <w:t>12</w:t>
            </w:r>
          </w:p>
          <w:p w14:paraId="6FFF5457" w14:textId="77777777" w:rsidR="00E1356A" w:rsidRDefault="00E1356A" w:rsidP="005828B8">
            <w:pPr>
              <w:pStyle w:val="Brdtekstvanlig"/>
              <w:rPr>
                <w:b/>
                <w:color w:val="F6C5AC" w:themeColor="accent2" w:themeTint="66"/>
                <w14:textOutline w14:w="11112" w14:cap="flat" w14:cmpd="sng" w14:algn="ctr">
                  <w14:solidFill>
                    <w14:schemeClr w14:val="accent2"/>
                  </w14:solidFill>
                  <w14:prstDash w14:val="solid"/>
                  <w14:round/>
                </w14:textOutline>
              </w:rPr>
            </w:pPr>
            <w:r w:rsidRPr="00E9581D">
              <w:rPr>
                <w:b/>
                <w:color w:val="F6C5AC" w:themeColor="accent2" w:themeTint="66"/>
                <w14:textOutline w14:w="11112" w14:cap="flat" w14:cmpd="sng" w14:algn="ctr">
                  <w14:solidFill>
                    <w14:schemeClr w14:val="accent2"/>
                  </w14:solidFill>
                  <w14:prstDash w14:val="solid"/>
                  <w14:round/>
                </w14:textOutline>
              </w:rPr>
              <w:t>KARNEVALSFEST</w:t>
            </w:r>
          </w:p>
          <w:p w14:paraId="1457E28F" w14:textId="6AFEA345" w:rsidR="00963F67" w:rsidRPr="00DE3C90" w:rsidRDefault="00963F67" w:rsidP="005828B8">
            <w:pPr>
              <w:pStyle w:val="Brdtekstvanlig"/>
            </w:pPr>
            <w:r>
              <w:rPr>
                <w:noProof/>
                <w14:ligatures w14:val="standardContextual"/>
              </w:rPr>
              <w:drawing>
                <wp:inline distT="0" distB="0" distL="0" distR="0" wp14:anchorId="45CA7983" wp14:editId="69F91BC2">
                  <wp:extent cx="1192530" cy="520700"/>
                  <wp:effectExtent l="0" t="0" r="7620" b="0"/>
                  <wp:docPr id="2104992228"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92228" name="Bilde 2104992228"/>
                          <pic:cNvPicPr/>
                        </pic:nvPicPr>
                        <pic:blipFill>
                          <a:blip r:embed="rId63" cstate="print">
                            <a:extLst>
                              <a:ext uri="{28A0092B-C50C-407E-A947-70E740481C1C}">
                                <a14:useLocalDpi xmlns:a14="http://schemas.microsoft.com/office/drawing/2010/main" val="0"/>
                              </a:ext>
                              <a:ext uri="{837473B0-CC2E-450A-ABE3-18F120FF3D39}">
                                <a1611:picAttrSrcUrl xmlns:a1611="http://schemas.microsoft.com/office/drawing/2016/11/main" r:id="rId64"/>
                              </a:ext>
                            </a:extLst>
                          </a:blip>
                          <a:stretch>
                            <a:fillRect/>
                          </a:stretch>
                        </pic:blipFill>
                        <pic:spPr>
                          <a:xfrm>
                            <a:off x="0" y="0"/>
                            <a:ext cx="1215179" cy="530589"/>
                          </a:xfrm>
                          <a:prstGeom prst="rect">
                            <a:avLst/>
                          </a:prstGeom>
                        </pic:spPr>
                      </pic:pic>
                    </a:graphicData>
                  </a:graphic>
                </wp:inline>
              </w:drawing>
            </w:r>
          </w:p>
        </w:tc>
        <w:tc>
          <w:tcPr>
            <w:tcW w:w="425" w:type="pct"/>
          </w:tcPr>
          <w:p w14:paraId="0A9B4BD6" w14:textId="77777777" w:rsidR="00E1356A" w:rsidRPr="00C155F7" w:rsidRDefault="00E1356A" w:rsidP="005828B8">
            <w:pPr>
              <w:pStyle w:val="Dato"/>
            </w:pPr>
            <w:r>
              <w:t>13</w:t>
            </w:r>
          </w:p>
          <w:p w14:paraId="02B919F4" w14:textId="77777777" w:rsidR="00E1356A" w:rsidRPr="00DE3C90" w:rsidRDefault="00E1356A" w:rsidP="005828B8">
            <w:pPr>
              <w:pStyle w:val="Brdtekstvanlig"/>
            </w:pPr>
          </w:p>
        </w:tc>
        <w:tc>
          <w:tcPr>
            <w:tcW w:w="424" w:type="pct"/>
          </w:tcPr>
          <w:p w14:paraId="12254484" w14:textId="77777777" w:rsidR="00E1356A" w:rsidRPr="00C155F7" w:rsidRDefault="00E1356A" w:rsidP="005828B8">
            <w:pPr>
              <w:pStyle w:val="Datohellig"/>
            </w:pPr>
            <w:r>
              <w:t>14</w:t>
            </w:r>
          </w:p>
          <w:p w14:paraId="3AC22923" w14:textId="77777777" w:rsidR="00E1356A" w:rsidRDefault="00E1356A" w:rsidP="005828B8">
            <w:pPr>
              <w:pStyle w:val="Brdtekstvanlig"/>
            </w:pPr>
            <w:r w:rsidRPr="005A296C">
              <w:t>Morsdag</w:t>
            </w:r>
          </w:p>
          <w:p w14:paraId="45B10280" w14:textId="77777777" w:rsidR="00E1356A" w:rsidRPr="00EF79A5" w:rsidRDefault="00E1356A" w:rsidP="005828B8">
            <w:pPr>
              <w:pStyle w:val="Brdtekstvanlig"/>
            </w:pPr>
            <w:r w:rsidRPr="00CE3E3B">
              <w:t>Valentins-dagen</w:t>
            </w:r>
          </w:p>
        </w:tc>
      </w:tr>
      <w:tr w:rsidR="00E1356A" w14:paraId="37EBA892" w14:textId="77777777" w:rsidTr="005828B8">
        <w:trPr>
          <w:trHeight w:val="1520"/>
        </w:trPr>
        <w:tc>
          <w:tcPr>
            <w:tcW w:w="383" w:type="pct"/>
            <w:shd w:val="clear" w:color="auto" w:fill="548DD4"/>
            <w:vAlign w:val="center"/>
          </w:tcPr>
          <w:p w14:paraId="1A16C427" w14:textId="77777777" w:rsidR="00E1356A" w:rsidRPr="003965EA" w:rsidRDefault="00E1356A" w:rsidP="005828B8">
            <w:pPr>
              <w:pStyle w:val="Uke"/>
            </w:pPr>
            <w:r>
              <w:t>7</w:t>
            </w:r>
          </w:p>
        </w:tc>
        <w:tc>
          <w:tcPr>
            <w:tcW w:w="754" w:type="pct"/>
          </w:tcPr>
          <w:p w14:paraId="766FCCC1" w14:textId="77777777" w:rsidR="00E1356A" w:rsidRPr="00C155F7" w:rsidRDefault="00E1356A" w:rsidP="005828B8">
            <w:pPr>
              <w:pStyle w:val="Dato"/>
            </w:pPr>
            <w:r>
              <w:t>15</w:t>
            </w:r>
          </w:p>
          <w:p w14:paraId="3A0EF7FB" w14:textId="77777777" w:rsidR="00E1356A" w:rsidRPr="00DE3C90" w:rsidRDefault="00E1356A" w:rsidP="005828B8">
            <w:pPr>
              <w:pStyle w:val="Brdtekstvanlig"/>
            </w:pPr>
          </w:p>
        </w:tc>
        <w:tc>
          <w:tcPr>
            <w:tcW w:w="754" w:type="pct"/>
          </w:tcPr>
          <w:p w14:paraId="6B4C395D" w14:textId="77777777" w:rsidR="00E1356A" w:rsidRPr="00C155F7" w:rsidRDefault="00E1356A" w:rsidP="005828B8">
            <w:pPr>
              <w:pStyle w:val="Dato"/>
            </w:pPr>
            <w:r>
              <w:t>16</w:t>
            </w:r>
          </w:p>
          <w:p w14:paraId="6641952D" w14:textId="77777777" w:rsidR="00E1356A" w:rsidRPr="00CE3E3B" w:rsidRDefault="00E1356A" w:rsidP="005828B8">
            <w:pPr>
              <w:pStyle w:val="Brdtekstvanlig"/>
            </w:pPr>
          </w:p>
        </w:tc>
        <w:tc>
          <w:tcPr>
            <w:tcW w:w="754" w:type="pct"/>
          </w:tcPr>
          <w:p w14:paraId="7D04CADE" w14:textId="77777777" w:rsidR="00E1356A" w:rsidRPr="00C155F7" w:rsidRDefault="00E1356A" w:rsidP="005828B8">
            <w:pPr>
              <w:pStyle w:val="Dato"/>
            </w:pPr>
            <w:r>
              <w:t>17</w:t>
            </w:r>
          </w:p>
          <w:p w14:paraId="3BE79997" w14:textId="77777777" w:rsidR="00E1356A" w:rsidRPr="00DE3C90" w:rsidRDefault="00E1356A" w:rsidP="005828B8">
            <w:pPr>
              <w:pStyle w:val="Brdtekstvanlig"/>
            </w:pPr>
          </w:p>
        </w:tc>
        <w:tc>
          <w:tcPr>
            <w:tcW w:w="754" w:type="pct"/>
          </w:tcPr>
          <w:p w14:paraId="3EFC01E8" w14:textId="77777777" w:rsidR="00E1356A" w:rsidRPr="00C155F7" w:rsidRDefault="00E1356A" w:rsidP="005828B8">
            <w:pPr>
              <w:pStyle w:val="Dato"/>
            </w:pPr>
            <w:r>
              <w:t>18</w:t>
            </w:r>
          </w:p>
          <w:p w14:paraId="64E20921" w14:textId="77777777" w:rsidR="00E1356A" w:rsidRPr="00DE3C90" w:rsidRDefault="00E1356A" w:rsidP="005828B8">
            <w:pPr>
              <w:pStyle w:val="Brdtekstvanlig"/>
            </w:pPr>
          </w:p>
        </w:tc>
        <w:tc>
          <w:tcPr>
            <w:tcW w:w="754" w:type="pct"/>
          </w:tcPr>
          <w:p w14:paraId="4E852DC0" w14:textId="77777777" w:rsidR="00E1356A" w:rsidRPr="00C155F7" w:rsidRDefault="00E1356A" w:rsidP="005828B8">
            <w:pPr>
              <w:pStyle w:val="Dato"/>
            </w:pPr>
            <w:r>
              <w:t>19</w:t>
            </w:r>
          </w:p>
          <w:p w14:paraId="6638F4C4" w14:textId="77777777" w:rsidR="00E1356A" w:rsidRPr="00DE3C90" w:rsidRDefault="00E1356A" w:rsidP="005828B8">
            <w:pPr>
              <w:pStyle w:val="Brdtekstvanlig"/>
            </w:pPr>
          </w:p>
        </w:tc>
        <w:tc>
          <w:tcPr>
            <w:tcW w:w="425" w:type="pct"/>
          </w:tcPr>
          <w:p w14:paraId="3212F120" w14:textId="77777777" w:rsidR="00E1356A" w:rsidRPr="00C155F7" w:rsidRDefault="00E1356A" w:rsidP="005828B8">
            <w:pPr>
              <w:pStyle w:val="Dato"/>
            </w:pPr>
            <w:r>
              <w:t>20</w:t>
            </w:r>
          </w:p>
          <w:p w14:paraId="1BB91E03" w14:textId="77777777" w:rsidR="00E1356A" w:rsidRPr="00DE3C90" w:rsidRDefault="00E1356A" w:rsidP="005828B8">
            <w:pPr>
              <w:pStyle w:val="Brdtekstvanlig"/>
            </w:pPr>
          </w:p>
        </w:tc>
        <w:tc>
          <w:tcPr>
            <w:tcW w:w="424" w:type="pct"/>
          </w:tcPr>
          <w:p w14:paraId="27C11436" w14:textId="77777777" w:rsidR="00E1356A" w:rsidRPr="00C155F7" w:rsidRDefault="00E1356A" w:rsidP="005828B8">
            <w:pPr>
              <w:pStyle w:val="Datohellig"/>
            </w:pPr>
            <w:r>
              <w:t>21</w:t>
            </w:r>
          </w:p>
          <w:p w14:paraId="35311B28" w14:textId="77777777" w:rsidR="00E1356A" w:rsidRPr="00DE3C90" w:rsidRDefault="00E1356A" w:rsidP="005828B8">
            <w:pPr>
              <w:pStyle w:val="Brdtekstvanlig"/>
            </w:pPr>
          </w:p>
        </w:tc>
      </w:tr>
      <w:tr w:rsidR="00E1356A" w14:paraId="4F5D68D2" w14:textId="77777777" w:rsidTr="005828B8">
        <w:trPr>
          <w:trHeight w:val="1520"/>
        </w:trPr>
        <w:tc>
          <w:tcPr>
            <w:tcW w:w="383" w:type="pct"/>
            <w:shd w:val="clear" w:color="auto" w:fill="548DD4"/>
            <w:vAlign w:val="center"/>
          </w:tcPr>
          <w:p w14:paraId="66AEB71D" w14:textId="77777777" w:rsidR="00E1356A" w:rsidRPr="003965EA" w:rsidRDefault="00E1356A" w:rsidP="005828B8">
            <w:pPr>
              <w:pStyle w:val="Uke"/>
            </w:pPr>
            <w:r>
              <w:t>8</w:t>
            </w:r>
          </w:p>
        </w:tc>
        <w:tc>
          <w:tcPr>
            <w:tcW w:w="754" w:type="pct"/>
          </w:tcPr>
          <w:p w14:paraId="57B3B7B7" w14:textId="77777777" w:rsidR="00E1356A" w:rsidRPr="00C155F7" w:rsidRDefault="00E1356A" w:rsidP="005828B8">
            <w:pPr>
              <w:pStyle w:val="Dato"/>
            </w:pPr>
            <w:r>
              <w:t>22</w:t>
            </w:r>
          </w:p>
          <w:p w14:paraId="249BBBB4" w14:textId="77777777" w:rsidR="00E1356A" w:rsidRPr="00DE3C90" w:rsidRDefault="00E1356A" w:rsidP="005828B8">
            <w:pPr>
              <w:pStyle w:val="Brdtekstvanlig"/>
            </w:pPr>
            <w:r>
              <w:t>VINTERFERIEUKE</w:t>
            </w:r>
          </w:p>
        </w:tc>
        <w:tc>
          <w:tcPr>
            <w:tcW w:w="754" w:type="pct"/>
          </w:tcPr>
          <w:p w14:paraId="057CA22A" w14:textId="77777777" w:rsidR="00E1356A" w:rsidRPr="00C155F7" w:rsidRDefault="00E1356A" w:rsidP="005828B8">
            <w:pPr>
              <w:pStyle w:val="Dato"/>
            </w:pPr>
            <w:r>
              <w:t>23</w:t>
            </w:r>
          </w:p>
          <w:p w14:paraId="1965DA76" w14:textId="15C42075" w:rsidR="00E1356A" w:rsidRPr="00DE3C90" w:rsidRDefault="00E1356A" w:rsidP="005828B8">
            <w:pPr>
              <w:pStyle w:val="Brdtekstvanlig"/>
            </w:pPr>
            <w:r w:rsidRPr="00CC22C5">
              <w:rPr>
                <w:noProof/>
              </w:rPr>
              <w:drawing>
                <wp:inline distT="0" distB="0" distL="0" distR="0" wp14:anchorId="0E107989" wp14:editId="43830E30">
                  <wp:extent cx="372110" cy="424815"/>
                  <wp:effectExtent l="0" t="0" r="8890" b="0"/>
                  <wp:docPr id="2248301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737A92FE" w14:textId="77777777" w:rsidR="00E1356A" w:rsidRPr="00C155F7" w:rsidRDefault="00E1356A" w:rsidP="005828B8">
            <w:pPr>
              <w:pStyle w:val="Dato"/>
            </w:pPr>
            <w:r>
              <w:t>24</w:t>
            </w:r>
          </w:p>
          <w:p w14:paraId="406607F8" w14:textId="77777777" w:rsidR="00E1356A" w:rsidRPr="00CE6564" w:rsidRDefault="00E1356A" w:rsidP="005828B8">
            <w:pPr>
              <w:pStyle w:val="Brdtekstvanlig"/>
            </w:pPr>
          </w:p>
        </w:tc>
        <w:tc>
          <w:tcPr>
            <w:tcW w:w="754" w:type="pct"/>
          </w:tcPr>
          <w:p w14:paraId="254C8BF0" w14:textId="77777777" w:rsidR="00E1356A" w:rsidRPr="00C155F7" w:rsidRDefault="00E1356A" w:rsidP="005828B8">
            <w:pPr>
              <w:pStyle w:val="Dato"/>
            </w:pPr>
            <w:r>
              <w:t>25</w:t>
            </w:r>
          </w:p>
          <w:p w14:paraId="04A13DAC" w14:textId="77777777" w:rsidR="00E1356A" w:rsidRPr="00DE3C90" w:rsidRDefault="00E1356A" w:rsidP="005828B8">
            <w:pPr>
              <w:pStyle w:val="Brdtekstvanlig"/>
            </w:pPr>
          </w:p>
        </w:tc>
        <w:tc>
          <w:tcPr>
            <w:tcW w:w="754" w:type="pct"/>
          </w:tcPr>
          <w:p w14:paraId="38C7ADE7" w14:textId="77777777" w:rsidR="00E1356A" w:rsidRPr="00C155F7" w:rsidRDefault="00E1356A" w:rsidP="005828B8">
            <w:pPr>
              <w:pStyle w:val="Dato"/>
            </w:pPr>
            <w:r>
              <w:t>26</w:t>
            </w:r>
          </w:p>
          <w:p w14:paraId="5F673628" w14:textId="77777777" w:rsidR="00E1356A" w:rsidRPr="00DE3C90" w:rsidRDefault="00E1356A" w:rsidP="005828B8">
            <w:pPr>
              <w:pStyle w:val="Brdtekstvanlig"/>
            </w:pPr>
          </w:p>
        </w:tc>
        <w:tc>
          <w:tcPr>
            <w:tcW w:w="425" w:type="pct"/>
          </w:tcPr>
          <w:p w14:paraId="15958210" w14:textId="77777777" w:rsidR="00E1356A" w:rsidRPr="00C155F7" w:rsidRDefault="00E1356A" w:rsidP="005828B8">
            <w:pPr>
              <w:pStyle w:val="Dato"/>
            </w:pPr>
            <w:r>
              <w:t>27</w:t>
            </w:r>
          </w:p>
          <w:p w14:paraId="23AB5803" w14:textId="77777777" w:rsidR="00E1356A" w:rsidRPr="00DE3C90" w:rsidRDefault="00E1356A" w:rsidP="005828B8">
            <w:pPr>
              <w:pStyle w:val="Brdtekstvanlig"/>
            </w:pPr>
          </w:p>
        </w:tc>
        <w:tc>
          <w:tcPr>
            <w:tcW w:w="424" w:type="pct"/>
          </w:tcPr>
          <w:p w14:paraId="7F5C2767" w14:textId="77777777" w:rsidR="00E1356A" w:rsidRPr="00C155F7" w:rsidRDefault="00E1356A" w:rsidP="005828B8">
            <w:pPr>
              <w:pStyle w:val="Datohellig"/>
            </w:pPr>
            <w:r>
              <w:t>28</w:t>
            </w:r>
          </w:p>
          <w:p w14:paraId="0D60A317" w14:textId="77777777" w:rsidR="00E1356A" w:rsidRPr="00DE3C90" w:rsidRDefault="00E1356A" w:rsidP="005828B8">
            <w:pPr>
              <w:pStyle w:val="Brdteksthellig"/>
            </w:pPr>
          </w:p>
        </w:tc>
      </w:tr>
      <w:tr w:rsidR="00E1356A" w14:paraId="2DD6CC64" w14:textId="77777777" w:rsidTr="005828B8">
        <w:trPr>
          <w:trHeight w:val="1520"/>
        </w:trPr>
        <w:tc>
          <w:tcPr>
            <w:tcW w:w="383" w:type="pct"/>
            <w:shd w:val="clear" w:color="auto" w:fill="548DD4"/>
            <w:vAlign w:val="center"/>
          </w:tcPr>
          <w:p w14:paraId="4D8B145C" w14:textId="77777777" w:rsidR="00E1356A" w:rsidRPr="003965EA" w:rsidRDefault="00E1356A" w:rsidP="005828B8">
            <w:pPr>
              <w:pStyle w:val="Uke"/>
            </w:pPr>
          </w:p>
        </w:tc>
        <w:tc>
          <w:tcPr>
            <w:tcW w:w="754" w:type="pct"/>
          </w:tcPr>
          <w:p w14:paraId="6B98DF9E" w14:textId="77777777" w:rsidR="00E1356A" w:rsidRDefault="00E1356A" w:rsidP="005828B8">
            <w:pPr>
              <w:pStyle w:val="Dato"/>
            </w:pPr>
          </w:p>
          <w:p w14:paraId="62C79433" w14:textId="77777777" w:rsidR="00E1356A" w:rsidRPr="00DE3C90" w:rsidRDefault="00E1356A" w:rsidP="005828B8">
            <w:pPr>
              <w:pStyle w:val="Brdtekstvanlig"/>
            </w:pPr>
          </w:p>
        </w:tc>
        <w:tc>
          <w:tcPr>
            <w:tcW w:w="754" w:type="pct"/>
          </w:tcPr>
          <w:p w14:paraId="1D8D66A2" w14:textId="77777777" w:rsidR="00E1356A" w:rsidRDefault="00E1356A" w:rsidP="005828B8">
            <w:pPr>
              <w:pStyle w:val="Dato"/>
            </w:pPr>
          </w:p>
          <w:p w14:paraId="54A7233A" w14:textId="77777777" w:rsidR="00E1356A" w:rsidRPr="00DE3C90" w:rsidRDefault="00E1356A" w:rsidP="005828B8">
            <w:pPr>
              <w:pStyle w:val="Brdtekstvanlig"/>
            </w:pPr>
          </w:p>
        </w:tc>
        <w:tc>
          <w:tcPr>
            <w:tcW w:w="754" w:type="pct"/>
          </w:tcPr>
          <w:p w14:paraId="2AFF41C3" w14:textId="77777777" w:rsidR="00E1356A" w:rsidRDefault="00E1356A" w:rsidP="005828B8">
            <w:pPr>
              <w:pStyle w:val="Dato"/>
            </w:pPr>
          </w:p>
          <w:p w14:paraId="1D8A9994" w14:textId="77777777" w:rsidR="00E1356A" w:rsidRPr="00DE3C90" w:rsidRDefault="00E1356A" w:rsidP="005828B8">
            <w:pPr>
              <w:pStyle w:val="Brdtekstvanlig"/>
            </w:pPr>
          </w:p>
        </w:tc>
        <w:tc>
          <w:tcPr>
            <w:tcW w:w="754" w:type="pct"/>
          </w:tcPr>
          <w:p w14:paraId="69327E08" w14:textId="77777777" w:rsidR="00E1356A" w:rsidRDefault="00E1356A" w:rsidP="005828B8">
            <w:pPr>
              <w:pStyle w:val="Dato"/>
            </w:pPr>
          </w:p>
          <w:p w14:paraId="5119ECBF" w14:textId="77777777" w:rsidR="00E1356A" w:rsidRPr="00DE3C90" w:rsidRDefault="00E1356A" w:rsidP="005828B8">
            <w:pPr>
              <w:pStyle w:val="Brdtekstvanlig"/>
            </w:pPr>
          </w:p>
        </w:tc>
        <w:tc>
          <w:tcPr>
            <w:tcW w:w="754" w:type="pct"/>
          </w:tcPr>
          <w:p w14:paraId="6A9C2E2E" w14:textId="77777777" w:rsidR="00E1356A" w:rsidRDefault="00E1356A" w:rsidP="005828B8">
            <w:pPr>
              <w:pStyle w:val="Dato"/>
            </w:pPr>
          </w:p>
          <w:p w14:paraId="04A48FE7" w14:textId="77777777" w:rsidR="00E1356A" w:rsidRPr="00CA0FEC" w:rsidRDefault="00E1356A" w:rsidP="005828B8">
            <w:pPr>
              <w:pStyle w:val="Brdtekstvanlig"/>
            </w:pPr>
          </w:p>
        </w:tc>
        <w:tc>
          <w:tcPr>
            <w:tcW w:w="425" w:type="pct"/>
          </w:tcPr>
          <w:p w14:paraId="383147B1" w14:textId="77777777" w:rsidR="00E1356A" w:rsidRDefault="00E1356A" w:rsidP="005828B8">
            <w:pPr>
              <w:pStyle w:val="Dato"/>
            </w:pPr>
          </w:p>
          <w:p w14:paraId="559822AC" w14:textId="77777777" w:rsidR="00E1356A" w:rsidRPr="00B34CE4" w:rsidRDefault="00E1356A" w:rsidP="005828B8">
            <w:pPr>
              <w:pStyle w:val="Brdtekstvanlig"/>
            </w:pPr>
          </w:p>
        </w:tc>
        <w:tc>
          <w:tcPr>
            <w:tcW w:w="424" w:type="pct"/>
          </w:tcPr>
          <w:p w14:paraId="4877045D" w14:textId="77777777" w:rsidR="00E1356A" w:rsidRDefault="00E1356A" w:rsidP="005828B8">
            <w:pPr>
              <w:pStyle w:val="Datohellig"/>
            </w:pPr>
          </w:p>
          <w:p w14:paraId="18EF427F" w14:textId="77777777" w:rsidR="00E1356A" w:rsidRPr="00A27810" w:rsidRDefault="00E1356A" w:rsidP="005828B8">
            <w:pPr>
              <w:pStyle w:val="Brdteksthellig"/>
            </w:pPr>
          </w:p>
        </w:tc>
      </w:tr>
    </w:tbl>
    <w:p w14:paraId="246BF265" w14:textId="77777777" w:rsidR="00E1356A" w:rsidRDefault="00E1356A" w:rsidP="00E1356A">
      <w:pPr>
        <w:pStyle w:val="Brdtekstvanlig"/>
      </w:pPr>
    </w:p>
    <w:p w14:paraId="7047AD4E" w14:textId="77777777" w:rsidR="00E1356A" w:rsidRPr="00986CA5" w:rsidRDefault="00E1356A" w:rsidP="00E1356A">
      <w:pPr>
        <w:tabs>
          <w:tab w:val="left" w:pos="3360"/>
        </w:tabs>
        <w:rPr>
          <w:rFonts w:ascii="Arial" w:hAnsi="Arial" w:cs="Arial"/>
          <w:b/>
          <w:bCs/>
          <w:color w:val="80340D"/>
          <w:sz w:val="48"/>
          <w:szCs w:val="48"/>
          <w:lang w:val="de-DE"/>
        </w:rPr>
      </w:pPr>
      <w:r w:rsidRPr="00A960BC">
        <w:rPr>
          <w:rFonts w:ascii="Arial" w:hAnsi="Arial" w:cs="Arial"/>
          <w:b/>
          <w:bCs/>
          <w:sz w:val="48"/>
          <w:szCs w:val="48"/>
          <w:lang w:val="de-DE"/>
        </w:rPr>
        <w:lastRenderedPageBreak/>
        <w:t xml:space="preserve"> </w:t>
      </w:r>
      <w:r w:rsidRPr="00986CA5">
        <w:rPr>
          <w:rFonts w:ascii="Arial" w:hAnsi="Arial" w:cs="Arial"/>
          <w:b/>
          <w:bCs/>
          <w:color w:val="80340D"/>
          <w:sz w:val="48"/>
          <w:szCs w:val="48"/>
          <w:lang w:val="de-DE"/>
        </w:rPr>
        <w:t xml:space="preserve">  </w:t>
      </w:r>
      <w:r w:rsidRPr="00986CA5">
        <w:rPr>
          <w:rFonts w:ascii="Amasis MT Pro" w:hAnsi="Amasis MT Pro" w:cs="Arial"/>
          <w:b/>
          <w:bCs/>
          <w:color w:val="80340D"/>
          <w:sz w:val="48"/>
          <w:szCs w:val="48"/>
          <w:lang w:val="de-DE"/>
        </w:rPr>
        <w:t>Foreldrenes medvirkning</w:t>
      </w:r>
    </w:p>
    <w:p w14:paraId="08D07F0D" w14:textId="77777777" w:rsidR="00E1356A" w:rsidRPr="00A960BC" w:rsidRDefault="00E1356A" w:rsidP="00E1356A">
      <w:pPr>
        <w:rPr>
          <w:rFonts w:ascii="Arial" w:hAnsi="Arial" w:cs="Arial"/>
          <w:lang w:val="de-DE"/>
        </w:rPr>
      </w:pPr>
    </w:p>
    <w:p w14:paraId="41A6D6FC" w14:textId="77777777" w:rsidR="00E1356A" w:rsidRPr="00986CA5" w:rsidRDefault="00E1356A" w:rsidP="00E1356A">
      <w:pPr>
        <w:numPr>
          <w:ilvl w:val="0"/>
          <w:numId w:val="44"/>
        </w:numPr>
        <w:contextualSpacing/>
        <w:rPr>
          <w:rFonts w:ascii="Amasis MT Pro" w:hAnsi="Amasis MT Pro" w:cs="Arial"/>
          <w:color w:val="80340D"/>
          <w:sz w:val="28"/>
          <w:szCs w:val="28"/>
          <w:lang w:val="de-DE"/>
        </w:rPr>
      </w:pPr>
      <w:r w:rsidRPr="00986CA5">
        <w:rPr>
          <w:rFonts w:ascii="Amasis MT Pro" w:hAnsi="Amasis MT Pro" w:cs="Arial"/>
          <w:color w:val="80340D"/>
          <w:sz w:val="28"/>
          <w:szCs w:val="28"/>
          <w:lang w:val="de-DE"/>
        </w:rPr>
        <w:t xml:space="preserve">På foreldremøte på høsten ønsker vi at foreldrene skal møtes i smågrupper og utveksle erfaringer og bli kjent på tvers. Vi lager temaer de kan diskutere og dele rundt. </w:t>
      </w:r>
    </w:p>
    <w:p w14:paraId="38926367" w14:textId="77777777" w:rsidR="00E1356A" w:rsidRPr="00986CA5" w:rsidRDefault="00E1356A" w:rsidP="00E1356A">
      <w:pPr>
        <w:rPr>
          <w:rFonts w:ascii="Amasis MT Pro" w:hAnsi="Amasis MT Pro" w:cs="Arial"/>
          <w:color w:val="80340D"/>
          <w:sz w:val="28"/>
          <w:szCs w:val="28"/>
          <w:lang w:val="de-DE"/>
        </w:rPr>
      </w:pPr>
    </w:p>
    <w:p w14:paraId="62FC48CC" w14:textId="77777777" w:rsidR="00E1356A" w:rsidRPr="00986CA5" w:rsidRDefault="00E1356A" w:rsidP="00E1356A">
      <w:pPr>
        <w:numPr>
          <w:ilvl w:val="0"/>
          <w:numId w:val="44"/>
        </w:numPr>
        <w:contextualSpacing/>
        <w:rPr>
          <w:rFonts w:ascii="Amasis MT Pro" w:hAnsi="Amasis MT Pro" w:cs="Arial"/>
          <w:color w:val="80340D"/>
          <w:sz w:val="28"/>
          <w:szCs w:val="28"/>
          <w:lang w:val="de-DE"/>
        </w:rPr>
      </w:pPr>
      <w:r w:rsidRPr="00986CA5">
        <w:rPr>
          <w:rFonts w:ascii="Amasis MT Pro" w:hAnsi="Amasis MT Pro" w:cs="Arial"/>
          <w:color w:val="80340D"/>
          <w:sz w:val="28"/>
          <w:szCs w:val="28"/>
          <w:lang w:val="de-DE"/>
        </w:rPr>
        <w:t>Barnehagens samarbeidsutvalg er valgt av foreldrene. De skal ta opp saker som er kommer inn fra foreldrene, og andre saker som omhandler barnehagens drift og pedagogiske plattform. Samarbeidsutvalget godkjenner årsplanen, som er barnehagens arbeidsdokument.</w:t>
      </w:r>
    </w:p>
    <w:p w14:paraId="0381A6E9" w14:textId="77777777" w:rsidR="00E1356A" w:rsidRPr="00986CA5" w:rsidRDefault="00E1356A" w:rsidP="00E1356A">
      <w:pPr>
        <w:rPr>
          <w:rFonts w:ascii="Amasis MT Pro" w:hAnsi="Amasis MT Pro" w:cs="Arial"/>
          <w:color w:val="80340D"/>
          <w:sz w:val="28"/>
          <w:szCs w:val="28"/>
          <w:lang w:val="de-DE"/>
        </w:rPr>
      </w:pPr>
    </w:p>
    <w:p w14:paraId="1FECE23B" w14:textId="77777777" w:rsidR="00E1356A" w:rsidRPr="00986CA5" w:rsidRDefault="00E1356A" w:rsidP="00E1356A">
      <w:pPr>
        <w:numPr>
          <w:ilvl w:val="0"/>
          <w:numId w:val="44"/>
        </w:numPr>
        <w:contextualSpacing/>
        <w:rPr>
          <w:rFonts w:ascii="Amasis MT Pro" w:hAnsi="Amasis MT Pro" w:cs="Arial"/>
          <w:color w:val="80340D"/>
          <w:sz w:val="28"/>
          <w:szCs w:val="28"/>
          <w:lang w:val="de-DE"/>
        </w:rPr>
      </w:pPr>
      <w:r w:rsidRPr="00986CA5">
        <w:rPr>
          <w:rFonts w:ascii="Amasis MT Pro" w:hAnsi="Amasis MT Pro" w:cs="Arial"/>
          <w:color w:val="80340D"/>
          <w:sz w:val="28"/>
          <w:szCs w:val="28"/>
          <w:lang w:val="de-DE"/>
        </w:rPr>
        <w:t xml:space="preserve">Vårens foreldremøte er et temamøte hvor foreldre kan komme med ønsker til tema til fordypning. </w:t>
      </w:r>
    </w:p>
    <w:p w14:paraId="5DAFC401" w14:textId="77777777" w:rsidR="00E1356A" w:rsidRPr="00986CA5" w:rsidRDefault="00E1356A" w:rsidP="00E1356A">
      <w:pPr>
        <w:rPr>
          <w:rFonts w:ascii="Amasis MT Pro" w:hAnsi="Amasis MT Pro" w:cs="Arial"/>
          <w:color w:val="80340D"/>
          <w:sz w:val="28"/>
          <w:szCs w:val="28"/>
          <w:lang w:val="de-DE"/>
        </w:rPr>
      </w:pPr>
    </w:p>
    <w:p w14:paraId="3AFF3AA6" w14:textId="77777777" w:rsidR="00E1356A" w:rsidRPr="00986CA5" w:rsidRDefault="00E1356A" w:rsidP="00E1356A">
      <w:pPr>
        <w:numPr>
          <w:ilvl w:val="0"/>
          <w:numId w:val="44"/>
        </w:numPr>
        <w:contextualSpacing/>
        <w:rPr>
          <w:rFonts w:ascii="Amasis MT Pro" w:hAnsi="Amasis MT Pro" w:cs="Arial"/>
          <w:color w:val="80340D"/>
          <w:sz w:val="28"/>
          <w:szCs w:val="28"/>
          <w:lang w:val="de-DE"/>
        </w:rPr>
      </w:pPr>
      <w:r w:rsidRPr="00986CA5">
        <w:rPr>
          <w:rFonts w:ascii="Amasis MT Pro" w:hAnsi="Amasis MT Pro" w:cs="Arial"/>
          <w:color w:val="80340D"/>
          <w:sz w:val="28"/>
          <w:szCs w:val="28"/>
          <w:lang w:val="de-DE"/>
        </w:rPr>
        <w:t xml:space="preserve">Vi har ulike komiteer som sørger for dugnad, fest og andre tradisjoner vi har i barnehagen. De kan medvirke i form av ulike prosjekter hvor de kan komme med sine ønsker og evalueringer. </w:t>
      </w:r>
    </w:p>
    <w:p w14:paraId="6C79B570" w14:textId="77777777" w:rsidR="00E1356A" w:rsidRPr="00986CA5" w:rsidRDefault="00E1356A" w:rsidP="00E1356A">
      <w:pPr>
        <w:rPr>
          <w:rFonts w:ascii="Amasis MT Pro" w:hAnsi="Amasis MT Pro" w:cs="Arial"/>
          <w:color w:val="80340D"/>
          <w:sz w:val="28"/>
          <w:szCs w:val="28"/>
          <w:lang w:val="de-DE"/>
        </w:rPr>
      </w:pPr>
    </w:p>
    <w:p w14:paraId="1432804D" w14:textId="77777777" w:rsidR="00E1356A" w:rsidRPr="00986CA5" w:rsidRDefault="00E1356A" w:rsidP="00E1356A">
      <w:pPr>
        <w:numPr>
          <w:ilvl w:val="0"/>
          <w:numId w:val="44"/>
        </w:numPr>
        <w:contextualSpacing/>
        <w:rPr>
          <w:rFonts w:ascii="Amasis MT Pro" w:hAnsi="Amasis MT Pro" w:cs="Arial"/>
          <w:color w:val="80340D"/>
          <w:sz w:val="28"/>
          <w:szCs w:val="28"/>
          <w:lang w:val="de-DE"/>
        </w:rPr>
      </w:pPr>
      <w:r w:rsidRPr="00986CA5">
        <w:rPr>
          <w:rFonts w:ascii="Amasis MT Pro" w:hAnsi="Amasis MT Pro" w:cs="Arial"/>
          <w:color w:val="80340D"/>
          <w:sz w:val="28"/>
          <w:szCs w:val="28"/>
          <w:lang w:val="de-DE"/>
        </w:rPr>
        <w:t xml:space="preserve">Gjennom en årlig dugnad møtes foreldre og barn, og er med på å skape rom både ute og inne ut ifra barnas prosjekter og interesser. </w:t>
      </w:r>
    </w:p>
    <w:p w14:paraId="7070D220" w14:textId="77777777" w:rsidR="00E1356A" w:rsidRPr="00986CA5" w:rsidRDefault="00E1356A" w:rsidP="00E1356A">
      <w:pPr>
        <w:rPr>
          <w:rFonts w:ascii="Amasis MT Pro" w:hAnsi="Amasis MT Pro" w:cs="Arial"/>
          <w:color w:val="80340D"/>
          <w:sz w:val="28"/>
          <w:szCs w:val="28"/>
          <w:lang w:val="de-DE"/>
        </w:rPr>
      </w:pPr>
    </w:p>
    <w:p w14:paraId="333A12C2" w14:textId="77777777" w:rsidR="00E1356A" w:rsidRPr="00FC1982" w:rsidRDefault="00E1356A" w:rsidP="00E1356A">
      <w:pPr>
        <w:numPr>
          <w:ilvl w:val="0"/>
          <w:numId w:val="44"/>
        </w:numPr>
        <w:contextualSpacing/>
        <w:rPr>
          <w:rFonts w:ascii="Amasis MT Pro" w:hAnsi="Amasis MT Pro"/>
          <w:b/>
          <w:bCs/>
          <w:color w:val="80340D"/>
          <w:sz w:val="28"/>
          <w:szCs w:val="28"/>
        </w:rPr>
      </w:pPr>
      <w:r w:rsidRPr="00986CA5">
        <w:rPr>
          <w:rFonts w:ascii="Amasis MT Pro" w:hAnsi="Amasis MT Pro" w:cs="Arial"/>
          <w:color w:val="80340D"/>
          <w:sz w:val="28"/>
          <w:szCs w:val="28"/>
          <w:lang w:val="de-DE"/>
        </w:rPr>
        <w:t>Annenhvert år har vi en foreldreundersøkelse hvor foreldre har mulighet for å medvirke/og komme med sine synspunkter.  Ellers er vi alltid åpne for tilbakemeldinger ris/ros i løpet av barnehagehverdagen.</w:t>
      </w:r>
    </w:p>
    <w:p w14:paraId="4EEFE5B3" w14:textId="77777777" w:rsidR="00FC1982" w:rsidRDefault="00FC1982" w:rsidP="00FC1982">
      <w:pPr>
        <w:pStyle w:val="Listeavsnitt"/>
        <w:rPr>
          <w:rFonts w:ascii="Amasis MT Pro" w:hAnsi="Amasis MT Pro"/>
          <w:b/>
          <w:bCs/>
          <w:color w:val="80340D"/>
          <w:sz w:val="28"/>
          <w:szCs w:val="28"/>
        </w:rPr>
      </w:pPr>
    </w:p>
    <w:p w14:paraId="55EE5D23" w14:textId="77777777" w:rsidR="00E1356A" w:rsidRPr="00986CA5" w:rsidRDefault="00E1356A" w:rsidP="00E1356A">
      <w:pPr>
        <w:tabs>
          <w:tab w:val="left" w:pos="6108"/>
        </w:tabs>
        <w:rPr>
          <w:rFonts w:ascii="Arial" w:hAnsi="Arial" w:cs="Arial"/>
          <w:b/>
          <w:bCs/>
          <w:color w:val="80340D"/>
          <w:sz w:val="20"/>
          <w:szCs w:val="20"/>
        </w:rPr>
      </w:pPr>
    </w:p>
    <w:p w14:paraId="3477FE8D" w14:textId="36B67D4E" w:rsidR="00E1356A" w:rsidRPr="00945444" w:rsidRDefault="0008784D" w:rsidP="00E1356A">
      <w:pPr>
        <w:pStyle w:val="Mnd"/>
        <w:rPr>
          <w:color w:val="BA4547"/>
        </w:rPr>
      </w:pPr>
      <w:r w:rsidRPr="00CC22C5">
        <w:rPr>
          <w:noProof/>
        </w:rPr>
        <w:drawing>
          <wp:inline distT="0" distB="0" distL="0" distR="0" wp14:anchorId="11F1E53E" wp14:editId="36D1CAFB">
            <wp:extent cx="3843020" cy="1917532"/>
            <wp:effectExtent l="0" t="0" r="5080" b="6985"/>
            <wp:docPr id="868568566" name="Bilde 8" descr="Meet The Magical Illustrations Of A Talented Norwegian Ar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Meet The Magical Illustrations Of A Talented Norwegian Artis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76511" cy="1934243"/>
                    </a:xfrm>
                    <a:prstGeom prst="rect">
                      <a:avLst/>
                    </a:prstGeom>
                    <a:noFill/>
                    <a:ln>
                      <a:noFill/>
                    </a:ln>
                  </pic:spPr>
                </pic:pic>
              </a:graphicData>
            </a:graphic>
          </wp:inline>
        </w:drawing>
      </w:r>
      <w:r w:rsidR="00E1356A" w:rsidRPr="00945444">
        <w:rPr>
          <w:b w:val="0"/>
          <w:color w:val="BA4547"/>
          <w:sz w:val="20"/>
          <w:szCs w:val="20"/>
          <w:lang w:val="de-DE"/>
        </w:rPr>
        <w:br w:type="page"/>
      </w:r>
      <w:r w:rsidR="00E1356A" w:rsidRPr="00945444">
        <w:rPr>
          <w:color w:val="BA4547"/>
        </w:rPr>
        <w:lastRenderedPageBreak/>
        <w:t>Mars 2027</w:t>
      </w:r>
    </w:p>
    <w:p w14:paraId="7A6D4435" w14:textId="023C3F9A" w:rsidR="00E1356A" w:rsidRDefault="00FC3031" w:rsidP="00E1356A">
      <w:pPr>
        <w:pStyle w:val="Dato"/>
      </w:pPr>
      <w:r w:rsidRPr="00CC22C5">
        <w:rPr>
          <w:noProof/>
        </w:rPr>
        <w:drawing>
          <wp:anchor distT="0" distB="0" distL="114300" distR="114300" simplePos="0" relativeHeight="251714560" behindDoc="0" locked="0" layoutInCell="1" allowOverlap="1" wp14:anchorId="09B4C29B" wp14:editId="5C60B6DC">
            <wp:simplePos x="0" y="0"/>
            <wp:positionH relativeFrom="rightMargin">
              <wp:align>left</wp:align>
            </wp:positionH>
            <wp:positionV relativeFrom="paragraph">
              <wp:posOffset>3071495</wp:posOffset>
            </wp:positionV>
            <wp:extent cx="372110" cy="424815"/>
            <wp:effectExtent l="0" t="0" r="8890" b="0"/>
            <wp:wrapNone/>
            <wp:docPr id="208091290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14:sizeRelH relativeFrom="page">
              <wp14:pctWidth>0</wp14:pctWidth>
            </wp14:sizeRelH>
            <wp14:sizeRelV relativeFrom="page">
              <wp14:pctHeight>0</wp14:pctHeight>
            </wp14:sizeRelV>
          </wp:anchor>
        </w:drawing>
      </w:r>
      <w:r w:rsidR="00E1356A">
        <w:rPr>
          <w:noProof/>
        </w:rPr>
        <w:drawing>
          <wp:anchor distT="0" distB="0" distL="114300" distR="114300" simplePos="0" relativeHeight="251646976" behindDoc="0" locked="0" layoutInCell="1" allowOverlap="1" wp14:anchorId="6F900229" wp14:editId="65918211">
            <wp:simplePos x="0" y="0"/>
            <wp:positionH relativeFrom="column">
              <wp:posOffset>0</wp:posOffset>
            </wp:positionH>
            <wp:positionV relativeFrom="paragraph">
              <wp:posOffset>-850900</wp:posOffset>
            </wp:positionV>
            <wp:extent cx="1028065" cy="960120"/>
            <wp:effectExtent l="0" t="0" r="635" b="0"/>
            <wp:wrapNone/>
            <wp:docPr id="392974184" name="Bild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28065" cy="960120"/>
                    </a:xfrm>
                    <a:prstGeom prst="rect">
                      <a:avLst/>
                    </a:prstGeom>
                    <a:noFill/>
                    <a:ln>
                      <a:noFill/>
                    </a:ln>
                  </pic:spPr>
                </pic:pic>
              </a:graphicData>
            </a:graphic>
            <wp14:sizeRelH relativeFrom="page">
              <wp14:pctWidth>0</wp14:pctWidth>
            </wp14:sizeRelH>
            <wp14:sizeRelV relativeFrom="page">
              <wp14:pctHeight>0</wp14:pctHeight>
            </wp14:sizeRelV>
          </wp:anchor>
        </w:drawing>
      </w:r>
      <w:r w:rsidR="00E1356A">
        <w:rPr>
          <w:noProof/>
        </w:rPr>
        <w:drawing>
          <wp:anchor distT="0" distB="0" distL="114300" distR="114300" simplePos="0" relativeHeight="251648000" behindDoc="0" locked="0" layoutInCell="1" allowOverlap="1" wp14:anchorId="02AFCBEB" wp14:editId="4BF415B0">
            <wp:simplePos x="0" y="0"/>
            <wp:positionH relativeFrom="column">
              <wp:posOffset>8194040</wp:posOffset>
            </wp:positionH>
            <wp:positionV relativeFrom="paragraph">
              <wp:posOffset>-808355</wp:posOffset>
            </wp:positionV>
            <wp:extent cx="1178560" cy="902970"/>
            <wp:effectExtent l="0" t="0" r="2540" b="0"/>
            <wp:wrapNone/>
            <wp:docPr id="44985941" name="Bild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78560" cy="9029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22" w:type="pct"/>
        <w:tblBorders>
          <w:top w:val="single" w:sz="4" w:space="0" w:color="BA4547"/>
          <w:left w:val="single" w:sz="4" w:space="0" w:color="BA4547"/>
          <w:bottom w:val="single" w:sz="4" w:space="0" w:color="BA4547"/>
          <w:right w:val="single" w:sz="4" w:space="0" w:color="BA4547"/>
          <w:insideH w:val="single" w:sz="4" w:space="0" w:color="BA4547"/>
          <w:insideV w:val="single" w:sz="4" w:space="0" w:color="BA4547"/>
        </w:tblBorders>
        <w:tblCellMar>
          <w:left w:w="70" w:type="dxa"/>
          <w:right w:w="70" w:type="dxa"/>
        </w:tblCellMar>
        <w:tblLook w:val="0000" w:firstRow="0" w:lastRow="0" w:firstColumn="0" w:lastColumn="0" w:noHBand="0" w:noVBand="0"/>
      </w:tblPr>
      <w:tblGrid>
        <w:gridCol w:w="1121"/>
        <w:gridCol w:w="2210"/>
        <w:gridCol w:w="2210"/>
        <w:gridCol w:w="2210"/>
        <w:gridCol w:w="2211"/>
        <w:gridCol w:w="2211"/>
        <w:gridCol w:w="1246"/>
        <w:gridCol w:w="1259"/>
      </w:tblGrid>
      <w:tr w:rsidR="00E1356A" w14:paraId="6478FCF9" w14:textId="77777777" w:rsidTr="005828B8">
        <w:tc>
          <w:tcPr>
            <w:tcW w:w="383" w:type="pct"/>
            <w:shd w:val="clear" w:color="auto" w:fill="BA4547"/>
          </w:tcPr>
          <w:p w14:paraId="4CDE8F0D" w14:textId="77777777" w:rsidR="00E1356A" w:rsidRPr="00726A08" w:rsidRDefault="00E1356A" w:rsidP="005828B8">
            <w:pPr>
              <w:pStyle w:val="Dager"/>
            </w:pPr>
            <w:r w:rsidRPr="00726A08">
              <w:t>UKE</w:t>
            </w:r>
          </w:p>
        </w:tc>
        <w:tc>
          <w:tcPr>
            <w:tcW w:w="754" w:type="pct"/>
            <w:shd w:val="clear" w:color="auto" w:fill="BA4547"/>
          </w:tcPr>
          <w:p w14:paraId="1122D1D9" w14:textId="77777777" w:rsidR="00E1356A" w:rsidRPr="00726A08" w:rsidRDefault="00E1356A" w:rsidP="005828B8">
            <w:pPr>
              <w:pStyle w:val="Dager"/>
            </w:pPr>
            <w:r w:rsidRPr="00726A08">
              <w:t>Mandag</w:t>
            </w:r>
          </w:p>
        </w:tc>
        <w:tc>
          <w:tcPr>
            <w:tcW w:w="754" w:type="pct"/>
            <w:shd w:val="clear" w:color="auto" w:fill="BA4547"/>
          </w:tcPr>
          <w:p w14:paraId="7FD9296D" w14:textId="77777777" w:rsidR="00E1356A" w:rsidRPr="00726A08" w:rsidRDefault="00E1356A" w:rsidP="005828B8">
            <w:pPr>
              <w:pStyle w:val="Dager"/>
            </w:pPr>
            <w:r w:rsidRPr="00726A08">
              <w:t>Tirsdag</w:t>
            </w:r>
          </w:p>
        </w:tc>
        <w:tc>
          <w:tcPr>
            <w:tcW w:w="754" w:type="pct"/>
            <w:shd w:val="clear" w:color="auto" w:fill="BA4547"/>
          </w:tcPr>
          <w:p w14:paraId="49173242" w14:textId="77777777" w:rsidR="00E1356A" w:rsidRPr="00726A08" w:rsidRDefault="00E1356A" w:rsidP="005828B8">
            <w:pPr>
              <w:pStyle w:val="Dager"/>
            </w:pPr>
            <w:r w:rsidRPr="00726A08">
              <w:t>Onsdag</w:t>
            </w:r>
          </w:p>
        </w:tc>
        <w:tc>
          <w:tcPr>
            <w:tcW w:w="754" w:type="pct"/>
            <w:shd w:val="clear" w:color="auto" w:fill="BA4547"/>
          </w:tcPr>
          <w:p w14:paraId="19EFEAF7" w14:textId="77777777" w:rsidR="00E1356A" w:rsidRPr="00726A08" w:rsidRDefault="00E1356A" w:rsidP="005828B8">
            <w:pPr>
              <w:pStyle w:val="Dager"/>
            </w:pPr>
            <w:r w:rsidRPr="00726A08">
              <w:t>Torsdag</w:t>
            </w:r>
          </w:p>
        </w:tc>
        <w:tc>
          <w:tcPr>
            <w:tcW w:w="754" w:type="pct"/>
            <w:shd w:val="clear" w:color="auto" w:fill="BA4547"/>
          </w:tcPr>
          <w:p w14:paraId="2415C92B" w14:textId="77777777" w:rsidR="00E1356A" w:rsidRPr="00726A08" w:rsidRDefault="00E1356A" w:rsidP="005828B8">
            <w:pPr>
              <w:pStyle w:val="Dager"/>
            </w:pPr>
            <w:r w:rsidRPr="00726A08">
              <w:t>Fredag</w:t>
            </w:r>
          </w:p>
        </w:tc>
        <w:tc>
          <w:tcPr>
            <w:tcW w:w="425" w:type="pct"/>
            <w:shd w:val="clear" w:color="auto" w:fill="BA4547"/>
          </w:tcPr>
          <w:p w14:paraId="72D33C60" w14:textId="77777777" w:rsidR="00E1356A" w:rsidRPr="00726A08" w:rsidRDefault="00E1356A" w:rsidP="005828B8">
            <w:pPr>
              <w:pStyle w:val="Dager"/>
            </w:pPr>
            <w:r w:rsidRPr="00726A08">
              <w:t>Lør</w:t>
            </w:r>
          </w:p>
        </w:tc>
        <w:tc>
          <w:tcPr>
            <w:tcW w:w="424" w:type="pct"/>
            <w:shd w:val="clear" w:color="auto" w:fill="BA4547"/>
          </w:tcPr>
          <w:p w14:paraId="2CC03333" w14:textId="77777777" w:rsidR="00E1356A" w:rsidRPr="00453E0F" w:rsidRDefault="00E1356A" w:rsidP="005828B8">
            <w:pPr>
              <w:pStyle w:val="Dager"/>
            </w:pPr>
            <w:r w:rsidRPr="00453E0F">
              <w:t>Søn</w:t>
            </w:r>
          </w:p>
        </w:tc>
      </w:tr>
      <w:tr w:rsidR="00E1356A" w14:paraId="1E3E9402" w14:textId="77777777" w:rsidTr="005828B8">
        <w:trPr>
          <w:trHeight w:val="1520"/>
        </w:trPr>
        <w:tc>
          <w:tcPr>
            <w:tcW w:w="383" w:type="pct"/>
            <w:shd w:val="clear" w:color="auto" w:fill="BA4547"/>
            <w:vAlign w:val="center"/>
          </w:tcPr>
          <w:p w14:paraId="108DC74F" w14:textId="77777777" w:rsidR="00E1356A" w:rsidRPr="003965EA" w:rsidRDefault="00E1356A" w:rsidP="005828B8">
            <w:pPr>
              <w:pStyle w:val="Uke"/>
            </w:pPr>
            <w:r>
              <w:t>9</w:t>
            </w:r>
          </w:p>
        </w:tc>
        <w:tc>
          <w:tcPr>
            <w:tcW w:w="754" w:type="pct"/>
          </w:tcPr>
          <w:p w14:paraId="2A23D5ED" w14:textId="77777777" w:rsidR="00E1356A" w:rsidRPr="00C155F7" w:rsidRDefault="00E1356A" w:rsidP="005828B8">
            <w:pPr>
              <w:pStyle w:val="Dato"/>
            </w:pPr>
            <w:r>
              <w:t>1</w:t>
            </w:r>
          </w:p>
          <w:p w14:paraId="3BD2AFBA" w14:textId="77777777" w:rsidR="00E1356A" w:rsidRPr="001E77D7" w:rsidRDefault="00E1356A" w:rsidP="005828B8">
            <w:pPr>
              <w:pStyle w:val="Brdtekstvanlig"/>
            </w:pPr>
          </w:p>
        </w:tc>
        <w:tc>
          <w:tcPr>
            <w:tcW w:w="754" w:type="pct"/>
          </w:tcPr>
          <w:p w14:paraId="1CAC491D" w14:textId="77777777" w:rsidR="00E1356A" w:rsidRPr="00C155F7" w:rsidRDefault="00E1356A" w:rsidP="005828B8">
            <w:pPr>
              <w:pStyle w:val="Dato"/>
            </w:pPr>
            <w:r>
              <w:t>2</w:t>
            </w:r>
          </w:p>
          <w:p w14:paraId="187DAF82" w14:textId="77777777" w:rsidR="00E1356A" w:rsidRPr="00DE3C90" w:rsidRDefault="00E1356A" w:rsidP="005828B8">
            <w:pPr>
              <w:pStyle w:val="Brdtekstvanlig"/>
            </w:pPr>
          </w:p>
        </w:tc>
        <w:tc>
          <w:tcPr>
            <w:tcW w:w="754" w:type="pct"/>
          </w:tcPr>
          <w:p w14:paraId="28C2DD21" w14:textId="77777777" w:rsidR="00E1356A" w:rsidRDefault="00E1356A" w:rsidP="005828B8">
            <w:pPr>
              <w:rPr>
                <w:rFonts w:cs="Arial"/>
                <w:b/>
                <w:color w:val="000000"/>
                <w:sz w:val="30"/>
                <w:szCs w:val="30"/>
              </w:rPr>
            </w:pPr>
            <w:r>
              <w:rPr>
                <w:rFonts w:cs="Arial"/>
                <w:b/>
                <w:color w:val="000000"/>
                <w:sz w:val="30"/>
                <w:szCs w:val="30"/>
              </w:rPr>
              <w:t>3</w:t>
            </w:r>
          </w:p>
          <w:p w14:paraId="56A9F8BA" w14:textId="6FC35C0C" w:rsidR="00E1356A" w:rsidRPr="00DE3C90" w:rsidRDefault="00E1356A" w:rsidP="005828B8">
            <w:pPr>
              <w:rPr>
                <w:rFonts w:ascii="Arial" w:hAnsi="Arial" w:cs="Arial"/>
                <w:color w:val="000000"/>
                <w:sz w:val="20"/>
                <w:szCs w:val="20"/>
              </w:rPr>
            </w:pPr>
            <w:r w:rsidRPr="00CC22C5">
              <w:rPr>
                <w:noProof/>
              </w:rPr>
              <w:drawing>
                <wp:inline distT="0" distB="0" distL="0" distR="0" wp14:anchorId="2913260F" wp14:editId="28521383">
                  <wp:extent cx="372110" cy="424815"/>
                  <wp:effectExtent l="0" t="0" r="8890" b="0"/>
                  <wp:docPr id="51315821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51B7EB2F" w14:textId="77777777" w:rsidR="00E1356A" w:rsidRDefault="00E1356A" w:rsidP="005828B8">
            <w:pPr>
              <w:rPr>
                <w:rFonts w:cs="Arial"/>
                <w:b/>
                <w:color w:val="000000"/>
                <w:sz w:val="30"/>
                <w:szCs w:val="30"/>
              </w:rPr>
            </w:pPr>
            <w:r>
              <w:rPr>
                <w:rFonts w:cs="Arial"/>
                <w:b/>
                <w:color w:val="000000"/>
                <w:sz w:val="30"/>
                <w:szCs w:val="30"/>
              </w:rPr>
              <w:t>4</w:t>
            </w:r>
          </w:p>
          <w:p w14:paraId="17C64E55" w14:textId="355FA47D" w:rsidR="00E1356A" w:rsidRPr="00DE3C90" w:rsidRDefault="00E1356A" w:rsidP="005828B8">
            <w:pPr>
              <w:rPr>
                <w:rFonts w:ascii="Arial" w:hAnsi="Arial" w:cs="Arial"/>
                <w:color w:val="000000"/>
                <w:sz w:val="20"/>
                <w:szCs w:val="20"/>
              </w:rPr>
            </w:pPr>
            <w:r w:rsidRPr="00CC22C5">
              <w:rPr>
                <w:noProof/>
              </w:rPr>
              <w:drawing>
                <wp:inline distT="0" distB="0" distL="0" distR="0" wp14:anchorId="5EA7C425" wp14:editId="41069A70">
                  <wp:extent cx="372110" cy="424815"/>
                  <wp:effectExtent l="0" t="0" r="8890" b="0"/>
                  <wp:docPr id="1195590858"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2DB7C7B4" w14:textId="77777777" w:rsidR="00E1356A" w:rsidRDefault="00E1356A" w:rsidP="005828B8">
            <w:pPr>
              <w:rPr>
                <w:rFonts w:cs="Arial"/>
                <w:b/>
                <w:color w:val="000000"/>
                <w:sz w:val="30"/>
                <w:szCs w:val="30"/>
              </w:rPr>
            </w:pPr>
            <w:r>
              <w:rPr>
                <w:rFonts w:cs="Arial"/>
                <w:b/>
                <w:color w:val="000000"/>
                <w:sz w:val="30"/>
                <w:szCs w:val="30"/>
              </w:rPr>
              <w:t>5</w:t>
            </w:r>
          </w:p>
          <w:p w14:paraId="7E752066" w14:textId="7C17E049" w:rsidR="00E1356A" w:rsidRPr="00DE3C90" w:rsidRDefault="00E1356A" w:rsidP="005828B8">
            <w:pPr>
              <w:rPr>
                <w:rFonts w:ascii="Arial" w:hAnsi="Arial" w:cs="Arial"/>
                <w:color w:val="000000"/>
                <w:sz w:val="20"/>
                <w:szCs w:val="20"/>
              </w:rPr>
            </w:pPr>
            <w:r w:rsidRPr="00CC22C5">
              <w:rPr>
                <w:noProof/>
              </w:rPr>
              <w:drawing>
                <wp:inline distT="0" distB="0" distL="0" distR="0" wp14:anchorId="651CB035" wp14:editId="29BABE00">
                  <wp:extent cx="372110" cy="424815"/>
                  <wp:effectExtent l="0" t="0" r="8890" b="0"/>
                  <wp:docPr id="648004167"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5" w:type="pct"/>
          </w:tcPr>
          <w:p w14:paraId="6E68EB5A" w14:textId="77777777" w:rsidR="00E1356A" w:rsidRDefault="00E1356A" w:rsidP="005828B8">
            <w:pPr>
              <w:rPr>
                <w:rFonts w:cs="Arial"/>
                <w:b/>
                <w:color w:val="000000"/>
                <w:sz w:val="30"/>
                <w:szCs w:val="30"/>
              </w:rPr>
            </w:pPr>
            <w:r>
              <w:rPr>
                <w:rFonts w:cs="Arial"/>
                <w:b/>
                <w:color w:val="000000"/>
                <w:sz w:val="30"/>
                <w:szCs w:val="30"/>
              </w:rPr>
              <w:t>6</w:t>
            </w:r>
          </w:p>
          <w:p w14:paraId="4A19D71A" w14:textId="77777777" w:rsidR="00E1356A" w:rsidRPr="00DE3C90" w:rsidRDefault="00E1356A" w:rsidP="005828B8">
            <w:pPr>
              <w:pStyle w:val="Brdtekstvanlig"/>
            </w:pPr>
          </w:p>
        </w:tc>
        <w:tc>
          <w:tcPr>
            <w:tcW w:w="424" w:type="pct"/>
          </w:tcPr>
          <w:p w14:paraId="5C5DE094" w14:textId="77777777" w:rsidR="00E1356A" w:rsidRPr="00540F64" w:rsidRDefault="00E1356A" w:rsidP="005828B8">
            <w:pPr>
              <w:pStyle w:val="Datohellig"/>
            </w:pPr>
            <w:r>
              <w:t>7</w:t>
            </w:r>
          </w:p>
          <w:p w14:paraId="187D6955" w14:textId="77777777" w:rsidR="00E1356A" w:rsidRPr="00540F64" w:rsidRDefault="00E1356A" w:rsidP="005828B8">
            <w:pPr>
              <w:pStyle w:val="Brdtekstvanlig"/>
            </w:pPr>
          </w:p>
        </w:tc>
      </w:tr>
      <w:tr w:rsidR="00E1356A" w14:paraId="480599E4" w14:textId="77777777" w:rsidTr="005828B8">
        <w:trPr>
          <w:trHeight w:val="1520"/>
        </w:trPr>
        <w:tc>
          <w:tcPr>
            <w:tcW w:w="383" w:type="pct"/>
            <w:shd w:val="clear" w:color="auto" w:fill="BA4547"/>
            <w:vAlign w:val="center"/>
          </w:tcPr>
          <w:p w14:paraId="61C0D80E" w14:textId="77777777" w:rsidR="00E1356A" w:rsidRPr="003965EA" w:rsidRDefault="00E1356A" w:rsidP="005828B8">
            <w:pPr>
              <w:pStyle w:val="Uke"/>
            </w:pPr>
            <w:r>
              <w:t>10</w:t>
            </w:r>
          </w:p>
        </w:tc>
        <w:tc>
          <w:tcPr>
            <w:tcW w:w="754" w:type="pct"/>
          </w:tcPr>
          <w:p w14:paraId="3E2D8E4B" w14:textId="77777777" w:rsidR="00E1356A" w:rsidRPr="00C155F7" w:rsidRDefault="00E1356A" w:rsidP="005828B8">
            <w:pPr>
              <w:pStyle w:val="Dato"/>
            </w:pPr>
            <w:r>
              <w:t>8</w:t>
            </w:r>
          </w:p>
          <w:p w14:paraId="74B89ABA" w14:textId="77777777" w:rsidR="00E1356A" w:rsidRPr="00DE3C90" w:rsidRDefault="00E1356A" w:rsidP="005828B8">
            <w:pPr>
              <w:pStyle w:val="Brdtekstvanlig"/>
            </w:pPr>
          </w:p>
        </w:tc>
        <w:tc>
          <w:tcPr>
            <w:tcW w:w="754" w:type="pct"/>
          </w:tcPr>
          <w:p w14:paraId="6914B659" w14:textId="77777777" w:rsidR="00E1356A" w:rsidRPr="00C155F7" w:rsidRDefault="00E1356A" w:rsidP="005828B8">
            <w:pPr>
              <w:pStyle w:val="Dato"/>
            </w:pPr>
            <w:r>
              <w:t>9</w:t>
            </w:r>
          </w:p>
          <w:p w14:paraId="5AA45A02" w14:textId="77777777" w:rsidR="00E1356A" w:rsidRPr="00DE3C90" w:rsidRDefault="00E1356A" w:rsidP="005828B8">
            <w:pPr>
              <w:pStyle w:val="Brdtekstvanlig"/>
            </w:pPr>
            <w:r w:rsidRPr="00DE3C90">
              <w:t xml:space="preserve"> </w:t>
            </w:r>
            <w:r>
              <w:t>BARNEHAGEDAGEN</w:t>
            </w:r>
          </w:p>
        </w:tc>
        <w:tc>
          <w:tcPr>
            <w:tcW w:w="754" w:type="pct"/>
          </w:tcPr>
          <w:p w14:paraId="6E1DEB38" w14:textId="77777777" w:rsidR="00E1356A" w:rsidRPr="001E77D7" w:rsidRDefault="00E1356A" w:rsidP="005828B8">
            <w:pPr>
              <w:pStyle w:val="Dato"/>
            </w:pPr>
            <w:r>
              <w:t>10</w:t>
            </w:r>
          </w:p>
          <w:p w14:paraId="0CD5C426" w14:textId="77777777" w:rsidR="00E1356A" w:rsidRPr="00DE3C90" w:rsidRDefault="00E1356A" w:rsidP="005828B8">
            <w:pPr>
              <w:pStyle w:val="Brdtekstvanlig"/>
            </w:pPr>
          </w:p>
        </w:tc>
        <w:tc>
          <w:tcPr>
            <w:tcW w:w="754" w:type="pct"/>
          </w:tcPr>
          <w:p w14:paraId="7FD2A291" w14:textId="77777777" w:rsidR="00E1356A" w:rsidRPr="00C155F7" w:rsidRDefault="00E1356A" w:rsidP="005828B8">
            <w:pPr>
              <w:pStyle w:val="Dato"/>
            </w:pPr>
            <w:r>
              <w:t>11</w:t>
            </w:r>
          </w:p>
          <w:p w14:paraId="4EB3A0CB" w14:textId="77777777" w:rsidR="00E1356A" w:rsidRPr="00DE3C90" w:rsidRDefault="00E1356A" w:rsidP="005828B8">
            <w:pPr>
              <w:pStyle w:val="Brdtekstvanlig"/>
            </w:pPr>
          </w:p>
        </w:tc>
        <w:tc>
          <w:tcPr>
            <w:tcW w:w="754" w:type="pct"/>
          </w:tcPr>
          <w:p w14:paraId="5C2C58FF" w14:textId="77777777" w:rsidR="00E1356A" w:rsidRPr="00C155F7" w:rsidRDefault="00E1356A" w:rsidP="005828B8">
            <w:pPr>
              <w:pStyle w:val="Dato"/>
            </w:pPr>
            <w:r>
              <w:t>12</w:t>
            </w:r>
          </w:p>
          <w:p w14:paraId="2C5F12E4" w14:textId="77777777" w:rsidR="00E1356A" w:rsidRPr="00DE3C90" w:rsidRDefault="00E1356A" w:rsidP="005828B8">
            <w:pPr>
              <w:pStyle w:val="Brdtekstvanlig"/>
            </w:pPr>
          </w:p>
        </w:tc>
        <w:tc>
          <w:tcPr>
            <w:tcW w:w="425" w:type="pct"/>
          </w:tcPr>
          <w:p w14:paraId="56649004" w14:textId="77777777" w:rsidR="00E1356A" w:rsidRPr="00C155F7" w:rsidRDefault="00E1356A" w:rsidP="005828B8">
            <w:pPr>
              <w:pStyle w:val="Dato"/>
            </w:pPr>
            <w:r>
              <w:t>13</w:t>
            </w:r>
          </w:p>
          <w:p w14:paraId="6AF5C576" w14:textId="77777777" w:rsidR="00E1356A" w:rsidRPr="00DE3C90" w:rsidRDefault="00E1356A" w:rsidP="005828B8">
            <w:pPr>
              <w:pStyle w:val="Brdtekstvanlig"/>
            </w:pPr>
          </w:p>
        </w:tc>
        <w:tc>
          <w:tcPr>
            <w:tcW w:w="424" w:type="pct"/>
          </w:tcPr>
          <w:p w14:paraId="71A5422A" w14:textId="77777777" w:rsidR="00E1356A" w:rsidRPr="00540F64" w:rsidRDefault="00E1356A" w:rsidP="005828B8">
            <w:pPr>
              <w:pStyle w:val="Datohellig"/>
            </w:pPr>
            <w:r>
              <w:t>14</w:t>
            </w:r>
          </w:p>
          <w:p w14:paraId="6BE840AA" w14:textId="77777777" w:rsidR="00E1356A" w:rsidRPr="00540F64" w:rsidRDefault="00E1356A" w:rsidP="005828B8">
            <w:pPr>
              <w:pStyle w:val="Brdteksthellig"/>
            </w:pPr>
          </w:p>
        </w:tc>
      </w:tr>
      <w:tr w:rsidR="00E1356A" w14:paraId="464FD450" w14:textId="77777777" w:rsidTr="00C67400">
        <w:trPr>
          <w:trHeight w:val="1618"/>
        </w:trPr>
        <w:tc>
          <w:tcPr>
            <w:tcW w:w="383" w:type="pct"/>
            <w:shd w:val="clear" w:color="auto" w:fill="BA4547"/>
            <w:vAlign w:val="center"/>
          </w:tcPr>
          <w:p w14:paraId="19ED9B78" w14:textId="77777777" w:rsidR="00E1356A" w:rsidRPr="003965EA" w:rsidRDefault="00E1356A" w:rsidP="005828B8">
            <w:pPr>
              <w:pStyle w:val="Uke"/>
            </w:pPr>
            <w:r>
              <w:t>11</w:t>
            </w:r>
          </w:p>
        </w:tc>
        <w:tc>
          <w:tcPr>
            <w:tcW w:w="754" w:type="pct"/>
          </w:tcPr>
          <w:p w14:paraId="4B7203B0" w14:textId="77777777" w:rsidR="00E1356A" w:rsidRPr="00C155F7" w:rsidRDefault="00E1356A" w:rsidP="005828B8">
            <w:pPr>
              <w:pStyle w:val="Dato"/>
            </w:pPr>
            <w:r>
              <w:t>15</w:t>
            </w:r>
          </w:p>
          <w:p w14:paraId="70046082" w14:textId="77777777" w:rsidR="00E1356A" w:rsidRPr="00DE3C90" w:rsidRDefault="00E1356A" w:rsidP="005828B8">
            <w:pPr>
              <w:pStyle w:val="Brdtekstvanlig"/>
            </w:pPr>
          </w:p>
        </w:tc>
        <w:tc>
          <w:tcPr>
            <w:tcW w:w="754" w:type="pct"/>
          </w:tcPr>
          <w:p w14:paraId="72F758CE" w14:textId="77777777" w:rsidR="00E1356A" w:rsidRPr="00C155F7" w:rsidRDefault="00E1356A" w:rsidP="005828B8">
            <w:pPr>
              <w:pStyle w:val="Dato"/>
            </w:pPr>
            <w:r>
              <w:t>16</w:t>
            </w:r>
          </w:p>
          <w:p w14:paraId="1616C129" w14:textId="449A6787" w:rsidR="00E1356A" w:rsidRPr="00DE3C90" w:rsidRDefault="00E1356A" w:rsidP="005828B8">
            <w:pPr>
              <w:pStyle w:val="Brdtekstvanlig"/>
            </w:pPr>
            <w:r w:rsidRPr="00CC22C5">
              <w:rPr>
                <w:noProof/>
              </w:rPr>
              <w:drawing>
                <wp:inline distT="0" distB="0" distL="0" distR="0" wp14:anchorId="18A0C942" wp14:editId="09F62FF4">
                  <wp:extent cx="372110" cy="424815"/>
                  <wp:effectExtent l="0" t="0" r="8890" b="0"/>
                  <wp:docPr id="368570832"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r w:rsidRPr="00CC22C5">
              <w:rPr>
                <w:noProof/>
              </w:rPr>
              <w:drawing>
                <wp:inline distT="0" distB="0" distL="0" distR="0" wp14:anchorId="6B55A0F2" wp14:editId="5BC77B31">
                  <wp:extent cx="372110" cy="424815"/>
                  <wp:effectExtent l="0" t="0" r="8890" b="0"/>
                  <wp:docPr id="201795463"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01FD1226" w14:textId="77777777" w:rsidR="00E1356A" w:rsidRPr="00C155F7" w:rsidRDefault="00E1356A" w:rsidP="005828B8">
            <w:pPr>
              <w:pStyle w:val="Dato"/>
            </w:pPr>
            <w:r>
              <w:t>17</w:t>
            </w:r>
          </w:p>
          <w:p w14:paraId="64ADDD85" w14:textId="77777777" w:rsidR="00E1356A" w:rsidRPr="00DE3C90" w:rsidRDefault="00E1356A" w:rsidP="005828B8">
            <w:pPr>
              <w:pStyle w:val="Brdtekstvanlig"/>
            </w:pPr>
          </w:p>
        </w:tc>
        <w:tc>
          <w:tcPr>
            <w:tcW w:w="754" w:type="pct"/>
          </w:tcPr>
          <w:p w14:paraId="7D182D7A" w14:textId="77777777" w:rsidR="00E1356A" w:rsidRPr="00C155F7" w:rsidRDefault="00E1356A" w:rsidP="005828B8">
            <w:pPr>
              <w:pStyle w:val="Dato"/>
            </w:pPr>
            <w:r>
              <w:t>18</w:t>
            </w:r>
          </w:p>
          <w:p w14:paraId="2395A353" w14:textId="77777777" w:rsidR="00E1356A" w:rsidRPr="00DE3C90" w:rsidRDefault="00E1356A" w:rsidP="005828B8">
            <w:pPr>
              <w:pStyle w:val="Brdtekstvanlig"/>
            </w:pPr>
          </w:p>
        </w:tc>
        <w:tc>
          <w:tcPr>
            <w:tcW w:w="754" w:type="pct"/>
          </w:tcPr>
          <w:p w14:paraId="3EA76053" w14:textId="77777777" w:rsidR="00E1356A" w:rsidRPr="00C155F7" w:rsidRDefault="00E1356A" w:rsidP="005828B8">
            <w:pPr>
              <w:pStyle w:val="Dato"/>
            </w:pPr>
            <w:r>
              <w:t>19</w:t>
            </w:r>
          </w:p>
          <w:p w14:paraId="36271A55" w14:textId="77777777" w:rsidR="00E1356A" w:rsidRPr="00DE3C90" w:rsidRDefault="00E1356A" w:rsidP="005828B8">
            <w:pPr>
              <w:pStyle w:val="Brdtekstvanlig"/>
            </w:pPr>
          </w:p>
        </w:tc>
        <w:tc>
          <w:tcPr>
            <w:tcW w:w="425" w:type="pct"/>
          </w:tcPr>
          <w:p w14:paraId="152A01FA" w14:textId="77777777" w:rsidR="00E1356A" w:rsidRPr="00C155F7" w:rsidRDefault="00E1356A" w:rsidP="005828B8">
            <w:pPr>
              <w:pStyle w:val="Dato"/>
            </w:pPr>
            <w:r>
              <w:t>20</w:t>
            </w:r>
          </w:p>
          <w:p w14:paraId="079A9829" w14:textId="08C7D5F3" w:rsidR="00E1356A" w:rsidRPr="00DE3C90" w:rsidRDefault="00E1356A" w:rsidP="005828B8">
            <w:pPr>
              <w:pStyle w:val="Brdtekstvanlig"/>
            </w:pPr>
            <w:r w:rsidRPr="00CC22C5">
              <w:rPr>
                <w:noProof/>
              </w:rPr>
              <w:drawing>
                <wp:inline distT="0" distB="0" distL="0" distR="0" wp14:anchorId="4F0C580D" wp14:editId="03986784">
                  <wp:extent cx="372110" cy="424815"/>
                  <wp:effectExtent l="0" t="0" r="8890" b="0"/>
                  <wp:docPr id="1531887306"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4" w:type="pct"/>
          </w:tcPr>
          <w:p w14:paraId="50CC032F" w14:textId="500A18CC" w:rsidR="00E1356A" w:rsidRPr="00540F64" w:rsidRDefault="00FC3031" w:rsidP="005828B8">
            <w:pPr>
              <w:pStyle w:val="Datohellig"/>
            </w:pPr>
            <w:r w:rsidRPr="00CC22C5">
              <w:rPr>
                <w:noProof/>
              </w:rPr>
              <w:drawing>
                <wp:anchor distT="0" distB="0" distL="114300" distR="114300" simplePos="0" relativeHeight="251713536" behindDoc="0" locked="0" layoutInCell="1" allowOverlap="1" wp14:anchorId="279AD98B" wp14:editId="63CFCBD0">
                  <wp:simplePos x="0" y="0"/>
                  <wp:positionH relativeFrom="column">
                    <wp:posOffset>476183</wp:posOffset>
                  </wp:positionH>
                  <wp:positionV relativeFrom="paragraph">
                    <wp:posOffset>38067</wp:posOffset>
                  </wp:positionV>
                  <wp:extent cx="372110" cy="424815"/>
                  <wp:effectExtent l="0" t="0" r="8890" b="0"/>
                  <wp:wrapNone/>
                  <wp:docPr id="114355806"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14:sizeRelH relativeFrom="page">
                    <wp14:pctWidth>0</wp14:pctWidth>
                  </wp14:sizeRelH>
                  <wp14:sizeRelV relativeFrom="page">
                    <wp14:pctHeight>0</wp14:pctHeight>
                  </wp14:sizeRelV>
                </wp:anchor>
              </w:drawing>
            </w:r>
            <w:r w:rsidR="00E1356A">
              <w:t>21</w:t>
            </w:r>
          </w:p>
          <w:p w14:paraId="3DA2F4F2" w14:textId="46C4AD61" w:rsidR="00E1356A" w:rsidRDefault="00E1356A" w:rsidP="005828B8">
            <w:pPr>
              <w:pStyle w:val="Brdteksthellig"/>
            </w:pPr>
            <w:r w:rsidRPr="004D541E">
              <w:rPr>
                <w:lang w:val="en-US"/>
              </w:rPr>
              <w:t>Palme-</w:t>
            </w:r>
            <w:r w:rsidRPr="004D541E">
              <w:rPr>
                <w:lang w:val="en-US"/>
              </w:rPr>
              <w:br/>
              <w:t>søndag</w:t>
            </w:r>
          </w:p>
          <w:p w14:paraId="2F9BBDB5" w14:textId="29E3A968" w:rsidR="00E1356A" w:rsidRDefault="00E1356A" w:rsidP="005828B8">
            <w:pPr>
              <w:pStyle w:val="Brdteksthellig"/>
            </w:pPr>
            <w:r>
              <w:t>ROCKESOKK</w:t>
            </w:r>
          </w:p>
          <w:p w14:paraId="04C9A1C6" w14:textId="0BF1A315" w:rsidR="00E1356A" w:rsidRPr="00540F64" w:rsidRDefault="00E1356A" w:rsidP="005828B8">
            <w:pPr>
              <w:pStyle w:val="Brdteksthellig"/>
            </w:pPr>
            <w:r>
              <w:t>DAGEN</w:t>
            </w:r>
          </w:p>
        </w:tc>
      </w:tr>
      <w:tr w:rsidR="00E1356A" w14:paraId="56E03E54" w14:textId="77777777" w:rsidTr="005828B8">
        <w:trPr>
          <w:trHeight w:val="1520"/>
        </w:trPr>
        <w:tc>
          <w:tcPr>
            <w:tcW w:w="383" w:type="pct"/>
            <w:shd w:val="clear" w:color="auto" w:fill="BA4547"/>
            <w:vAlign w:val="center"/>
          </w:tcPr>
          <w:p w14:paraId="7F90E16B" w14:textId="77777777" w:rsidR="00E1356A" w:rsidRPr="003965EA" w:rsidRDefault="00E1356A" w:rsidP="005828B8">
            <w:pPr>
              <w:pStyle w:val="Uke"/>
            </w:pPr>
            <w:r>
              <w:t>12</w:t>
            </w:r>
          </w:p>
        </w:tc>
        <w:tc>
          <w:tcPr>
            <w:tcW w:w="754" w:type="pct"/>
          </w:tcPr>
          <w:p w14:paraId="7424B656" w14:textId="77777777" w:rsidR="00E1356A" w:rsidRPr="00C155F7" w:rsidRDefault="00E1356A" w:rsidP="005828B8">
            <w:pPr>
              <w:pStyle w:val="Dato"/>
            </w:pPr>
            <w:r>
              <w:t>22</w:t>
            </w:r>
          </w:p>
          <w:p w14:paraId="3F73F3CF" w14:textId="77777777" w:rsidR="00E1356A" w:rsidRPr="00DE3C90" w:rsidRDefault="00E1356A" w:rsidP="005828B8">
            <w:pPr>
              <w:pStyle w:val="Brdtekstvanlig"/>
            </w:pPr>
          </w:p>
        </w:tc>
        <w:tc>
          <w:tcPr>
            <w:tcW w:w="754" w:type="pct"/>
          </w:tcPr>
          <w:p w14:paraId="5E5D1BB2" w14:textId="77777777" w:rsidR="00E1356A" w:rsidRPr="00C155F7" w:rsidRDefault="00E1356A" w:rsidP="005828B8">
            <w:pPr>
              <w:pStyle w:val="Dato"/>
            </w:pPr>
            <w:r>
              <w:t>23</w:t>
            </w:r>
          </w:p>
          <w:p w14:paraId="34FC7127" w14:textId="77777777" w:rsidR="00E1356A" w:rsidRPr="00DE3C90" w:rsidRDefault="00E1356A" w:rsidP="005828B8">
            <w:pPr>
              <w:pStyle w:val="Brdtekstvanlig"/>
            </w:pPr>
          </w:p>
        </w:tc>
        <w:tc>
          <w:tcPr>
            <w:tcW w:w="754" w:type="pct"/>
          </w:tcPr>
          <w:p w14:paraId="538DB7D0" w14:textId="77777777" w:rsidR="00E1356A" w:rsidRPr="00C155F7" w:rsidRDefault="00E1356A" w:rsidP="005828B8">
            <w:pPr>
              <w:pStyle w:val="Dato"/>
            </w:pPr>
            <w:r>
              <w:t>24</w:t>
            </w:r>
          </w:p>
          <w:p w14:paraId="7ED18DCF" w14:textId="77777777" w:rsidR="00E1356A" w:rsidRPr="00DE3C90" w:rsidRDefault="00E1356A" w:rsidP="005828B8">
            <w:pPr>
              <w:pStyle w:val="Brdtekstvanlig"/>
            </w:pPr>
            <w:r>
              <w:t>BHG STENGT FREM TIL 30/3</w:t>
            </w:r>
          </w:p>
        </w:tc>
        <w:tc>
          <w:tcPr>
            <w:tcW w:w="754" w:type="pct"/>
          </w:tcPr>
          <w:p w14:paraId="483A49F1" w14:textId="77777777" w:rsidR="00E1356A" w:rsidRPr="00C155F7" w:rsidRDefault="00E1356A" w:rsidP="005828B8">
            <w:pPr>
              <w:pStyle w:val="Datohellig"/>
            </w:pPr>
            <w:r>
              <w:t>25</w:t>
            </w:r>
          </w:p>
          <w:p w14:paraId="7F33733F" w14:textId="18D83BDA" w:rsidR="00E1356A" w:rsidRDefault="00E1356A" w:rsidP="005828B8">
            <w:pPr>
              <w:pStyle w:val="Brdteksthellig"/>
            </w:pPr>
            <w:r w:rsidRPr="000A28AF">
              <w:t>Skjærtorsdag</w:t>
            </w:r>
            <w:r w:rsidRPr="00CC22C5">
              <w:rPr>
                <w:noProof/>
              </w:rPr>
              <w:drawing>
                <wp:inline distT="0" distB="0" distL="0" distR="0" wp14:anchorId="45EB0352" wp14:editId="4A96DE3A">
                  <wp:extent cx="372110" cy="424815"/>
                  <wp:effectExtent l="0" t="0" r="8890" b="0"/>
                  <wp:docPr id="1777499034"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p w14:paraId="73D929C6" w14:textId="77777777" w:rsidR="00E1356A" w:rsidRPr="00DE3C90" w:rsidRDefault="00E1356A" w:rsidP="005828B8">
            <w:pPr>
              <w:pStyle w:val="Brdteksthellig"/>
            </w:pPr>
          </w:p>
        </w:tc>
        <w:tc>
          <w:tcPr>
            <w:tcW w:w="754" w:type="pct"/>
          </w:tcPr>
          <w:p w14:paraId="6D2494BA" w14:textId="77777777" w:rsidR="00E1356A" w:rsidRPr="00C155F7" w:rsidRDefault="00E1356A" w:rsidP="005828B8">
            <w:pPr>
              <w:pStyle w:val="Datohellig"/>
            </w:pPr>
            <w:r>
              <w:t>26</w:t>
            </w:r>
          </w:p>
          <w:p w14:paraId="2F6A90E4" w14:textId="77777777" w:rsidR="00E1356A" w:rsidRPr="00DE3C90" w:rsidRDefault="00E1356A" w:rsidP="005828B8">
            <w:pPr>
              <w:pStyle w:val="Brdteksthellig"/>
            </w:pPr>
            <w:r w:rsidRPr="001B1385">
              <w:t>Langfredag</w:t>
            </w:r>
          </w:p>
        </w:tc>
        <w:tc>
          <w:tcPr>
            <w:tcW w:w="425" w:type="pct"/>
          </w:tcPr>
          <w:p w14:paraId="26455545" w14:textId="77777777" w:rsidR="00E1356A" w:rsidRPr="00C155F7" w:rsidRDefault="00E1356A" w:rsidP="005828B8">
            <w:pPr>
              <w:pStyle w:val="Dato"/>
            </w:pPr>
            <w:r>
              <w:t>27</w:t>
            </w:r>
          </w:p>
          <w:p w14:paraId="4CE4F4C2" w14:textId="77777777" w:rsidR="00E1356A" w:rsidRPr="00DE3C90" w:rsidRDefault="00E1356A" w:rsidP="005828B8">
            <w:pPr>
              <w:pStyle w:val="Brdtekstvanlig"/>
            </w:pPr>
            <w:r w:rsidRPr="00870C3D">
              <w:t>Påskeaften</w:t>
            </w:r>
          </w:p>
        </w:tc>
        <w:tc>
          <w:tcPr>
            <w:tcW w:w="424" w:type="pct"/>
          </w:tcPr>
          <w:p w14:paraId="068E9544" w14:textId="11296798" w:rsidR="00E1356A" w:rsidRPr="00540F64" w:rsidRDefault="00E1356A" w:rsidP="005828B8">
            <w:pPr>
              <w:pStyle w:val="Datohellig"/>
            </w:pPr>
            <w:r>
              <w:t>28</w:t>
            </w:r>
          </w:p>
          <w:p w14:paraId="2700FC90" w14:textId="77777777" w:rsidR="00E1356A" w:rsidRDefault="00E1356A" w:rsidP="005828B8">
            <w:pPr>
              <w:pStyle w:val="Brdteksthellig"/>
            </w:pPr>
            <w:r w:rsidRPr="00540F64">
              <w:t>1. påskedag</w:t>
            </w:r>
          </w:p>
          <w:p w14:paraId="6BE5F641" w14:textId="77777777" w:rsidR="00E1356A" w:rsidRDefault="00E1356A" w:rsidP="005828B8">
            <w:pPr>
              <w:pStyle w:val="Brdtekstvanlig"/>
            </w:pPr>
            <w:r w:rsidRPr="003C05AA">
              <w:t>Sommertid start</w:t>
            </w:r>
          </w:p>
          <w:p w14:paraId="70250290" w14:textId="77777777" w:rsidR="00E1356A" w:rsidRPr="00540F64" w:rsidRDefault="00E1356A" w:rsidP="005828B8">
            <w:pPr>
              <w:pStyle w:val="Brdteksthellig"/>
            </w:pPr>
          </w:p>
        </w:tc>
      </w:tr>
      <w:tr w:rsidR="00E1356A" w14:paraId="549B325A" w14:textId="77777777" w:rsidTr="005828B8">
        <w:trPr>
          <w:trHeight w:val="1520"/>
        </w:trPr>
        <w:tc>
          <w:tcPr>
            <w:tcW w:w="383" w:type="pct"/>
            <w:shd w:val="clear" w:color="auto" w:fill="BA4547"/>
            <w:vAlign w:val="center"/>
          </w:tcPr>
          <w:p w14:paraId="73C40BA2" w14:textId="77777777" w:rsidR="00E1356A" w:rsidRPr="003965EA" w:rsidRDefault="00E1356A" w:rsidP="005828B8">
            <w:pPr>
              <w:pStyle w:val="Uke"/>
            </w:pPr>
            <w:r>
              <w:t>13</w:t>
            </w:r>
          </w:p>
        </w:tc>
        <w:tc>
          <w:tcPr>
            <w:tcW w:w="754" w:type="pct"/>
          </w:tcPr>
          <w:p w14:paraId="42FF2E01" w14:textId="77777777" w:rsidR="00E1356A" w:rsidRPr="00C155F7" w:rsidRDefault="00E1356A" w:rsidP="005828B8">
            <w:pPr>
              <w:pStyle w:val="Datohellig"/>
            </w:pPr>
            <w:r>
              <w:t>29</w:t>
            </w:r>
          </w:p>
          <w:p w14:paraId="5294A26C" w14:textId="77777777" w:rsidR="00E1356A" w:rsidRPr="00DE3C90" w:rsidRDefault="00E1356A" w:rsidP="005828B8">
            <w:pPr>
              <w:pStyle w:val="Brdteksthellig"/>
            </w:pPr>
            <w:r w:rsidRPr="00540F64">
              <w:t>2. påskedag</w:t>
            </w:r>
          </w:p>
        </w:tc>
        <w:tc>
          <w:tcPr>
            <w:tcW w:w="754" w:type="pct"/>
          </w:tcPr>
          <w:p w14:paraId="2B27DCB5" w14:textId="77777777" w:rsidR="00E1356A" w:rsidRPr="00C155F7" w:rsidRDefault="00E1356A" w:rsidP="005828B8">
            <w:pPr>
              <w:pStyle w:val="Dato"/>
            </w:pPr>
            <w:r>
              <w:t>30</w:t>
            </w:r>
          </w:p>
          <w:p w14:paraId="334ACC91" w14:textId="77777777" w:rsidR="00E1356A" w:rsidRPr="00DE3C90" w:rsidRDefault="00E1356A" w:rsidP="005828B8">
            <w:pPr>
              <w:pStyle w:val="Brdtekstvanlig"/>
            </w:pPr>
          </w:p>
        </w:tc>
        <w:tc>
          <w:tcPr>
            <w:tcW w:w="754" w:type="pct"/>
          </w:tcPr>
          <w:p w14:paraId="5796B516" w14:textId="77777777" w:rsidR="00E1356A" w:rsidRPr="00C155F7" w:rsidRDefault="00E1356A" w:rsidP="005828B8">
            <w:pPr>
              <w:pStyle w:val="Dato"/>
            </w:pPr>
            <w:r>
              <w:t>31</w:t>
            </w:r>
          </w:p>
          <w:p w14:paraId="4BADE1BC" w14:textId="77777777" w:rsidR="00E1356A" w:rsidRPr="00DE3C90" w:rsidRDefault="00E1356A" w:rsidP="005828B8">
            <w:pPr>
              <w:pStyle w:val="Brdtekstvanlig"/>
            </w:pPr>
          </w:p>
        </w:tc>
        <w:tc>
          <w:tcPr>
            <w:tcW w:w="754" w:type="pct"/>
          </w:tcPr>
          <w:p w14:paraId="68B9D3D8" w14:textId="77777777" w:rsidR="00E1356A" w:rsidRPr="00C155F7" w:rsidRDefault="00E1356A" w:rsidP="005828B8">
            <w:pPr>
              <w:pStyle w:val="Dato"/>
            </w:pPr>
          </w:p>
          <w:p w14:paraId="3C00EA8C" w14:textId="77777777" w:rsidR="00E1356A" w:rsidRPr="001E77D7" w:rsidRDefault="00E1356A" w:rsidP="005828B8">
            <w:pPr>
              <w:pStyle w:val="Brdtekstvanlig"/>
            </w:pPr>
          </w:p>
        </w:tc>
        <w:tc>
          <w:tcPr>
            <w:tcW w:w="754" w:type="pct"/>
          </w:tcPr>
          <w:p w14:paraId="0A32D7FA" w14:textId="77777777" w:rsidR="00E1356A" w:rsidRPr="00C155F7" w:rsidRDefault="00E1356A" w:rsidP="005828B8">
            <w:pPr>
              <w:pStyle w:val="Dato"/>
            </w:pPr>
          </w:p>
          <w:p w14:paraId="5B944080" w14:textId="77777777" w:rsidR="00E1356A" w:rsidRPr="001E77D7" w:rsidRDefault="00E1356A" w:rsidP="005828B8">
            <w:pPr>
              <w:pStyle w:val="Brdtekstvanlig"/>
            </w:pPr>
          </w:p>
        </w:tc>
        <w:tc>
          <w:tcPr>
            <w:tcW w:w="425" w:type="pct"/>
          </w:tcPr>
          <w:p w14:paraId="617B4E8E" w14:textId="77777777" w:rsidR="00E1356A" w:rsidRDefault="00E1356A" w:rsidP="005828B8">
            <w:pPr>
              <w:pStyle w:val="Dato"/>
            </w:pPr>
          </w:p>
          <w:p w14:paraId="5281988B" w14:textId="77777777" w:rsidR="00E1356A" w:rsidRPr="001E77D7" w:rsidRDefault="00E1356A" w:rsidP="005828B8">
            <w:pPr>
              <w:pStyle w:val="Brdtekstvanlig"/>
            </w:pPr>
          </w:p>
        </w:tc>
        <w:tc>
          <w:tcPr>
            <w:tcW w:w="424" w:type="pct"/>
          </w:tcPr>
          <w:p w14:paraId="50C5E91B" w14:textId="77777777" w:rsidR="00E1356A" w:rsidRDefault="00E1356A" w:rsidP="005828B8">
            <w:pPr>
              <w:pStyle w:val="Datohellig"/>
            </w:pPr>
          </w:p>
          <w:p w14:paraId="538C9E21" w14:textId="77777777" w:rsidR="00E1356A" w:rsidRPr="00DE3C90" w:rsidRDefault="00E1356A" w:rsidP="005828B8">
            <w:pPr>
              <w:pStyle w:val="Brdtekstvanlig"/>
            </w:pPr>
          </w:p>
        </w:tc>
      </w:tr>
    </w:tbl>
    <w:p w14:paraId="60E782C8" w14:textId="77777777" w:rsidR="00E1356A" w:rsidRPr="00986CA5" w:rsidRDefault="00E1356A" w:rsidP="00E1356A">
      <w:pPr>
        <w:pStyle w:val="Dato"/>
        <w:rPr>
          <w:rFonts w:ascii="Amasis MT Pro" w:hAnsi="Amasis MT Pro"/>
          <w:color w:val="196B24"/>
          <w:sz w:val="52"/>
          <w:szCs w:val="52"/>
          <w:lang w:val="de-DE"/>
        </w:rPr>
      </w:pPr>
      <w:r w:rsidRPr="00986CA5">
        <w:rPr>
          <w:rFonts w:ascii="Amasis MT Pro" w:hAnsi="Amasis MT Pro"/>
          <w:color w:val="196B24"/>
          <w:sz w:val="52"/>
          <w:szCs w:val="52"/>
          <w:lang w:val="de-DE"/>
        </w:rPr>
        <w:lastRenderedPageBreak/>
        <w:t>Barns medvirkning</w:t>
      </w:r>
    </w:p>
    <w:p w14:paraId="2C911590" w14:textId="77777777" w:rsidR="00E1356A" w:rsidRPr="00986CA5" w:rsidRDefault="00E1356A" w:rsidP="00E1356A">
      <w:pPr>
        <w:pStyle w:val="Dato"/>
        <w:rPr>
          <w:rFonts w:ascii="Amasis MT Pro" w:hAnsi="Amasis MT Pro"/>
          <w:color w:val="196B24"/>
          <w:sz w:val="32"/>
          <w:szCs w:val="32"/>
          <w:lang w:val="de-DE"/>
        </w:rPr>
      </w:pPr>
      <w:r w:rsidRPr="00986CA5">
        <w:rPr>
          <w:rFonts w:ascii="Amasis MT Pro" w:hAnsi="Amasis MT Pro"/>
          <w:color w:val="196B24"/>
          <w:sz w:val="32"/>
          <w:szCs w:val="32"/>
          <w:lang w:val="de-DE"/>
        </w:rPr>
        <w:t>At barnas stemme blir lyttet til og tatt på alvor i det daglige fellesskapet.</w:t>
      </w:r>
    </w:p>
    <w:p w14:paraId="54F50629" w14:textId="77777777" w:rsidR="00E1356A" w:rsidRPr="00986CA5" w:rsidRDefault="00E1356A" w:rsidP="00E1356A">
      <w:pPr>
        <w:pStyle w:val="Dato"/>
        <w:rPr>
          <w:rFonts w:ascii="Amasis MT Pro" w:hAnsi="Amasis MT Pro"/>
          <w:color w:val="196B24"/>
          <w:sz w:val="32"/>
          <w:szCs w:val="32"/>
          <w:lang w:val="de-DE"/>
        </w:rPr>
      </w:pPr>
    </w:p>
    <w:p w14:paraId="56FA2C5C" w14:textId="77777777" w:rsidR="00E1356A" w:rsidRPr="00986CA5" w:rsidRDefault="00E1356A" w:rsidP="00E1356A">
      <w:pPr>
        <w:pStyle w:val="Dato"/>
        <w:numPr>
          <w:ilvl w:val="0"/>
          <w:numId w:val="45"/>
        </w:numPr>
        <w:rPr>
          <w:rFonts w:ascii="Amasis MT Pro" w:hAnsi="Amasis MT Pro"/>
          <w:color w:val="196B24"/>
          <w:szCs w:val="28"/>
          <w:lang w:val="de-DE"/>
        </w:rPr>
      </w:pPr>
      <w:r w:rsidRPr="00986CA5">
        <w:rPr>
          <w:rFonts w:ascii="Amasis MT Pro" w:hAnsi="Amasis MT Pro"/>
          <w:color w:val="196B24"/>
          <w:szCs w:val="28"/>
          <w:lang w:val="de-DE"/>
        </w:rPr>
        <w:t>Ved å dele barna i smågrupper a 5-6 barn daglig kommer hver stemme og personalighet tydeligere frem.</w:t>
      </w:r>
    </w:p>
    <w:p w14:paraId="56849A9D" w14:textId="77777777" w:rsidR="00E1356A" w:rsidRPr="00986CA5" w:rsidRDefault="00E1356A" w:rsidP="00E1356A">
      <w:pPr>
        <w:pStyle w:val="Dato"/>
        <w:numPr>
          <w:ilvl w:val="0"/>
          <w:numId w:val="45"/>
        </w:numPr>
        <w:rPr>
          <w:rFonts w:ascii="Amasis MT Pro" w:hAnsi="Amasis MT Pro"/>
          <w:color w:val="196B24"/>
          <w:szCs w:val="28"/>
          <w:lang w:val="de-DE"/>
        </w:rPr>
      </w:pPr>
      <w:r w:rsidRPr="00986CA5">
        <w:rPr>
          <w:rFonts w:ascii="Amasis MT Pro" w:hAnsi="Amasis MT Pro"/>
          <w:color w:val="196B24"/>
          <w:szCs w:val="28"/>
          <w:lang w:val="de-DE"/>
        </w:rPr>
        <w:t xml:space="preserve">Lyttende pedagogikk - Lytte til barnas ønsker, behov og interesser </w:t>
      </w:r>
    </w:p>
    <w:p w14:paraId="382C6708" w14:textId="77777777" w:rsidR="00E1356A" w:rsidRPr="00986CA5" w:rsidRDefault="00E1356A" w:rsidP="00E1356A">
      <w:pPr>
        <w:pStyle w:val="Dato"/>
        <w:numPr>
          <w:ilvl w:val="0"/>
          <w:numId w:val="45"/>
        </w:numPr>
        <w:rPr>
          <w:rFonts w:ascii="Amasis MT Pro" w:hAnsi="Amasis MT Pro"/>
          <w:color w:val="196B24"/>
          <w:szCs w:val="28"/>
          <w:lang w:val="de-DE"/>
        </w:rPr>
      </w:pPr>
      <w:r w:rsidRPr="00986CA5">
        <w:rPr>
          <w:rFonts w:ascii="Amasis MT Pro" w:hAnsi="Amasis MT Pro"/>
          <w:color w:val="196B24"/>
          <w:szCs w:val="28"/>
          <w:lang w:val="de-DE"/>
        </w:rPr>
        <w:t>Sørge for mangfold både i materialer/temaer og aktiviteter.</w:t>
      </w:r>
    </w:p>
    <w:p w14:paraId="1A796A43" w14:textId="77777777" w:rsidR="00E1356A" w:rsidRPr="00986CA5" w:rsidRDefault="00E1356A" w:rsidP="00E1356A">
      <w:pPr>
        <w:pStyle w:val="Dato"/>
        <w:numPr>
          <w:ilvl w:val="0"/>
          <w:numId w:val="45"/>
        </w:numPr>
        <w:rPr>
          <w:rFonts w:ascii="Amasis MT Pro" w:hAnsi="Amasis MT Pro"/>
          <w:color w:val="196B24"/>
          <w:szCs w:val="28"/>
          <w:lang w:val="de-DE"/>
        </w:rPr>
      </w:pPr>
      <w:r w:rsidRPr="00986CA5">
        <w:rPr>
          <w:rFonts w:ascii="Amasis MT Pro" w:hAnsi="Amasis MT Pro"/>
          <w:color w:val="196B24"/>
          <w:szCs w:val="28"/>
          <w:lang w:val="de-DE"/>
        </w:rPr>
        <w:t>Voksne som er delaktige i leken.</w:t>
      </w:r>
    </w:p>
    <w:p w14:paraId="3EEE4356" w14:textId="77777777" w:rsidR="00E1356A" w:rsidRPr="00986CA5" w:rsidRDefault="00E1356A" w:rsidP="00E1356A">
      <w:pPr>
        <w:pStyle w:val="Dato"/>
        <w:numPr>
          <w:ilvl w:val="0"/>
          <w:numId w:val="45"/>
        </w:numPr>
        <w:rPr>
          <w:rFonts w:ascii="Amasis MT Pro" w:hAnsi="Amasis MT Pro"/>
          <w:color w:val="196B24"/>
          <w:szCs w:val="28"/>
          <w:lang w:val="de-DE"/>
        </w:rPr>
      </w:pPr>
      <w:r w:rsidRPr="00986CA5">
        <w:rPr>
          <w:rFonts w:ascii="Amasis MT Pro" w:hAnsi="Amasis MT Pro"/>
          <w:color w:val="196B24"/>
          <w:szCs w:val="28"/>
          <w:lang w:val="de-DE"/>
        </w:rPr>
        <w:t>Barna er medvirkende i hvem de vil leke med og hva de vil leke og gjøre av ulike aktiviteter ila dagen.</w:t>
      </w:r>
    </w:p>
    <w:p w14:paraId="559A2085" w14:textId="77777777" w:rsidR="00E1356A" w:rsidRPr="00986CA5" w:rsidRDefault="00E1356A" w:rsidP="00E1356A">
      <w:pPr>
        <w:pStyle w:val="Dato"/>
        <w:numPr>
          <w:ilvl w:val="0"/>
          <w:numId w:val="45"/>
        </w:numPr>
        <w:rPr>
          <w:rFonts w:ascii="Amasis MT Pro" w:hAnsi="Amasis MT Pro"/>
          <w:color w:val="196B24"/>
          <w:szCs w:val="28"/>
          <w:lang w:val="de-DE"/>
        </w:rPr>
      </w:pPr>
      <w:r w:rsidRPr="00986CA5">
        <w:rPr>
          <w:rFonts w:ascii="Amasis MT Pro" w:hAnsi="Amasis MT Pro"/>
          <w:color w:val="196B24"/>
          <w:szCs w:val="28"/>
          <w:lang w:val="de-DE"/>
        </w:rPr>
        <w:t>Gjennom refleksjon og samtale - Ta tak i barnas innspill og interesser med videre i det pedagogiske arbeidet (pedagogiske dokumentasjon som arbeidsmåte)</w:t>
      </w:r>
    </w:p>
    <w:p w14:paraId="14DE65D6" w14:textId="77777777" w:rsidR="00E1356A" w:rsidRDefault="00E1356A" w:rsidP="00E1356A">
      <w:pPr>
        <w:pStyle w:val="Dato"/>
        <w:numPr>
          <w:ilvl w:val="0"/>
          <w:numId w:val="45"/>
        </w:numPr>
        <w:rPr>
          <w:rFonts w:ascii="Amasis MT Pro" w:hAnsi="Amasis MT Pro"/>
          <w:color w:val="196B24"/>
          <w:szCs w:val="28"/>
          <w:lang w:val="de-DE"/>
        </w:rPr>
      </w:pPr>
      <w:r w:rsidRPr="00986CA5">
        <w:rPr>
          <w:rFonts w:ascii="Amasis MT Pro" w:hAnsi="Amasis MT Pro"/>
          <w:color w:val="196B24"/>
          <w:szCs w:val="28"/>
          <w:lang w:val="de-DE"/>
        </w:rPr>
        <w:t xml:space="preserve">Ta hensyn til og tilrettelegge for hvile ila dagen. Gjennom hvilestund og yoba for barn. </w:t>
      </w:r>
    </w:p>
    <w:p w14:paraId="5D90FE87" w14:textId="77777777" w:rsidR="00607313" w:rsidRDefault="00607313" w:rsidP="00607313">
      <w:pPr>
        <w:pStyle w:val="Dato"/>
        <w:rPr>
          <w:rFonts w:ascii="Amasis MT Pro" w:hAnsi="Amasis MT Pro"/>
          <w:color w:val="196B24"/>
          <w:szCs w:val="28"/>
          <w:lang w:val="de-DE"/>
        </w:rPr>
      </w:pPr>
    </w:p>
    <w:p w14:paraId="679BD2D3" w14:textId="77777777" w:rsidR="00607313" w:rsidRDefault="00607313" w:rsidP="00607313">
      <w:pPr>
        <w:pStyle w:val="Dato"/>
        <w:rPr>
          <w:rFonts w:ascii="Amasis MT Pro" w:hAnsi="Amasis MT Pro"/>
          <w:color w:val="196B24"/>
          <w:szCs w:val="28"/>
          <w:lang w:val="de-DE"/>
        </w:rPr>
      </w:pPr>
    </w:p>
    <w:p w14:paraId="2B304B9F" w14:textId="77777777" w:rsidR="00607313" w:rsidRDefault="00607313" w:rsidP="00607313">
      <w:pPr>
        <w:pStyle w:val="Dato"/>
        <w:rPr>
          <w:rFonts w:ascii="Amasis MT Pro" w:hAnsi="Amasis MT Pro"/>
          <w:color w:val="196B24"/>
          <w:szCs w:val="28"/>
          <w:lang w:val="de-DE"/>
        </w:rPr>
      </w:pPr>
    </w:p>
    <w:p w14:paraId="6A77EF44" w14:textId="7AAA77B5" w:rsidR="00607313" w:rsidRDefault="00A13BCB" w:rsidP="00B406E0">
      <w:pPr>
        <w:pStyle w:val="Dato"/>
        <w:tabs>
          <w:tab w:val="left" w:pos="8822"/>
        </w:tabs>
        <w:rPr>
          <w:rFonts w:ascii="Amasis MT Pro" w:hAnsi="Amasis MT Pro"/>
          <w:color w:val="196B24"/>
          <w:szCs w:val="28"/>
          <w:lang w:val="de-DE"/>
        </w:rPr>
      </w:pPr>
      <w:r>
        <w:rPr>
          <w:b w:val="0"/>
          <w:noProof/>
          <w:color w:val="BA4547"/>
          <w:sz w:val="20"/>
          <w:szCs w:val="20"/>
          <w:lang w:val="de-DE"/>
        </w:rPr>
        <w:drawing>
          <wp:anchor distT="0" distB="0" distL="114300" distR="114300" simplePos="0" relativeHeight="251696128" behindDoc="0" locked="0" layoutInCell="1" allowOverlap="1" wp14:anchorId="75359C37" wp14:editId="29E85DDA">
            <wp:simplePos x="0" y="0"/>
            <wp:positionH relativeFrom="column">
              <wp:posOffset>3182112</wp:posOffset>
            </wp:positionH>
            <wp:positionV relativeFrom="paragraph">
              <wp:posOffset>5461</wp:posOffset>
            </wp:positionV>
            <wp:extent cx="2298065" cy="2545080"/>
            <wp:effectExtent l="0" t="0" r="6985" b="7620"/>
            <wp:wrapNone/>
            <wp:docPr id="893660849"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98065" cy="254508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6E0">
        <w:rPr>
          <w:rFonts w:ascii="Amasis MT Pro" w:hAnsi="Amasis MT Pro"/>
          <w:color w:val="196B24"/>
          <w:szCs w:val="28"/>
          <w:lang w:val="de-DE"/>
        </w:rPr>
        <w:t>Prosjekt – fugler på Mattisborgen</w:t>
      </w:r>
      <w:r w:rsidR="00B406E0">
        <w:rPr>
          <w:rFonts w:ascii="Amasis MT Pro" w:hAnsi="Amasis MT Pro"/>
          <w:color w:val="196B24"/>
          <w:szCs w:val="28"/>
          <w:lang w:val="de-DE"/>
        </w:rPr>
        <w:tab/>
        <w:t xml:space="preserve">Scenen inne på VilleKulla brukes flittig. </w:t>
      </w:r>
    </w:p>
    <w:p w14:paraId="32F57C37" w14:textId="10138104" w:rsidR="00E1356A" w:rsidRDefault="00E1356A" w:rsidP="00E1356A">
      <w:pPr>
        <w:pStyle w:val="Dato"/>
        <w:rPr>
          <w:rFonts w:ascii="Amasis MT Pro" w:hAnsi="Amasis MT Pro"/>
          <w:color w:val="196B24"/>
          <w:szCs w:val="28"/>
          <w:lang w:val="de-DE"/>
        </w:rPr>
      </w:pPr>
    </w:p>
    <w:p w14:paraId="0EAB09AC" w14:textId="6C5B4011" w:rsidR="00E1356A" w:rsidRDefault="00E1356A" w:rsidP="00E1356A">
      <w:pPr>
        <w:pStyle w:val="Dato"/>
        <w:rPr>
          <w:rFonts w:ascii="Amasis MT Pro" w:hAnsi="Amasis MT Pro"/>
          <w:color w:val="196B24"/>
          <w:szCs w:val="28"/>
          <w:lang w:val="de-DE"/>
        </w:rPr>
      </w:pPr>
    </w:p>
    <w:p w14:paraId="529ECE18" w14:textId="783A9C58" w:rsidR="00E1356A" w:rsidRDefault="00822BEF" w:rsidP="00E1356A">
      <w:pPr>
        <w:pStyle w:val="Dato"/>
        <w:rPr>
          <w:rFonts w:ascii="Amasis MT Pro" w:hAnsi="Amasis MT Pro"/>
          <w:color w:val="196B24"/>
          <w:szCs w:val="28"/>
          <w:lang w:val="de-DE"/>
        </w:rPr>
      </w:pPr>
      <w:r w:rsidRPr="00CC22C5">
        <w:rPr>
          <w:noProof/>
        </w:rPr>
        <w:drawing>
          <wp:inline distT="0" distB="0" distL="0" distR="0" wp14:anchorId="376E86B5" wp14:editId="3ADAB8EA">
            <wp:extent cx="2512193" cy="2539504"/>
            <wp:effectExtent l="0" t="0" r="2540" b="0"/>
            <wp:docPr id="2010140599"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27258" cy="2554733"/>
                    </a:xfrm>
                    <a:prstGeom prst="rect">
                      <a:avLst/>
                    </a:prstGeom>
                    <a:noFill/>
                    <a:ln>
                      <a:noFill/>
                    </a:ln>
                  </pic:spPr>
                </pic:pic>
              </a:graphicData>
            </a:graphic>
          </wp:inline>
        </w:drawing>
      </w:r>
      <w:r>
        <w:rPr>
          <w:rFonts w:ascii="Amasis MT Pro" w:hAnsi="Amasis MT Pro"/>
          <w:color w:val="196B24"/>
          <w:szCs w:val="28"/>
          <w:lang w:val="de-DE"/>
        </w:rPr>
        <w:t xml:space="preserve">        </w:t>
      </w:r>
      <w:r w:rsidR="00A13BCB">
        <w:rPr>
          <w:rFonts w:ascii="Amasis MT Pro" w:hAnsi="Amasis MT Pro"/>
          <w:color w:val="196B24"/>
          <w:szCs w:val="28"/>
          <w:lang w:val="de-DE"/>
        </w:rPr>
        <w:t xml:space="preserve">                                                         </w:t>
      </w:r>
      <w:r>
        <w:rPr>
          <w:rFonts w:ascii="Amasis MT Pro" w:hAnsi="Amasis MT Pro"/>
          <w:color w:val="196B24"/>
          <w:szCs w:val="28"/>
          <w:lang w:val="de-DE"/>
        </w:rPr>
        <w:t xml:space="preserve">         </w:t>
      </w:r>
      <w:r w:rsidR="00027173" w:rsidRPr="00CC22C5">
        <w:rPr>
          <w:noProof/>
        </w:rPr>
        <w:drawing>
          <wp:inline distT="0" distB="0" distL="0" distR="0" wp14:anchorId="392341D3" wp14:editId="4F664A91">
            <wp:extent cx="2627180" cy="2577766"/>
            <wp:effectExtent l="0" t="0" r="1905" b="0"/>
            <wp:docPr id="1621636609"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38360" cy="2588735"/>
                    </a:xfrm>
                    <a:prstGeom prst="rect">
                      <a:avLst/>
                    </a:prstGeom>
                    <a:noFill/>
                    <a:ln>
                      <a:noFill/>
                    </a:ln>
                  </pic:spPr>
                </pic:pic>
              </a:graphicData>
            </a:graphic>
          </wp:inline>
        </w:drawing>
      </w:r>
    </w:p>
    <w:p w14:paraId="67467A8D" w14:textId="6BA14B5A" w:rsidR="00C67400" w:rsidRDefault="00E1356A" w:rsidP="00E1356A">
      <w:pPr>
        <w:pStyle w:val="Brdtekstvanlig"/>
        <w:rPr>
          <w:b/>
          <w:color w:val="BA4547"/>
          <w:lang w:val="de-DE"/>
        </w:rPr>
      </w:pPr>
      <w:r>
        <w:rPr>
          <w:noProof/>
        </w:rPr>
        <w:lastRenderedPageBreak/>
        <w:t xml:space="preserve">            </w:t>
      </w:r>
      <w:r>
        <w:rPr>
          <w:b/>
          <w:color w:val="BA4547"/>
          <w:lang w:val="de-DE"/>
        </w:rPr>
        <w:t xml:space="preserve">                                                                                            </w:t>
      </w:r>
    </w:p>
    <w:p w14:paraId="564861D9" w14:textId="59C27215" w:rsidR="00E1356A" w:rsidRPr="00893FDD" w:rsidRDefault="00C67400" w:rsidP="00E1356A">
      <w:pPr>
        <w:pStyle w:val="Brdtekstvanlig"/>
        <w:rPr>
          <w:b/>
          <w:bCs/>
          <w:color w:val="BA4547"/>
          <w:sz w:val="96"/>
          <w:szCs w:val="96"/>
        </w:rPr>
      </w:pPr>
      <w:r>
        <w:rPr>
          <w:noProof/>
        </w:rPr>
        <w:drawing>
          <wp:anchor distT="0" distB="0" distL="114300" distR="114300" simplePos="0" relativeHeight="251652096" behindDoc="0" locked="0" layoutInCell="1" allowOverlap="1" wp14:anchorId="2D2EB4F0" wp14:editId="1B0EE286">
            <wp:simplePos x="0" y="0"/>
            <wp:positionH relativeFrom="column">
              <wp:posOffset>7700101</wp:posOffset>
            </wp:positionH>
            <wp:positionV relativeFrom="paragraph">
              <wp:posOffset>-321310</wp:posOffset>
            </wp:positionV>
            <wp:extent cx="1441450" cy="1111250"/>
            <wp:effectExtent l="0" t="0" r="6350" b="0"/>
            <wp:wrapNone/>
            <wp:docPr id="14932387" name="Bilde 66" descr="Free tree shrubss, Download Free tree shrubss png images,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7" descr="Free tree shrubss, Download Free tree shrubss png images, Free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41450" cy="1111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9024" behindDoc="0" locked="0" layoutInCell="1" allowOverlap="1" wp14:anchorId="73E0285D" wp14:editId="69BEEC6D">
            <wp:simplePos x="0" y="0"/>
            <wp:positionH relativeFrom="column">
              <wp:posOffset>-171813</wp:posOffset>
            </wp:positionH>
            <wp:positionV relativeFrom="paragraph">
              <wp:posOffset>-345894</wp:posOffset>
            </wp:positionV>
            <wp:extent cx="1537335" cy="1184910"/>
            <wp:effectExtent l="0" t="0" r="5715" b="0"/>
            <wp:wrapNone/>
            <wp:docPr id="1958871922" name="Bilde 65" descr="Free tree shrubss, Download Free tree shrubss png images,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7" descr="Free tree shrubss, Download Free tree shrubss png images, Free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37335" cy="11849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356A">
        <w:rPr>
          <w:b/>
          <w:color w:val="BA4547"/>
          <w:lang w:val="de-DE"/>
        </w:rPr>
        <w:t xml:space="preserve">                   </w:t>
      </w:r>
      <w:r>
        <w:rPr>
          <w:b/>
          <w:color w:val="BA4547"/>
          <w:lang w:val="de-DE"/>
        </w:rPr>
        <w:t xml:space="preserve">                                                                                       </w:t>
      </w:r>
      <w:r w:rsidR="00E1356A">
        <w:rPr>
          <w:b/>
          <w:color w:val="BA4547"/>
          <w:lang w:val="de-DE"/>
        </w:rPr>
        <w:t xml:space="preserve"> </w:t>
      </w:r>
      <w:r w:rsidR="00E1356A" w:rsidRPr="00305EA2">
        <w:rPr>
          <w:b/>
          <w:color w:val="BA4547"/>
          <w:sz w:val="96"/>
          <w:szCs w:val="96"/>
          <w:lang w:val="de-DE"/>
        </w:rPr>
        <w:t xml:space="preserve">  </w:t>
      </w:r>
      <w:r w:rsidR="00E1356A" w:rsidRPr="00893FDD">
        <w:rPr>
          <w:b/>
          <w:bCs/>
          <w:color w:val="BA4547"/>
          <w:sz w:val="96"/>
          <w:szCs w:val="96"/>
        </w:rPr>
        <w:t xml:space="preserve">April 2027                                                                                            </w:t>
      </w:r>
    </w:p>
    <w:p w14:paraId="31DE9FB8" w14:textId="77777777" w:rsidR="00E1356A" w:rsidRDefault="00E1356A" w:rsidP="00E1356A">
      <w:pPr>
        <w:pStyle w:val="Dato"/>
        <w:tabs>
          <w:tab w:val="left" w:pos="1200"/>
        </w:tabs>
      </w:pPr>
      <w:r>
        <w:tab/>
        <w:t xml:space="preserve">                                                                     </w:t>
      </w:r>
      <w:r w:rsidRPr="00986CA5">
        <w:rPr>
          <w:color w:val="3A7C22"/>
          <w:sz w:val="96"/>
          <w:szCs w:val="96"/>
        </w:rPr>
        <w:t xml:space="preserve">    </w:t>
      </w:r>
    </w:p>
    <w:tbl>
      <w:tblPr>
        <w:tblW w:w="5022" w:type="pct"/>
        <w:tblBorders>
          <w:top w:val="single" w:sz="4" w:space="0" w:color="BA4547"/>
          <w:left w:val="single" w:sz="4" w:space="0" w:color="BA4547"/>
          <w:bottom w:val="single" w:sz="4" w:space="0" w:color="BA4547"/>
          <w:right w:val="single" w:sz="4" w:space="0" w:color="BA4547"/>
          <w:insideH w:val="single" w:sz="4" w:space="0" w:color="BA4547"/>
          <w:insideV w:val="single" w:sz="4" w:space="0" w:color="BA4547"/>
        </w:tblBorders>
        <w:tblCellMar>
          <w:left w:w="70" w:type="dxa"/>
          <w:right w:w="70" w:type="dxa"/>
        </w:tblCellMar>
        <w:tblLook w:val="0000" w:firstRow="0" w:lastRow="0" w:firstColumn="0" w:lastColumn="0" w:noHBand="0" w:noVBand="0"/>
      </w:tblPr>
      <w:tblGrid>
        <w:gridCol w:w="1125"/>
        <w:gridCol w:w="2214"/>
        <w:gridCol w:w="2213"/>
        <w:gridCol w:w="2213"/>
        <w:gridCol w:w="2213"/>
        <w:gridCol w:w="2213"/>
        <w:gridCol w:w="1248"/>
        <w:gridCol w:w="1239"/>
      </w:tblGrid>
      <w:tr w:rsidR="00E1356A" w14:paraId="01FF9956" w14:textId="77777777" w:rsidTr="005828B8">
        <w:tc>
          <w:tcPr>
            <w:tcW w:w="383" w:type="pct"/>
            <w:shd w:val="clear" w:color="auto" w:fill="BA4547"/>
          </w:tcPr>
          <w:p w14:paraId="44A2202C" w14:textId="77777777" w:rsidR="00E1356A" w:rsidRPr="00726A08" w:rsidRDefault="00E1356A" w:rsidP="005828B8">
            <w:pPr>
              <w:pStyle w:val="Dager"/>
            </w:pPr>
            <w:r w:rsidRPr="00726A08">
              <w:t>UKE</w:t>
            </w:r>
          </w:p>
        </w:tc>
        <w:tc>
          <w:tcPr>
            <w:tcW w:w="754" w:type="pct"/>
            <w:shd w:val="clear" w:color="auto" w:fill="BA4547"/>
          </w:tcPr>
          <w:p w14:paraId="1AB91905" w14:textId="77777777" w:rsidR="00E1356A" w:rsidRPr="00726A08" w:rsidRDefault="00E1356A" w:rsidP="005828B8">
            <w:pPr>
              <w:pStyle w:val="Dager"/>
            </w:pPr>
            <w:r w:rsidRPr="00726A08">
              <w:t>Mandag</w:t>
            </w:r>
          </w:p>
        </w:tc>
        <w:tc>
          <w:tcPr>
            <w:tcW w:w="754" w:type="pct"/>
            <w:shd w:val="clear" w:color="auto" w:fill="BA4547"/>
          </w:tcPr>
          <w:p w14:paraId="4A0190E9" w14:textId="77777777" w:rsidR="00E1356A" w:rsidRPr="00726A08" w:rsidRDefault="00E1356A" w:rsidP="005828B8">
            <w:pPr>
              <w:pStyle w:val="Dager"/>
            </w:pPr>
            <w:r w:rsidRPr="00726A08">
              <w:t>Tirsdag</w:t>
            </w:r>
          </w:p>
        </w:tc>
        <w:tc>
          <w:tcPr>
            <w:tcW w:w="754" w:type="pct"/>
            <w:shd w:val="clear" w:color="auto" w:fill="BA4547"/>
          </w:tcPr>
          <w:p w14:paraId="3921080C" w14:textId="77777777" w:rsidR="00E1356A" w:rsidRPr="00726A08" w:rsidRDefault="00E1356A" w:rsidP="005828B8">
            <w:pPr>
              <w:pStyle w:val="Dager"/>
            </w:pPr>
            <w:r w:rsidRPr="00726A08">
              <w:t>Onsdag</w:t>
            </w:r>
          </w:p>
        </w:tc>
        <w:tc>
          <w:tcPr>
            <w:tcW w:w="754" w:type="pct"/>
            <w:shd w:val="clear" w:color="auto" w:fill="BA4547"/>
          </w:tcPr>
          <w:p w14:paraId="433E8030" w14:textId="77777777" w:rsidR="00E1356A" w:rsidRPr="00726A08" w:rsidRDefault="00E1356A" w:rsidP="005828B8">
            <w:pPr>
              <w:pStyle w:val="Dager"/>
            </w:pPr>
            <w:r w:rsidRPr="00726A08">
              <w:t>Torsdag</w:t>
            </w:r>
          </w:p>
        </w:tc>
        <w:tc>
          <w:tcPr>
            <w:tcW w:w="754" w:type="pct"/>
            <w:shd w:val="clear" w:color="auto" w:fill="BA4547"/>
          </w:tcPr>
          <w:p w14:paraId="4FC88462" w14:textId="77777777" w:rsidR="00E1356A" w:rsidRPr="00726A08" w:rsidRDefault="00E1356A" w:rsidP="005828B8">
            <w:pPr>
              <w:pStyle w:val="Dager"/>
            </w:pPr>
            <w:r w:rsidRPr="00726A08">
              <w:t>Fredag</w:t>
            </w:r>
          </w:p>
        </w:tc>
        <w:tc>
          <w:tcPr>
            <w:tcW w:w="425" w:type="pct"/>
            <w:shd w:val="clear" w:color="auto" w:fill="BA4547"/>
          </w:tcPr>
          <w:p w14:paraId="5A8B805D" w14:textId="77777777" w:rsidR="00E1356A" w:rsidRPr="00726A08" w:rsidRDefault="00E1356A" w:rsidP="005828B8">
            <w:pPr>
              <w:pStyle w:val="Dager"/>
            </w:pPr>
            <w:r w:rsidRPr="00726A08">
              <w:t>Lør</w:t>
            </w:r>
          </w:p>
        </w:tc>
        <w:tc>
          <w:tcPr>
            <w:tcW w:w="422" w:type="pct"/>
            <w:shd w:val="clear" w:color="auto" w:fill="BA4547"/>
          </w:tcPr>
          <w:p w14:paraId="34C844AE" w14:textId="77777777" w:rsidR="00E1356A" w:rsidRPr="00453E0F" w:rsidRDefault="00E1356A" w:rsidP="005828B8">
            <w:pPr>
              <w:pStyle w:val="Dager"/>
            </w:pPr>
            <w:r w:rsidRPr="00453E0F">
              <w:t>Søn</w:t>
            </w:r>
          </w:p>
        </w:tc>
      </w:tr>
      <w:tr w:rsidR="00E1356A" w14:paraId="73711597" w14:textId="77777777" w:rsidTr="005828B8">
        <w:trPr>
          <w:trHeight w:val="1520"/>
        </w:trPr>
        <w:tc>
          <w:tcPr>
            <w:tcW w:w="383" w:type="pct"/>
            <w:shd w:val="clear" w:color="auto" w:fill="BA4547"/>
            <w:vAlign w:val="center"/>
          </w:tcPr>
          <w:p w14:paraId="45AA2EB7" w14:textId="77777777" w:rsidR="00E1356A" w:rsidRPr="003965EA" w:rsidRDefault="00E1356A" w:rsidP="005828B8">
            <w:pPr>
              <w:pStyle w:val="Uke"/>
            </w:pPr>
            <w:r>
              <w:t>13</w:t>
            </w:r>
          </w:p>
        </w:tc>
        <w:tc>
          <w:tcPr>
            <w:tcW w:w="754" w:type="pct"/>
          </w:tcPr>
          <w:p w14:paraId="2CCEFE59" w14:textId="77777777" w:rsidR="00E1356A" w:rsidRDefault="00E1356A" w:rsidP="005828B8">
            <w:pPr>
              <w:pStyle w:val="Dato"/>
            </w:pPr>
          </w:p>
          <w:p w14:paraId="1C005AF9" w14:textId="77777777" w:rsidR="00E1356A" w:rsidRPr="00453E0F" w:rsidRDefault="00E1356A" w:rsidP="005828B8">
            <w:pPr>
              <w:pStyle w:val="Brdtekstvanlig"/>
            </w:pPr>
          </w:p>
        </w:tc>
        <w:tc>
          <w:tcPr>
            <w:tcW w:w="754" w:type="pct"/>
          </w:tcPr>
          <w:p w14:paraId="54AED69A" w14:textId="77777777" w:rsidR="00E1356A" w:rsidRPr="00C155F7" w:rsidRDefault="00E1356A" w:rsidP="005828B8">
            <w:pPr>
              <w:pStyle w:val="Dato"/>
            </w:pPr>
          </w:p>
          <w:p w14:paraId="526BAB1C" w14:textId="77777777" w:rsidR="00E1356A" w:rsidRPr="00FF31AF" w:rsidRDefault="00E1356A" w:rsidP="005828B8">
            <w:pPr>
              <w:pStyle w:val="Brdtekstvanlig"/>
            </w:pPr>
          </w:p>
        </w:tc>
        <w:tc>
          <w:tcPr>
            <w:tcW w:w="754" w:type="pct"/>
          </w:tcPr>
          <w:p w14:paraId="079030DC" w14:textId="77777777" w:rsidR="00E1356A" w:rsidRPr="00C155F7" w:rsidRDefault="00E1356A" w:rsidP="005828B8">
            <w:pPr>
              <w:pStyle w:val="Dato"/>
            </w:pPr>
          </w:p>
          <w:p w14:paraId="41AF19AD" w14:textId="77777777" w:rsidR="00E1356A" w:rsidRPr="00DE3C90" w:rsidRDefault="00E1356A" w:rsidP="005828B8">
            <w:pPr>
              <w:pStyle w:val="Brdtekstvanlig"/>
            </w:pPr>
          </w:p>
        </w:tc>
        <w:tc>
          <w:tcPr>
            <w:tcW w:w="754" w:type="pct"/>
          </w:tcPr>
          <w:p w14:paraId="7578CCB3" w14:textId="77777777" w:rsidR="00E1356A" w:rsidRPr="00C155F7" w:rsidRDefault="00E1356A" w:rsidP="005828B8">
            <w:pPr>
              <w:pStyle w:val="Dato"/>
            </w:pPr>
            <w:r>
              <w:t>1</w:t>
            </w:r>
          </w:p>
          <w:p w14:paraId="3651DA7A" w14:textId="77777777" w:rsidR="00E1356A" w:rsidRPr="001044D4" w:rsidRDefault="00E1356A" w:rsidP="005828B8">
            <w:pPr>
              <w:pStyle w:val="Brdtekstvanlig"/>
            </w:pPr>
          </w:p>
        </w:tc>
        <w:tc>
          <w:tcPr>
            <w:tcW w:w="754" w:type="pct"/>
          </w:tcPr>
          <w:p w14:paraId="7D374013" w14:textId="77777777" w:rsidR="00E1356A" w:rsidRPr="00C155F7" w:rsidRDefault="00E1356A" w:rsidP="005828B8">
            <w:pPr>
              <w:pStyle w:val="Dato"/>
            </w:pPr>
            <w:r>
              <w:t>2</w:t>
            </w:r>
          </w:p>
          <w:p w14:paraId="4BA21D3A" w14:textId="77777777" w:rsidR="00E1356A" w:rsidRPr="00DE3C90" w:rsidRDefault="00E1356A" w:rsidP="005828B8">
            <w:pPr>
              <w:pStyle w:val="Brdtekstvanlig"/>
            </w:pPr>
          </w:p>
        </w:tc>
        <w:tc>
          <w:tcPr>
            <w:tcW w:w="425" w:type="pct"/>
          </w:tcPr>
          <w:p w14:paraId="25480B85" w14:textId="77777777" w:rsidR="00E1356A" w:rsidRPr="00C155F7" w:rsidRDefault="00E1356A" w:rsidP="005828B8">
            <w:pPr>
              <w:pStyle w:val="Dato"/>
            </w:pPr>
            <w:r>
              <w:t>3</w:t>
            </w:r>
          </w:p>
          <w:p w14:paraId="57EEB1CD" w14:textId="3B753249" w:rsidR="00E1356A" w:rsidRPr="00DE3C90" w:rsidRDefault="00E1356A" w:rsidP="005828B8">
            <w:pPr>
              <w:pStyle w:val="Brdtekstvanlig"/>
            </w:pPr>
            <w:r w:rsidRPr="00CC22C5">
              <w:rPr>
                <w:noProof/>
              </w:rPr>
              <w:drawing>
                <wp:inline distT="0" distB="0" distL="0" distR="0" wp14:anchorId="63EB4B43" wp14:editId="6D7BA4FB">
                  <wp:extent cx="372110" cy="424815"/>
                  <wp:effectExtent l="0" t="0" r="8890" b="0"/>
                  <wp:docPr id="654681570"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2" w:type="pct"/>
          </w:tcPr>
          <w:p w14:paraId="7B27E00F" w14:textId="77777777" w:rsidR="00E1356A" w:rsidRPr="00C155F7" w:rsidRDefault="00E1356A" w:rsidP="005828B8">
            <w:pPr>
              <w:pStyle w:val="Datohellig"/>
            </w:pPr>
            <w:r>
              <w:t>4</w:t>
            </w:r>
          </w:p>
          <w:p w14:paraId="43CB9071" w14:textId="77777777" w:rsidR="00E1356A" w:rsidRPr="00DE3C90" w:rsidRDefault="00E1356A" w:rsidP="005828B8">
            <w:pPr>
              <w:pStyle w:val="Brdteksthellig"/>
            </w:pPr>
          </w:p>
        </w:tc>
      </w:tr>
      <w:tr w:rsidR="00E1356A" w14:paraId="33165429" w14:textId="77777777" w:rsidTr="005828B8">
        <w:trPr>
          <w:trHeight w:val="1520"/>
        </w:trPr>
        <w:tc>
          <w:tcPr>
            <w:tcW w:w="383" w:type="pct"/>
            <w:shd w:val="clear" w:color="auto" w:fill="BA4547"/>
            <w:vAlign w:val="center"/>
          </w:tcPr>
          <w:p w14:paraId="54563A30" w14:textId="77777777" w:rsidR="00E1356A" w:rsidRPr="003965EA" w:rsidRDefault="00E1356A" w:rsidP="005828B8">
            <w:pPr>
              <w:pStyle w:val="Uke"/>
            </w:pPr>
            <w:r>
              <w:t>14</w:t>
            </w:r>
          </w:p>
        </w:tc>
        <w:tc>
          <w:tcPr>
            <w:tcW w:w="754" w:type="pct"/>
          </w:tcPr>
          <w:p w14:paraId="0B0338DB" w14:textId="77777777" w:rsidR="00E1356A" w:rsidRPr="00C155F7" w:rsidRDefault="00E1356A" w:rsidP="005828B8">
            <w:pPr>
              <w:pStyle w:val="Dato"/>
            </w:pPr>
            <w:r>
              <w:t>5</w:t>
            </w:r>
          </w:p>
          <w:p w14:paraId="15A8CEE0" w14:textId="77777777" w:rsidR="00E1356A" w:rsidRPr="00DE3C90" w:rsidRDefault="00E1356A" w:rsidP="005828B8">
            <w:pPr>
              <w:pStyle w:val="Brdtekstvanlig"/>
            </w:pPr>
          </w:p>
        </w:tc>
        <w:tc>
          <w:tcPr>
            <w:tcW w:w="754" w:type="pct"/>
          </w:tcPr>
          <w:p w14:paraId="08152C63" w14:textId="77777777" w:rsidR="00E1356A" w:rsidRDefault="00E1356A" w:rsidP="005828B8">
            <w:pPr>
              <w:rPr>
                <w:rFonts w:cs="Arial"/>
                <w:b/>
                <w:color w:val="000000"/>
                <w:sz w:val="30"/>
                <w:szCs w:val="30"/>
              </w:rPr>
            </w:pPr>
            <w:r>
              <w:rPr>
                <w:rFonts w:cs="Arial"/>
                <w:b/>
                <w:color w:val="000000"/>
                <w:sz w:val="30"/>
                <w:szCs w:val="30"/>
              </w:rPr>
              <w:t>6</w:t>
            </w:r>
          </w:p>
          <w:p w14:paraId="2F54909B" w14:textId="6D04E1FF" w:rsidR="00E1356A" w:rsidRPr="00DE3C90" w:rsidRDefault="00E1356A" w:rsidP="005828B8">
            <w:pPr>
              <w:pStyle w:val="Brdtekstvanlig"/>
            </w:pPr>
            <w:r w:rsidRPr="00CC22C5">
              <w:rPr>
                <w:noProof/>
              </w:rPr>
              <w:drawing>
                <wp:inline distT="0" distB="0" distL="0" distR="0" wp14:anchorId="54B32773" wp14:editId="5307CB08">
                  <wp:extent cx="372110" cy="424815"/>
                  <wp:effectExtent l="0" t="0" r="8890" b="0"/>
                  <wp:docPr id="464107472"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5A3C5E74" w14:textId="77777777" w:rsidR="00E1356A" w:rsidRPr="00C155F7" w:rsidRDefault="00E1356A" w:rsidP="005828B8">
            <w:pPr>
              <w:pStyle w:val="Dato"/>
            </w:pPr>
            <w:r>
              <w:t>7</w:t>
            </w:r>
          </w:p>
          <w:p w14:paraId="5900614E" w14:textId="77777777" w:rsidR="00E1356A" w:rsidRPr="00DE3C90" w:rsidRDefault="00E1356A" w:rsidP="005828B8">
            <w:pPr>
              <w:pStyle w:val="Brdtekstvanlig"/>
            </w:pPr>
          </w:p>
        </w:tc>
        <w:tc>
          <w:tcPr>
            <w:tcW w:w="754" w:type="pct"/>
          </w:tcPr>
          <w:p w14:paraId="7EA1CD04" w14:textId="77777777" w:rsidR="00E1356A" w:rsidRPr="00C155F7" w:rsidRDefault="00E1356A" w:rsidP="005828B8">
            <w:pPr>
              <w:pStyle w:val="Dato"/>
            </w:pPr>
            <w:r>
              <w:t>8</w:t>
            </w:r>
          </w:p>
          <w:p w14:paraId="204310EF" w14:textId="77777777" w:rsidR="00E1356A" w:rsidRPr="001364AC" w:rsidRDefault="00E1356A" w:rsidP="005828B8">
            <w:pPr>
              <w:pStyle w:val="Brdtekstvanlig"/>
            </w:pPr>
          </w:p>
        </w:tc>
        <w:tc>
          <w:tcPr>
            <w:tcW w:w="754" w:type="pct"/>
          </w:tcPr>
          <w:p w14:paraId="47ED6BAD" w14:textId="77777777" w:rsidR="00E1356A" w:rsidRPr="00C155F7" w:rsidRDefault="00E1356A" w:rsidP="005828B8">
            <w:pPr>
              <w:pStyle w:val="Dato"/>
            </w:pPr>
            <w:r>
              <w:t>9</w:t>
            </w:r>
          </w:p>
          <w:p w14:paraId="7A48B74B" w14:textId="77777777" w:rsidR="00E1356A" w:rsidRPr="00DE3C90" w:rsidRDefault="00E1356A" w:rsidP="005828B8">
            <w:pPr>
              <w:pStyle w:val="Brdtekstvanlig"/>
            </w:pPr>
          </w:p>
        </w:tc>
        <w:tc>
          <w:tcPr>
            <w:tcW w:w="425" w:type="pct"/>
          </w:tcPr>
          <w:p w14:paraId="52ACA438" w14:textId="77777777" w:rsidR="00E1356A" w:rsidRPr="00C155F7" w:rsidRDefault="00E1356A" w:rsidP="005828B8">
            <w:pPr>
              <w:pStyle w:val="Dato"/>
            </w:pPr>
            <w:r>
              <w:t>10</w:t>
            </w:r>
          </w:p>
          <w:p w14:paraId="4424C871" w14:textId="77777777" w:rsidR="00E1356A" w:rsidRPr="00DE3C90" w:rsidRDefault="00E1356A" w:rsidP="005828B8">
            <w:pPr>
              <w:pStyle w:val="Brdtekstvanlig"/>
            </w:pPr>
          </w:p>
        </w:tc>
        <w:tc>
          <w:tcPr>
            <w:tcW w:w="422" w:type="pct"/>
          </w:tcPr>
          <w:p w14:paraId="522A778F" w14:textId="77777777" w:rsidR="00E1356A" w:rsidRPr="00C155F7" w:rsidRDefault="00E1356A" w:rsidP="005828B8">
            <w:pPr>
              <w:pStyle w:val="Datohellig"/>
            </w:pPr>
            <w:r>
              <w:t>11</w:t>
            </w:r>
          </w:p>
          <w:p w14:paraId="423980FD" w14:textId="77777777" w:rsidR="00E1356A" w:rsidRPr="00DE3C90" w:rsidRDefault="00E1356A" w:rsidP="005828B8">
            <w:pPr>
              <w:pStyle w:val="Brdteksthellig"/>
            </w:pPr>
          </w:p>
        </w:tc>
      </w:tr>
      <w:tr w:rsidR="00E1356A" w14:paraId="578DF12D" w14:textId="77777777" w:rsidTr="005828B8">
        <w:trPr>
          <w:trHeight w:val="1520"/>
        </w:trPr>
        <w:tc>
          <w:tcPr>
            <w:tcW w:w="383" w:type="pct"/>
            <w:shd w:val="clear" w:color="auto" w:fill="BA4547"/>
            <w:vAlign w:val="center"/>
          </w:tcPr>
          <w:p w14:paraId="7AA77219" w14:textId="77777777" w:rsidR="00E1356A" w:rsidRPr="003965EA" w:rsidRDefault="00E1356A" w:rsidP="005828B8">
            <w:pPr>
              <w:pStyle w:val="Uke"/>
            </w:pPr>
            <w:r>
              <w:t>15</w:t>
            </w:r>
          </w:p>
        </w:tc>
        <w:tc>
          <w:tcPr>
            <w:tcW w:w="754" w:type="pct"/>
          </w:tcPr>
          <w:p w14:paraId="04D114AF" w14:textId="77777777" w:rsidR="00E1356A" w:rsidRPr="00C155F7" w:rsidRDefault="00E1356A" w:rsidP="005828B8">
            <w:pPr>
              <w:pStyle w:val="Dato"/>
            </w:pPr>
            <w:r>
              <w:t>12</w:t>
            </w:r>
          </w:p>
          <w:p w14:paraId="64132AC1" w14:textId="77777777" w:rsidR="00E1356A" w:rsidRPr="001A58D2" w:rsidRDefault="00E1356A" w:rsidP="005828B8">
            <w:pPr>
              <w:pStyle w:val="Brdtekstvanlig"/>
            </w:pPr>
          </w:p>
        </w:tc>
        <w:tc>
          <w:tcPr>
            <w:tcW w:w="754" w:type="pct"/>
          </w:tcPr>
          <w:p w14:paraId="4E5C1C42" w14:textId="77777777" w:rsidR="00E1356A" w:rsidRPr="00C155F7" w:rsidRDefault="00E1356A" w:rsidP="005828B8">
            <w:pPr>
              <w:pStyle w:val="Dato"/>
            </w:pPr>
            <w:r>
              <w:t>13</w:t>
            </w:r>
          </w:p>
          <w:p w14:paraId="3EB4EA44" w14:textId="77777777" w:rsidR="00E1356A" w:rsidRPr="00DE3C90" w:rsidRDefault="00E1356A" w:rsidP="005828B8">
            <w:pPr>
              <w:pStyle w:val="Brdtekstvanlig"/>
            </w:pPr>
          </w:p>
        </w:tc>
        <w:tc>
          <w:tcPr>
            <w:tcW w:w="754" w:type="pct"/>
          </w:tcPr>
          <w:p w14:paraId="3D8C07D2" w14:textId="77777777" w:rsidR="00E1356A" w:rsidRPr="00C155F7" w:rsidRDefault="00E1356A" w:rsidP="005828B8">
            <w:pPr>
              <w:pStyle w:val="Dato"/>
            </w:pPr>
            <w:r>
              <w:t>14</w:t>
            </w:r>
          </w:p>
          <w:p w14:paraId="4014EA51" w14:textId="77777777" w:rsidR="00E1356A" w:rsidRDefault="00E1356A" w:rsidP="005828B8">
            <w:pPr>
              <w:rPr>
                <w:rFonts w:cs="Arial"/>
                <w:color w:val="000000"/>
                <w:sz w:val="20"/>
                <w:szCs w:val="20"/>
              </w:rPr>
            </w:pPr>
          </w:p>
        </w:tc>
        <w:tc>
          <w:tcPr>
            <w:tcW w:w="754" w:type="pct"/>
          </w:tcPr>
          <w:p w14:paraId="7D6DF5E5" w14:textId="77777777" w:rsidR="00E1356A" w:rsidRPr="00C155F7" w:rsidRDefault="00E1356A" w:rsidP="005828B8">
            <w:pPr>
              <w:pStyle w:val="Dato"/>
            </w:pPr>
            <w:r>
              <w:t>15</w:t>
            </w:r>
          </w:p>
          <w:p w14:paraId="5010D68B" w14:textId="199BAD4C" w:rsidR="004430EF" w:rsidRPr="004430EF" w:rsidRDefault="00E1356A" w:rsidP="004430EF">
            <w:pPr>
              <w:pStyle w:val="Brdtekstvanlig"/>
              <w:jc w:val="center"/>
              <w:rPr>
                <w:b/>
                <w:bCs/>
                <w:color w:val="3A7C22" w:themeColor="accent6" w:themeShade="BF"/>
              </w:rPr>
            </w:pPr>
            <w:r w:rsidRPr="004430EF">
              <w:rPr>
                <w:b/>
                <w:bCs/>
                <w:color w:val="3A7C22" w:themeColor="accent6" w:themeShade="BF"/>
              </w:rPr>
              <w:t>FORELDREMØTE</w:t>
            </w:r>
          </w:p>
          <w:p w14:paraId="7E7F558A" w14:textId="2F32EF3D" w:rsidR="00E1356A" w:rsidRPr="004430EF" w:rsidRDefault="00E1356A" w:rsidP="004430EF">
            <w:pPr>
              <w:pStyle w:val="Brdtekstvanlig"/>
              <w:jc w:val="center"/>
              <w:rPr>
                <w:b/>
                <w:bCs/>
                <w:color w:val="3A7C22" w:themeColor="accent6" w:themeShade="BF"/>
              </w:rPr>
            </w:pPr>
            <w:r w:rsidRPr="004430EF">
              <w:rPr>
                <w:b/>
                <w:bCs/>
                <w:color w:val="3A7C22" w:themeColor="accent6" w:themeShade="BF"/>
              </w:rPr>
              <w:t>MED</w:t>
            </w:r>
          </w:p>
          <w:p w14:paraId="76017901" w14:textId="77777777" w:rsidR="00E1356A" w:rsidRPr="00DE3C90" w:rsidRDefault="00E1356A" w:rsidP="004430EF">
            <w:pPr>
              <w:pStyle w:val="Brdtekstvanlig"/>
              <w:jc w:val="center"/>
            </w:pPr>
            <w:r w:rsidRPr="004430EF">
              <w:rPr>
                <w:b/>
                <w:bCs/>
                <w:color w:val="3A7C22" w:themeColor="accent6" w:themeShade="BF"/>
              </w:rPr>
              <w:t>TEMA</w:t>
            </w:r>
          </w:p>
        </w:tc>
        <w:tc>
          <w:tcPr>
            <w:tcW w:w="754" w:type="pct"/>
          </w:tcPr>
          <w:p w14:paraId="318C0E87" w14:textId="77777777" w:rsidR="00E1356A" w:rsidRPr="00C155F7" w:rsidRDefault="00E1356A" w:rsidP="005828B8">
            <w:pPr>
              <w:pStyle w:val="Dato"/>
            </w:pPr>
            <w:r>
              <w:t>16</w:t>
            </w:r>
          </w:p>
          <w:p w14:paraId="651631EC" w14:textId="77777777" w:rsidR="00E1356A" w:rsidRPr="00870C3D" w:rsidRDefault="00E1356A" w:rsidP="005828B8">
            <w:pPr>
              <w:pStyle w:val="Brdtekstvanlig"/>
            </w:pPr>
          </w:p>
        </w:tc>
        <w:tc>
          <w:tcPr>
            <w:tcW w:w="425" w:type="pct"/>
          </w:tcPr>
          <w:p w14:paraId="1F86259E" w14:textId="77777777" w:rsidR="00E1356A" w:rsidRPr="00C155F7" w:rsidRDefault="00E1356A" w:rsidP="005828B8">
            <w:pPr>
              <w:pStyle w:val="Dato"/>
            </w:pPr>
            <w:r>
              <w:t>17</w:t>
            </w:r>
          </w:p>
          <w:p w14:paraId="785DF40A" w14:textId="77777777" w:rsidR="00E1356A" w:rsidRPr="00DE3C90" w:rsidRDefault="00E1356A" w:rsidP="005828B8">
            <w:pPr>
              <w:pStyle w:val="Brdtekstvanlig"/>
            </w:pPr>
          </w:p>
        </w:tc>
        <w:tc>
          <w:tcPr>
            <w:tcW w:w="422" w:type="pct"/>
          </w:tcPr>
          <w:p w14:paraId="47681513" w14:textId="77777777" w:rsidR="00E1356A" w:rsidRPr="00C155F7" w:rsidRDefault="00E1356A" w:rsidP="005828B8">
            <w:pPr>
              <w:pStyle w:val="Datohellig"/>
            </w:pPr>
            <w:r>
              <w:t>18</w:t>
            </w:r>
          </w:p>
          <w:p w14:paraId="7EFD540A" w14:textId="77777777" w:rsidR="00E1356A" w:rsidRPr="00DE3C90" w:rsidRDefault="00E1356A" w:rsidP="005828B8">
            <w:pPr>
              <w:pStyle w:val="Brdteksthellig"/>
            </w:pPr>
          </w:p>
        </w:tc>
      </w:tr>
      <w:tr w:rsidR="00E1356A" w14:paraId="43CA4C02" w14:textId="77777777" w:rsidTr="005828B8">
        <w:trPr>
          <w:trHeight w:val="1520"/>
        </w:trPr>
        <w:tc>
          <w:tcPr>
            <w:tcW w:w="383" w:type="pct"/>
            <w:shd w:val="clear" w:color="auto" w:fill="BA4547"/>
            <w:vAlign w:val="center"/>
          </w:tcPr>
          <w:p w14:paraId="7B6A3AC3" w14:textId="77777777" w:rsidR="00E1356A" w:rsidRPr="003965EA" w:rsidRDefault="00E1356A" w:rsidP="005828B8">
            <w:pPr>
              <w:pStyle w:val="Uke"/>
            </w:pPr>
            <w:r>
              <w:t>16</w:t>
            </w:r>
          </w:p>
        </w:tc>
        <w:tc>
          <w:tcPr>
            <w:tcW w:w="754" w:type="pct"/>
          </w:tcPr>
          <w:p w14:paraId="355D4EDD" w14:textId="77777777" w:rsidR="00E1356A" w:rsidRPr="00C155F7" w:rsidRDefault="00E1356A" w:rsidP="005828B8">
            <w:pPr>
              <w:pStyle w:val="Dato"/>
            </w:pPr>
            <w:r>
              <w:t>19</w:t>
            </w:r>
          </w:p>
          <w:p w14:paraId="57A75039" w14:textId="77777777" w:rsidR="00E1356A" w:rsidRPr="00DE3C90" w:rsidRDefault="00E1356A" w:rsidP="005828B8">
            <w:pPr>
              <w:pStyle w:val="Brdtekstvanlig"/>
            </w:pPr>
          </w:p>
        </w:tc>
        <w:tc>
          <w:tcPr>
            <w:tcW w:w="754" w:type="pct"/>
          </w:tcPr>
          <w:p w14:paraId="48BD6FAD" w14:textId="77777777" w:rsidR="00E1356A" w:rsidRPr="00C155F7" w:rsidRDefault="00E1356A" w:rsidP="005828B8">
            <w:pPr>
              <w:pStyle w:val="Dato"/>
            </w:pPr>
            <w:r>
              <w:t>20</w:t>
            </w:r>
          </w:p>
          <w:p w14:paraId="267218F0" w14:textId="77777777" w:rsidR="00E1356A" w:rsidRPr="00DE3C90" w:rsidRDefault="00E1356A" w:rsidP="005828B8">
            <w:pPr>
              <w:pStyle w:val="Brdtekstvanlig"/>
            </w:pPr>
          </w:p>
        </w:tc>
        <w:tc>
          <w:tcPr>
            <w:tcW w:w="754" w:type="pct"/>
          </w:tcPr>
          <w:p w14:paraId="023387E8" w14:textId="77777777" w:rsidR="00E1356A" w:rsidRPr="00C155F7" w:rsidRDefault="00E1356A" w:rsidP="005828B8">
            <w:pPr>
              <w:pStyle w:val="Dato"/>
            </w:pPr>
            <w:r>
              <w:t>21</w:t>
            </w:r>
          </w:p>
          <w:p w14:paraId="0DF18528" w14:textId="77777777" w:rsidR="00E1356A" w:rsidRPr="00DE3C90" w:rsidRDefault="00E1356A" w:rsidP="005828B8">
            <w:pPr>
              <w:pStyle w:val="Brdteksthellig"/>
            </w:pPr>
          </w:p>
        </w:tc>
        <w:tc>
          <w:tcPr>
            <w:tcW w:w="754" w:type="pct"/>
          </w:tcPr>
          <w:p w14:paraId="058E1A04" w14:textId="77777777" w:rsidR="00E1356A" w:rsidRPr="00C155F7" w:rsidRDefault="00E1356A" w:rsidP="005828B8">
            <w:pPr>
              <w:pStyle w:val="Dato"/>
            </w:pPr>
            <w:r>
              <w:t>22</w:t>
            </w:r>
          </w:p>
          <w:p w14:paraId="3788C4B3" w14:textId="77777777" w:rsidR="00E1356A" w:rsidRPr="00DE3C90" w:rsidRDefault="00E1356A" w:rsidP="005828B8">
            <w:pPr>
              <w:pStyle w:val="Brdtekstvanlig"/>
            </w:pPr>
          </w:p>
        </w:tc>
        <w:tc>
          <w:tcPr>
            <w:tcW w:w="754" w:type="pct"/>
          </w:tcPr>
          <w:p w14:paraId="14EED82D" w14:textId="77777777" w:rsidR="00E1356A" w:rsidRPr="00C155F7" w:rsidRDefault="00E1356A" w:rsidP="005828B8">
            <w:pPr>
              <w:pStyle w:val="Dato"/>
            </w:pPr>
            <w:r>
              <w:t>23</w:t>
            </w:r>
          </w:p>
          <w:p w14:paraId="29E80553" w14:textId="77777777" w:rsidR="00E1356A" w:rsidRPr="00CA0FEC" w:rsidRDefault="00E1356A" w:rsidP="005828B8">
            <w:pPr>
              <w:pStyle w:val="Brdtekstvanlig"/>
            </w:pPr>
          </w:p>
        </w:tc>
        <w:tc>
          <w:tcPr>
            <w:tcW w:w="425" w:type="pct"/>
          </w:tcPr>
          <w:p w14:paraId="452105DD" w14:textId="77777777" w:rsidR="00E1356A" w:rsidRPr="00C155F7" w:rsidRDefault="00E1356A" w:rsidP="005828B8">
            <w:pPr>
              <w:pStyle w:val="Dato"/>
            </w:pPr>
            <w:r>
              <w:t>24</w:t>
            </w:r>
          </w:p>
          <w:p w14:paraId="24851CCA" w14:textId="77777777" w:rsidR="00E1356A" w:rsidRPr="00DE7AE2" w:rsidRDefault="00E1356A" w:rsidP="00AF29DB">
            <w:pPr>
              <w:pStyle w:val="Brdtekstvanlig"/>
              <w:jc w:val="center"/>
              <w:rPr>
                <w:b/>
                <w:bCs/>
                <w:color w:val="3A7C22" w:themeColor="accent6" w:themeShade="BF"/>
              </w:rPr>
            </w:pPr>
            <w:r w:rsidRPr="00DE7AE2">
              <w:rPr>
                <w:b/>
                <w:bCs/>
                <w:color w:val="3A7C22" w:themeColor="accent6" w:themeShade="BF"/>
              </w:rPr>
              <w:t>DUGNAD</w:t>
            </w:r>
          </w:p>
          <w:p w14:paraId="220A1CB1" w14:textId="77777777" w:rsidR="00DE7AE2" w:rsidRPr="00DE7AE2" w:rsidRDefault="00DE7AE2" w:rsidP="00AF29DB">
            <w:pPr>
              <w:pStyle w:val="Brdtekstvanlig"/>
              <w:jc w:val="center"/>
              <w:rPr>
                <w:b/>
                <w:bCs/>
                <w:color w:val="3A7C22" w:themeColor="accent6" w:themeShade="BF"/>
              </w:rPr>
            </w:pPr>
            <w:r w:rsidRPr="00DE7AE2">
              <w:rPr>
                <w:b/>
                <w:bCs/>
                <w:color w:val="3A7C22" w:themeColor="accent6" w:themeShade="BF"/>
              </w:rPr>
              <w:t>I</w:t>
            </w:r>
          </w:p>
          <w:p w14:paraId="1EEAB86B" w14:textId="39842378" w:rsidR="00DE7AE2" w:rsidRPr="00DE3C90" w:rsidRDefault="00DE7AE2" w:rsidP="00AF29DB">
            <w:pPr>
              <w:pStyle w:val="Brdtekstvanlig"/>
              <w:jc w:val="center"/>
            </w:pPr>
            <w:r w:rsidRPr="00DE7AE2">
              <w:rPr>
                <w:b/>
                <w:bCs/>
                <w:color w:val="3A7C22" w:themeColor="accent6" w:themeShade="BF"/>
              </w:rPr>
              <w:t>BHG</w:t>
            </w:r>
          </w:p>
        </w:tc>
        <w:tc>
          <w:tcPr>
            <w:tcW w:w="422" w:type="pct"/>
          </w:tcPr>
          <w:p w14:paraId="2DB19F23" w14:textId="77777777" w:rsidR="00E1356A" w:rsidRPr="00C155F7" w:rsidRDefault="00E1356A" w:rsidP="005828B8">
            <w:pPr>
              <w:pStyle w:val="Datohellig"/>
            </w:pPr>
            <w:r>
              <w:t>25</w:t>
            </w:r>
          </w:p>
          <w:p w14:paraId="1232D962" w14:textId="6F7ADFC4" w:rsidR="00E1356A" w:rsidRPr="00DE3C90" w:rsidRDefault="00E1356A" w:rsidP="005828B8">
            <w:pPr>
              <w:pStyle w:val="Brdteksthellig"/>
            </w:pPr>
            <w:r w:rsidRPr="00CC22C5">
              <w:rPr>
                <w:noProof/>
              </w:rPr>
              <w:drawing>
                <wp:inline distT="0" distB="0" distL="0" distR="0" wp14:anchorId="77FD4602" wp14:editId="75E1B8C9">
                  <wp:extent cx="372110" cy="424815"/>
                  <wp:effectExtent l="0" t="0" r="8890" b="0"/>
                  <wp:docPr id="1064873459"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r>
      <w:tr w:rsidR="00E1356A" w14:paraId="3C66E1B7" w14:textId="77777777" w:rsidTr="005828B8">
        <w:trPr>
          <w:trHeight w:val="1520"/>
        </w:trPr>
        <w:tc>
          <w:tcPr>
            <w:tcW w:w="383" w:type="pct"/>
            <w:shd w:val="clear" w:color="auto" w:fill="BA4547"/>
            <w:vAlign w:val="center"/>
          </w:tcPr>
          <w:p w14:paraId="42D2C689" w14:textId="77777777" w:rsidR="00E1356A" w:rsidRPr="003965EA" w:rsidRDefault="00E1356A" w:rsidP="005828B8">
            <w:pPr>
              <w:pStyle w:val="Uke"/>
            </w:pPr>
            <w:r>
              <w:t>17</w:t>
            </w:r>
          </w:p>
        </w:tc>
        <w:tc>
          <w:tcPr>
            <w:tcW w:w="754" w:type="pct"/>
          </w:tcPr>
          <w:p w14:paraId="2B175F7F" w14:textId="77777777" w:rsidR="00E1356A" w:rsidRDefault="00E1356A" w:rsidP="005828B8">
            <w:pPr>
              <w:pStyle w:val="Dato"/>
            </w:pPr>
            <w:r>
              <w:t>26</w:t>
            </w:r>
          </w:p>
          <w:p w14:paraId="3AB749ED" w14:textId="77777777" w:rsidR="00E1356A" w:rsidRPr="00AF29DB" w:rsidRDefault="00E1356A" w:rsidP="005828B8">
            <w:pPr>
              <w:pStyle w:val="Brdtekstvanlig"/>
              <w:rPr>
                <w:b/>
                <w:bCs/>
              </w:rPr>
            </w:pPr>
            <w:r w:rsidRPr="00AF29DB">
              <w:rPr>
                <w:b/>
                <w:bCs/>
                <w:color w:val="3A7C22" w:themeColor="accent6" w:themeShade="BF"/>
              </w:rPr>
              <w:t>KROPPEN MIN UKER</w:t>
            </w:r>
          </w:p>
        </w:tc>
        <w:tc>
          <w:tcPr>
            <w:tcW w:w="754" w:type="pct"/>
          </w:tcPr>
          <w:p w14:paraId="249BEB2E" w14:textId="77777777" w:rsidR="00E1356A" w:rsidRPr="00C155F7" w:rsidRDefault="00E1356A" w:rsidP="005828B8">
            <w:pPr>
              <w:pStyle w:val="Dato"/>
            </w:pPr>
            <w:r>
              <w:t>27</w:t>
            </w:r>
          </w:p>
          <w:p w14:paraId="0C9A14A3" w14:textId="77777777" w:rsidR="00E1356A" w:rsidRDefault="00E1356A" w:rsidP="005828B8">
            <w:pPr>
              <w:rPr>
                <w:rFonts w:cs="Arial"/>
                <w:color w:val="000000"/>
                <w:sz w:val="20"/>
                <w:szCs w:val="20"/>
              </w:rPr>
            </w:pPr>
          </w:p>
        </w:tc>
        <w:tc>
          <w:tcPr>
            <w:tcW w:w="754" w:type="pct"/>
          </w:tcPr>
          <w:p w14:paraId="0E166B4A" w14:textId="77777777" w:rsidR="00E1356A" w:rsidRPr="00C155F7" w:rsidRDefault="00E1356A" w:rsidP="005828B8">
            <w:pPr>
              <w:pStyle w:val="Dato"/>
            </w:pPr>
            <w:r>
              <w:t>28</w:t>
            </w:r>
          </w:p>
          <w:p w14:paraId="0D1EA098" w14:textId="77777777" w:rsidR="00E1356A" w:rsidRPr="009D7747" w:rsidRDefault="00E1356A" w:rsidP="005828B8">
            <w:pPr>
              <w:pStyle w:val="Brdtekstvanlig"/>
            </w:pPr>
          </w:p>
        </w:tc>
        <w:tc>
          <w:tcPr>
            <w:tcW w:w="754" w:type="pct"/>
          </w:tcPr>
          <w:p w14:paraId="6B03AF39" w14:textId="77777777" w:rsidR="00E1356A" w:rsidRPr="00C155F7" w:rsidRDefault="00E1356A" w:rsidP="005828B8">
            <w:pPr>
              <w:pStyle w:val="Dato"/>
            </w:pPr>
            <w:r>
              <w:t>29</w:t>
            </w:r>
          </w:p>
          <w:p w14:paraId="07660CE8" w14:textId="77777777" w:rsidR="00E1356A" w:rsidRPr="00DE3C90" w:rsidRDefault="00E1356A" w:rsidP="005828B8">
            <w:pPr>
              <w:pStyle w:val="Brdtekstvanlig"/>
            </w:pPr>
          </w:p>
        </w:tc>
        <w:tc>
          <w:tcPr>
            <w:tcW w:w="754" w:type="pct"/>
          </w:tcPr>
          <w:p w14:paraId="7109C2AC" w14:textId="77777777" w:rsidR="00E1356A" w:rsidRDefault="00E1356A" w:rsidP="005828B8">
            <w:pPr>
              <w:pStyle w:val="Dato"/>
            </w:pPr>
            <w:r>
              <w:t>30</w:t>
            </w:r>
          </w:p>
          <w:p w14:paraId="1E7E28A3" w14:textId="77777777" w:rsidR="00E1356A" w:rsidRPr="00DE3C90" w:rsidRDefault="00E1356A" w:rsidP="005828B8">
            <w:pPr>
              <w:pStyle w:val="Brdtekstvanlig"/>
            </w:pPr>
          </w:p>
        </w:tc>
        <w:tc>
          <w:tcPr>
            <w:tcW w:w="425" w:type="pct"/>
          </w:tcPr>
          <w:p w14:paraId="68E9BB45" w14:textId="77777777" w:rsidR="00E1356A" w:rsidRDefault="00E1356A" w:rsidP="005828B8">
            <w:pPr>
              <w:rPr>
                <w:rFonts w:cs="Arial"/>
                <w:b/>
                <w:color w:val="000000"/>
                <w:sz w:val="30"/>
                <w:szCs w:val="30"/>
              </w:rPr>
            </w:pPr>
          </w:p>
          <w:p w14:paraId="69C23FE6" w14:textId="77777777" w:rsidR="00E1356A" w:rsidRDefault="00E1356A" w:rsidP="005828B8">
            <w:pPr>
              <w:rPr>
                <w:rFonts w:cs="Arial"/>
                <w:color w:val="000000"/>
                <w:sz w:val="20"/>
                <w:szCs w:val="20"/>
              </w:rPr>
            </w:pPr>
          </w:p>
        </w:tc>
        <w:tc>
          <w:tcPr>
            <w:tcW w:w="422" w:type="pct"/>
          </w:tcPr>
          <w:p w14:paraId="5C1A41BB" w14:textId="77777777" w:rsidR="00E1356A" w:rsidRPr="00C155F7" w:rsidRDefault="00E1356A" w:rsidP="005828B8">
            <w:pPr>
              <w:pStyle w:val="Datohellig"/>
            </w:pPr>
          </w:p>
          <w:p w14:paraId="76588157" w14:textId="77777777" w:rsidR="00E1356A" w:rsidRPr="00A27810" w:rsidRDefault="00E1356A" w:rsidP="005828B8">
            <w:pPr>
              <w:pStyle w:val="Brdteksthellig"/>
            </w:pPr>
          </w:p>
        </w:tc>
      </w:tr>
    </w:tbl>
    <w:p w14:paraId="51EDEDBD" w14:textId="77777777" w:rsidR="00E1356A" w:rsidRDefault="00E1356A" w:rsidP="00E1356A">
      <w:pPr>
        <w:rPr>
          <w:rFonts w:cs="Arial"/>
        </w:rPr>
      </w:pPr>
    </w:p>
    <w:p w14:paraId="4BD2653E" w14:textId="5F2C7D4F" w:rsidR="00C251F7" w:rsidRDefault="00E1356A" w:rsidP="00C251F7">
      <w:pPr>
        <w:pStyle w:val="NormalWeb"/>
        <w:spacing w:before="0" w:beforeAutospacing="0" w:after="158" w:afterAutospacing="0"/>
        <w:rPr>
          <w:rFonts w:ascii="Open Sans" w:hAnsi="Open Sans" w:cs="Open Sans"/>
          <w:color w:val="777777"/>
        </w:rPr>
      </w:pPr>
      <w:r w:rsidRPr="00945444">
        <w:rPr>
          <w:color w:val="BA4547"/>
        </w:rPr>
        <w:br w:type="page"/>
      </w:r>
      <w:r w:rsidR="00C251F7" w:rsidRPr="00BA5936">
        <w:rPr>
          <w:rFonts w:ascii="Open Sans" w:hAnsi="Open Sans" w:cs="Open Sans"/>
          <w:color w:val="777777"/>
        </w:rPr>
        <w:lastRenderedPageBreak/>
        <w:t>Forrige uke fant vi sommerfugl larver i barnehagen</w:t>
      </w:r>
      <w:r w:rsidR="00C251F7" w:rsidRPr="00986CA5">
        <w:rPr>
          <w:rFonts w:ascii="Open Sans" w:hAnsi="Open Sans" w:cs="Open Sans"/>
          <w:noProof/>
          <w:color w:val="777777"/>
        </w:rPr>
        <w:drawing>
          <wp:inline distT="0" distB="0" distL="0" distR="0" wp14:anchorId="70AA0B04" wp14:editId="4675901D">
            <wp:extent cx="685800" cy="685800"/>
            <wp:effectExtent l="0" t="0" r="0" b="0"/>
            <wp:docPr id="1748279498" name="Bilde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2" desc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C251F7" w:rsidRPr="00BA5936">
        <w:rPr>
          <w:rFonts w:ascii="Open Sans" w:hAnsi="Open Sans" w:cs="Open Sans"/>
          <w:color w:val="777777"/>
        </w:rPr>
        <w:t> Vi måtte lete en liten stund imellom gress og blomster</w:t>
      </w:r>
      <w:r w:rsidR="00C251F7" w:rsidRPr="00986CA5">
        <w:rPr>
          <w:rFonts w:ascii="Open Sans" w:hAnsi="Open Sans" w:cs="Open Sans"/>
          <w:noProof/>
          <w:color w:val="777777"/>
        </w:rPr>
        <w:drawing>
          <wp:inline distT="0" distB="0" distL="0" distR="0" wp14:anchorId="27268586" wp14:editId="0BDD291E">
            <wp:extent cx="685800" cy="685800"/>
            <wp:effectExtent l="0" t="0" r="0" b="0"/>
            <wp:docPr id="1780716353" name="Bilde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 desc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C251F7" w:rsidRPr="00986CA5">
        <w:rPr>
          <w:rFonts w:ascii="Open Sans" w:hAnsi="Open Sans" w:cs="Open Sans"/>
          <w:noProof/>
          <w:color w:val="777777"/>
        </w:rPr>
        <w:drawing>
          <wp:inline distT="0" distB="0" distL="0" distR="0" wp14:anchorId="3E7F29A8" wp14:editId="2F6DEFFE">
            <wp:extent cx="685800" cy="685800"/>
            <wp:effectExtent l="0" t="0" r="0" b="0"/>
            <wp:docPr id="1879262589" name="Bilde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 desc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C251F7" w:rsidRPr="00BA5936">
        <w:rPr>
          <w:rFonts w:ascii="Open Sans" w:hAnsi="Open Sans" w:cs="Open Sans"/>
          <w:color w:val="777777"/>
        </w:rPr>
        <w:t> så plutselig fikk vi øye på noen på brenneslen</w:t>
      </w:r>
      <w:r w:rsidR="00C251F7" w:rsidRPr="00986CA5">
        <w:rPr>
          <w:rFonts w:ascii="Open Sans" w:hAnsi="Open Sans" w:cs="Open Sans"/>
          <w:noProof/>
          <w:color w:val="777777"/>
        </w:rPr>
        <w:drawing>
          <wp:inline distT="0" distB="0" distL="0" distR="0" wp14:anchorId="279CB493" wp14:editId="41C821F3">
            <wp:extent cx="685800" cy="685800"/>
            <wp:effectExtent l="0" t="0" r="0" b="0"/>
            <wp:docPr id="383142426" name="Bilde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 desc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C251F7" w:rsidRPr="00BA5936">
        <w:rPr>
          <w:rFonts w:ascii="Open Sans" w:hAnsi="Open Sans" w:cs="Open Sans"/>
          <w:color w:val="777777"/>
        </w:rPr>
        <w:t> Disse tok vi med oss inn, og barna har vært veldig nysgjerrige og engasjerte. De har pyntet og ordnet så fint inni nettet til dem</w:t>
      </w:r>
      <w:r w:rsidR="00C251F7" w:rsidRPr="00986CA5">
        <w:rPr>
          <w:rFonts w:ascii="Open Sans" w:hAnsi="Open Sans" w:cs="Open Sans"/>
          <w:noProof/>
          <w:color w:val="777777"/>
        </w:rPr>
        <w:drawing>
          <wp:inline distT="0" distB="0" distL="0" distR="0" wp14:anchorId="35CB4A1C" wp14:editId="52E6DE0D">
            <wp:extent cx="685800" cy="685800"/>
            <wp:effectExtent l="0" t="0" r="0" b="0"/>
            <wp:docPr id="1753896381" name="Bild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 desc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C251F7" w:rsidRPr="00BA5936">
        <w:rPr>
          <w:rFonts w:ascii="Open Sans" w:hAnsi="Open Sans" w:cs="Open Sans"/>
          <w:color w:val="777777"/>
        </w:rPr>
        <w:t> Vi har matet de med brennesle og de spiser masse, de vokser fort og bæsjer myyye</w:t>
      </w:r>
      <w:r w:rsidR="00C251F7" w:rsidRPr="00986CA5">
        <w:rPr>
          <w:rFonts w:ascii="Open Sans" w:hAnsi="Open Sans" w:cs="Open Sans"/>
          <w:noProof/>
          <w:color w:val="777777"/>
        </w:rPr>
        <w:drawing>
          <wp:inline distT="0" distB="0" distL="0" distR="0" wp14:anchorId="7DE1764E" wp14:editId="4D848984">
            <wp:extent cx="685800" cy="685800"/>
            <wp:effectExtent l="0" t="0" r="0" b="0"/>
            <wp:docPr id="33407898" name="Bild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 desc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C251F7" w:rsidRPr="00986CA5">
        <w:rPr>
          <w:rFonts w:ascii="Open Sans" w:hAnsi="Open Sans" w:cs="Open Sans"/>
          <w:noProof/>
          <w:color w:val="777777"/>
        </w:rPr>
        <w:drawing>
          <wp:inline distT="0" distB="0" distL="0" distR="0" wp14:anchorId="709C7E78" wp14:editId="3EACA28D">
            <wp:extent cx="685800" cy="685800"/>
            <wp:effectExtent l="0" t="0" r="0" b="0"/>
            <wp:docPr id="1526642377" name="Bild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desc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C251F7" w:rsidRPr="00986CA5">
        <w:rPr>
          <w:rFonts w:ascii="Open Sans" w:hAnsi="Open Sans" w:cs="Open Sans"/>
          <w:noProof/>
          <w:color w:val="777777"/>
        </w:rPr>
        <w:drawing>
          <wp:inline distT="0" distB="0" distL="0" distR="0" wp14:anchorId="7FE4D6DB" wp14:editId="09139562">
            <wp:extent cx="685800" cy="685800"/>
            <wp:effectExtent l="0" t="0" r="0" b="0"/>
            <wp:docPr id="1835385679" name="Bild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 desc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C251F7" w:rsidRPr="00BA5936">
        <w:rPr>
          <w:rFonts w:ascii="Open Sans" w:hAnsi="Open Sans" w:cs="Open Sans"/>
          <w:color w:val="777777"/>
        </w:rPr>
        <w:t> I løpet av helga har larvene laget seg hver sin puppe. Nå er vi superspente på hvor lang tid det tar før vi har sommerfugler på Villekulla</w:t>
      </w:r>
      <w:r w:rsidR="00C251F7" w:rsidRPr="00986CA5">
        <w:rPr>
          <w:rFonts w:ascii="Open Sans" w:hAnsi="Open Sans" w:cs="Open Sans"/>
          <w:noProof/>
          <w:color w:val="777777"/>
        </w:rPr>
        <w:drawing>
          <wp:inline distT="0" distB="0" distL="0" distR="0" wp14:anchorId="4F5693F6" wp14:editId="47772985">
            <wp:extent cx="685800" cy="685800"/>
            <wp:effectExtent l="0" t="0" r="0" b="0"/>
            <wp:docPr id="2099422757" name="Bild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 desc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C251F7" w:rsidRPr="00986CA5">
        <w:rPr>
          <w:rFonts w:ascii="Open Sans" w:hAnsi="Open Sans" w:cs="Open Sans"/>
          <w:noProof/>
          <w:color w:val="777777"/>
        </w:rPr>
        <w:drawing>
          <wp:inline distT="0" distB="0" distL="0" distR="0" wp14:anchorId="4180B566" wp14:editId="01BBDAFB">
            <wp:extent cx="685800" cy="685800"/>
            <wp:effectExtent l="0" t="0" r="0" b="0"/>
            <wp:docPr id="1868014711" name="Bild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desc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C251F7" w:rsidRPr="00CD1FD5">
        <w:rPr>
          <w:rFonts w:ascii="Open Sans" w:hAnsi="Open Sans" w:cs="Open Sans"/>
          <w:color w:val="777777"/>
        </w:rPr>
        <w:t xml:space="preserve">Vi har lurt litt på hvilke sommerfugler som gjemmer seg inni puppen. Vi har lest litt i boka «Barnas bok om småkryp», og vi lurer på om det kan være Neslesommerfugl, </w:t>
      </w:r>
      <w:r w:rsidR="00C937E8">
        <w:rPr>
          <w:noProof/>
          <w14:ligatures w14:val="standardContextual"/>
        </w:rPr>
        <w:drawing>
          <wp:anchor distT="0" distB="0" distL="114300" distR="114300" simplePos="0" relativeHeight="251698176" behindDoc="0" locked="0" layoutInCell="1" allowOverlap="1" wp14:anchorId="5E449F7D" wp14:editId="5842638A">
            <wp:simplePos x="0" y="0"/>
            <wp:positionH relativeFrom="margin">
              <wp:posOffset>3096208</wp:posOffset>
            </wp:positionH>
            <wp:positionV relativeFrom="paragraph">
              <wp:posOffset>4119323</wp:posOffset>
            </wp:positionV>
            <wp:extent cx="2737922" cy="2720171"/>
            <wp:effectExtent l="0" t="0" r="5715" b="4445"/>
            <wp:wrapNone/>
            <wp:docPr id="996718794"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3"/>
                    <pic:cNvPicPr>
                      <a:picLocks noChangeAspect="1" noChangeArrowheads="1"/>
                    </pic:cNvPicPr>
                  </pic:nvPicPr>
                  <pic:blipFill>
                    <a:blip r:embed="rId79" r:link="rId80" cstate="print">
                      <a:extLst>
                        <a:ext uri="{28A0092B-C50C-407E-A947-70E740481C1C}">
                          <a14:useLocalDpi xmlns:a14="http://schemas.microsoft.com/office/drawing/2010/main" val="0"/>
                        </a:ext>
                      </a:extLst>
                    </a:blip>
                    <a:srcRect/>
                    <a:stretch>
                      <a:fillRect/>
                    </a:stretch>
                  </pic:blipFill>
                  <pic:spPr bwMode="auto">
                    <a:xfrm>
                      <a:off x="0" y="0"/>
                      <a:ext cx="2743197" cy="2725412"/>
                    </a:xfrm>
                    <a:prstGeom prst="rect">
                      <a:avLst/>
                    </a:prstGeom>
                    <a:noFill/>
                    <a:ln>
                      <a:noFill/>
                    </a:ln>
                  </pic:spPr>
                </pic:pic>
              </a:graphicData>
            </a:graphic>
            <wp14:sizeRelH relativeFrom="page">
              <wp14:pctWidth>0</wp14:pctWidth>
            </wp14:sizeRelH>
            <wp14:sizeRelV relativeFrom="page">
              <wp14:pctHeight>0</wp14:pctHeight>
            </wp14:sizeRelV>
          </wp:anchor>
        </w:drawing>
      </w:r>
      <w:r w:rsidR="00C251F7" w:rsidRPr="00CD1FD5">
        <w:rPr>
          <w:rFonts w:ascii="Open Sans" w:hAnsi="Open Sans" w:cs="Open Sans"/>
          <w:color w:val="777777"/>
        </w:rPr>
        <w:t>det blir spennende å følge med videre.       (et eksempel på pedagogisk dokumentasjon).</w:t>
      </w:r>
    </w:p>
    <w:p w14:paraId="1FDB3544" w14:textId="565BD870" w:rsidR="00C251F7" w:rsidRPr="00986CA5" w:rsidRDefault="00C251F7" w:rsidP="00C251F7">
      <w:pPr>
        <w:pStyle w:val="NormalWeb"/>
        <w:spacing w:before="0" w:beforeAutospacing="0" w:after="158" w:afterAutospacing="0"/>
        <w:rPr>
          <w:b/>
          <w:color w:val="45B0E1"/>
          <w:lang w:val="de-DE"/>
        </w:rPr>
      </w:pPr>
    </w:p>
    <w:p w14:paraId="6182D5F6" w14:textId="678F25ED" w:rsidR="00C251F7" w:rsidRPr="00986CA5" w:rsidRDefault="00EB5783" w:rsidP="00C251F7">
      <w:pPr>
        <w:pStyle w:val="Mnd"/>
        <w:ind w:left="720"/>
        <w:jc w:val="left"/>
        <w:rPr>
          <w:b w:val="0"/>
          <w:color w:val="45B0E1"/>
          <w:sz w:val="24"/>
          <w:lang w:val="de-DE"/>
        </w:rPr>
      </w:pPr>
      <w:r>
        <w:rPr>
          <w:noProof/>
        </w:rPr>
        <w:drawing>
          <wp:anchor distT="0" distB="0" distL="114300" distR="114300" simplePos="0" relativeHeight="251700224" behindDoc="0" locked="0" layoutInCell="1" allowOverlap="1" wp14:anchorId="6D64C5A0" wp14:editId="21F88BB4">
            <wp:simplePos x="0" y="0"/>
            <wp:positionH relativeFrom="column">
              <wp:posOffset>900853</wp:posOffset>
            </wp:positionH>
            <wp:positionV relativeFrom="paragraph">
              <wp:posOffset>4445</wp:posOffset>
            </wp:positionV>
            <wp:extent cx="687070" cy="687070"/>
            <wp:effectExtent l="0" t="0" r="0" b="0"/>
            <wp:wrapNone/>
            <wp:docPr id="562066425" name="Bild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2272" behindDoc="0" locked="0" layoutInCell="1" allowOverlap="1" wp14:anchorId="5FE72A32" wp14:editId="456E2FBE">
            <wp:simplePos x="0" y="0"/>
            <wp:positionH relativeFrom="column">
              <wp:posOffset>7200054</wp:posOffset>
            </wp:positionH>
            <wp:positionV relativeFrom="paragraph">
              <wp:posOffset>59055</wp:posOffset>
            </wp:positionV>
            <wp:extent cx="687070" cy="687070"/>
            <wp:effectExtent l="0" t="0" r="0" b="0"/>
            <wp:wrapNone/>
            <wp:docPr id="2125247625" name="Bild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C0524C" w14:textId="47D3F4C1" w:rsidR="00DA04E5" w:rsidRDefault="00DA04E5" w:rsidP="00E1356A">
      <w:pPr>
        <w:pStyle w:val="Dato"/>
        <w:tabs>
          <w:tab w:val="left" w:pos="8869"/>
        </w:tabs>
        <w:rPr>
          <w:color w:val="BA4547"/>
        </w:rPr>
      </w:pPr>
    </w:p>
    <w:p w14:paraId="3811F5A3" w14:textId="5E1CF337" w:rsidR="00C251F7" w:rsidRDefault="00C251F7" w:rsidP="00E1356A">
      <w:pPr>
        <w:pStyle w:val="Dato"/>
        <w:tabs>
          <w:tab w:val="left" w:pos="8869"/>
        </w:tabs>
        <w:rPr>
          <w:color w:val="BA4547"/>
        </w:rPr>
      </w:pPr>
    </w:p>
    <w:p w14:paraId="129418F8" w14:textId="16C062C0" w:rsidR="00C251F7" w:rsidRDefault="00C251F7" w:rsidP="00E1356A">
      <w:pPr>
        <w:pStyle w:val="Dato"/>
        <w:tabs>
          <w:tab w:val="left" w:pos="8869"/>
        </w:tabs>
        <w:rPr>
          <w:color w:val="BA4547"/>
        </w:rPr>
      </w:pPr>
    </w:p>
    <w:p w14:paraId="37E18A24" w14:textId="6D79F6BE" w:rsidR="00C251F7" w:rsidRDefault="00C251F7" w:rsidP="00E1356A">
      <w:pPr>
        <w:pStyle w:val="Dato"/>
        <w:tabs>
          <w:tab w:val="left" w:pos="8869"/>
        </w:tabs>
        <w:rPr>
          <w:color w:val="BA4547"/>
        </w:rPr>
      </w:pPr>
    </w:p>
    <w:p w14:paraId="7F356674" w14:textId="5BA1832E" w:rsidR="00C251F7" w:rsidRDefault="00C251F7" w:rsidP="00E1356A">
      <w:pPr>
        <w:pStyle w:val="Dato"/>
        <w:tabs>
          <w:tab w:val="left" w:pos="8869"/>
        </w:tabs>
        <w:rPr>
          <w:color w:val="BA4547"/>
        </w:rPr>
      </w:pPr>
    </w:p>
    <w:p w14:paraId="5DFEFC52" w14:textId="77777777" w:rsidR="00C251F7" w:rsidRDefault="00C251F7" w:rsidP="00E1356A">
      <w:pPr>
        <w:pStyle w:val="Dato"/>
        <w:tabs>
          <w:tab w:val="left" w:pos="8869"/>
        </w:tabs>
        <w:rPr>
          <w:color w:val="BA4547"/>
        </w:rPr>
      </w:pPr>
    </w:p>
    <w:p w14:paraId="3F98E695" w14:textId="6EEF25EF" w:rsidR="00C251F7" w:rsidRDefault="00C251F7" w:rsidP="00E1356A">
      <w:pPr>
        <w:pStyle w:val="Dato"/>
        <w:tabs>
          <w:tab w:val="left" w:pos="8869"/>
        </w:tabs>
        <w:rPr>
          <w:color w:val="BA4547"/>
        </w:rPr>
      </w:pPr>
    </w:p>
    <w:p w14:paraId="1B7BFF84" w14:textId="14DD2E60" w:rsidR="00C251F7" w:rsidRDefault="00C251F7" w:rsidP="00E1356A">
      <w:pPr>
        <w:pStyle w:val="Dato"/>
        <w:tabs>
          <w:tab w:val="left" w:pos="8869"/>
        </w:tabs>
        <w:rPr>
          <w:color w:val="BA4547"/>
        </w:rPr>
      </w:pPr>
    </w:p>
    <w:p w14:paraId="12D1B655" w14:textId="77777777" w:rsidR="00C251F7" w:rsidRDefault="00C251F7" w:rsidP="00E1356A">
      <w:pPr>
        <w:pStyle w:val="Dato"/>
        <w:tabs>
          <w:tab w:val="left" w:pos="8869"/>
        </w:tabs>
        <w:rPr>
          <w:color w:val="BA4547"/>
        </w:rPr>
      </w:pPr>
    </w:p>
    <w:p w14:paraId="2FC657B5" w14:textId="25D4BF6C" w:rsidR="00E1356A" w:rsidRPr="007F2145" w:rsidRDefault="00E1356A" w:rsidP="00E1356A">
      <w:pPr>
        <w:pStyle w:val="Dato"/>
        <w:tabs>
          <w:tab w:val="left" w:pos="8869"/>
        </w:tabs>
        <w:rPr>
          <w:color w:val="BA4547"/>
          <w:sz w:val="72"/>
          <w:szCs w:val="72"/>
        </w:rPr>
      </w:pPr>
      <w:r>
        <w:rPr>
          <w:color w:val="BA4547"/>
        </w:rPr>
        <w:t xml:space="preserve">                                                                                                </w:t>
      </w:r>
      <w:r w:rsidRPr="007F2145">
        <w:rPr>
          <w:color w:val="BA4547"/>
          <w:sz w:val="72"/>
          <w:szCs w:val="72"/>
        </w:rPr>
        <w:t xml:space="preserve">    MAI 2027</w:t>
      </w:r>
    </w:p>
    <w:p w14:paraId="671F91BE" w14:textId="3097F095" w:rsidR="00E1356A" w:rsidRDefault="00E1356A" w:rsidP="00E1356A">
      <w:pPr>
        <w:pStyle w:val="Dato"/>
      </w:pPr>
      <w:r>
        <w:rPr>
          <w:noProof/>
        </w:rPr>
        <w:drawing>
          <wp:anchor distT="0" distB="0" distL="114300" distR="114300" simplePos="0" relativeHeight="251656192" behindDoc="0" locked="0" layoutInCell="1" allowOverlap="1" wp14:anchorId="79796C12" wp14:editId="736624A0">
            <wp:simplePos x="0" y="0"/>
            <wp:positionH relativeFrom="column">
              <wp:posOffset>8670925</wp:posOffset>
            </wp:positionH>
            <wp:positionV relativeFrom="paragraph">
              <wp:posOffset>-847725</wp:posOffset>
            </wp:positionV>
            <wp:extent cx="518795" cy="882650"/>
            <wp:effectExtent l="0" t="0" r="0" b="0"/>
            <wp:wrapNone/>
            <wp:docPr id="28664066" name="Bild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795"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048" behindDoc="0" locked="0" layoutInCell="1" allowOverlap="1" wp14:anchorId="4233EB25" wp14:editId="4DBB8E1D">
            <wp:simplePos x="0" y="0"/>
            <wp:positionH relativeFrom="column">
              <wp:posOffset>-35560</wp:posOffset>
            </wp:positionH>
            <wp:positionV relativeFrom="paragraph">
              <wp:posOffset>-810260</wp:posOffset>
            </wp:positionV>
            <wp:extent cx="1143635" cy="799465"/>
            <wp:effectExtent l="0" t="0" r="0" b="635"/>
            <wp:wrapNone/>
            <wp:docPr id="497001187" name="Bil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43635" cy="7994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22" w:type="pct"/>
        <w:tblBorders>
          <w:top w:val="single" w:sz="4" w:space="0" w:color="BA4547"/>
          <w:left w:val="single" w:sz="4" w:space="0" w:color="BA4547"/>
          <w:bottom w:val="single" w:sz="4" w:space="0" w:color="BA4547"/>
          <w:right w:val="single" w:sz="4" w:space="0" w:color="BA4547"/>
          <w:insideH w:val="single" w:sz="4" w:space="0" w:color="BA4547"/>
          <w:insideV w:val="single" w:sz="4" w:space="0" w:color="BA4547"/>
        </w:tblBorders>
        <w:tblCellMar>
          <w:left w:w="70" w:type="dxa"/>
          <w:right w:w="70" w:type="dxa"/>
        </w:tblCellMar>
        <w:tblLook w:val="0000" w:firstRow="0" w:lastRow="0" w:firstColumn="0" w:lastColumn="0" w:noHBand="0" w:noVBand="0"/>
      </w:tblPr>
      <w:tblGrid>
        <w:gridCol w:w="1125"/>
        <w:gridCol w:w="2214"/>
        <w:gridCol w:w="2213"/>
        <w:gridCol w:w="2213"/>
        <w:gridCol w:w="2213"/>
        <w:gridCol w:w="2213"/>
        <w:gridCol w:w="1248"/>
        <w:gridCol w:w="1239"/>
      </w:tblGrid>
      <w:tr w:rsidR="00E1356A" w14:paraId="22B18893" w14:textId="77777777" w:rsidTr="005828B8">
        <w:tc>
          <w:tcPr>
            <w:tcW w:w="383" w:type="pct"/>
            <w:shd w:val="clear" w:color="auto" w:fill="BA4547"/>
          </w:tcPr>
          <w:p w14:paraId="412721CE" w14:textId="77777777" w:rsidR="00E1356A" w:rsidRPr="00726A08" w:rsidRDefault="00E1356A" w:rsidP="005828B8">
            <w:pPr>
              <w:pStyle w:val="Dager"/>
            </w:pPr>
            <w:r w:rsidRPr="00726A08">
              <w:t>UKE</w:t>
            </w:r>
          </w:p>
        </w:tc>
        <w:tc>
          <w:tcPr>
            <w:tcW w:w="754" w:type="pct"/>
            <w:shd w:val="clear" w:color="auto" w:fill="BA4547"/>
          </w:tcPr>
          <w:p w14:paraId="1548B860" w14:textId="77777777" w:rsidR="00E1356A" w:rsidRPr="00726A08" w:rsidRDefault="00E1356A" w:rsidP="005828B8">
            <w:pPr>
              <w:pStyle w:val="Dager"/>
            </w:pPr>
            <w:r w:rsidRPr="00726A08">
              <w:t>Mandag</w:t>
            </w:r>
          </w:p>
        </w:tc>
        <w:tc>
          <w:tcPr>
            <w:tcW w:w="754" w:type="pct"/>
            <w:shd w:val="clear" w:color="auto" w:fill="BA4547"/>
          </w:tcPr>
          <w:p w14:paraId="21D5FADE" w14:textId="77777777" w:rsidR="00E1356A" w:rsidRPr="00726A08" w:rsidRDefault="00E1356A" w:rsidP="005828B8">
            <w:pPr>
              <w:pStyle w:val="Dager"/>
            </w:pPr>
            <w:r w:rsidRPr="00726A08">
              <w:t>Tirsdag</w:t>
            </w:r>
          </w:p>
        </w:tc>
        <w:tc>
          <w:tcPr>
            <w:tcW w:w="754" w:type="pct"/>
            <w:shd w:val="clear" w:color="auto" w:fill="BA4547"/>
          </w:tcPr>
          <w:p w14:paraId="2905CEC5" w14:textId="77777777" w:rsidR="00E1356A" w:rsidRPr="00726A08" w:rsidRDefault="00E1356A" w:rsidP="005828B8">
            <w:pPr>
              <w:pStyle w:val="Dager"/>
            </w:pPr>
            <w:r w:rsidRPr="00726A08">
              <w:t>Onsdag</w:t>
            </w:r>
          </w:p>
        </w:tc>
        <w:tc>
          <w:tcPr>
            <w:tcW w:w="754" w:type="pct"/>
            <w:shd w:val="clear" w:color="auto" w:fill="BA4547"/>
          </w:tcPr>
          <w:p w14:paraId="5EDA3747" w14:textId="77777777" w:rsidR="00E1356A" w:rsidRPr="00726A08" w:rsidRDefault="00E1356A" w:rsidP="005828B8">
            <w:pPr>
              <w:pStyle w:val="Dager"/>
            </w:pPr>
            <w:r w:rsidRPr="00726A08">
              <w:t>Torsdag</w:t>
            </w:r>
          </w:p>
        </w:tc>
        <w:tc>
          <w:tcPr>
            <w:tcW w:w="754" w:type="pct"/>
            <w:shd w:val="clear" w:color="auto" w:fill="BA4547"/>
          </w:tcPr>
          <w:p w14:paraId="74878538" w14:textId="77777777" w:rsidR="00E1356A" w:rsidRPr="00726A08" w:rsidRDefault="00E1356A" w:rsidP="005828B8">
            <w:pPr>
              <w:pStyle w:val="Dager"/>
            </w:pPr>
            <w:r w:rsidRPr="00726A08">
              <w:t>Fredag</w:t>
            </w:r>
          </w:p>
        </w:tc>
        <w:tc>
          <w:tcPr>
            <w:tcW w:w="425" w:type="pct"/>
            <w:shd w:val="clear" w:color="auto" w:fill="BA4547"/>
          </w:tcPr>
          <w:p w14:paraId="0E0E9ACD" w14:textId="77777777" w:rsidR="00E1356A" w:rsidRPr="00726A08" w:rsidRDefault="00E1356A" w:rsidP="005828B8">
            <w:pPr>
              <w:pStyle w:val="Dager"/>
            </w:pPr>
            <w:r w:rsidRPr="00726A08">
              <w:t>Lør</w:t>
            </w:r>
          </w:p>
        </w:tc>
        <w:tc>
          <w:tcPr>
            <w:tcW w:w="422" w:type="pct"/>
            <w:shd w:val="clear" w:color="auto" w:fill="BA4547"/>
          </w:tcPr>
          <w:p w14:paraId="61555BD9" w14:textId="77777777" w:rsidR="00E1356A" w:rsidRPr="00453E0F" w:rsidRDefault="00E1356A" w:rsidP="005828B8">
            <w:pPr>
              <w:pStyle w:val="Dager"/>
            </w:pPr>
            <w:r w:rsidRPr="00453E0F">
              <w:t>Søn</w:t>
            </w:r>
          </w:p>
        </w:tc>
      </w:tr>
      <w:tr w:rsidR="00E1356A" w14:paraId="6140DA72" w14:textId="77777777" w:rsidTr="005828B8">
        <w:trPr>
          <w:trHeight w:val="1520"/>
        </w:trPr>
        <w:tc>
          <w:tcPr>
            <w:tcW w:w="383" w:type="pct"/>
            <w:shd w:val="clear" w:color="auto" w:fill="BA4547"/>
            <w:vAlign w:val="center"/>
          </w:tcPr>
          <w:p w14:paraId="0FD122BB" w14:textId="77777777" w:rsidR="00E1356A" w:rsidRPr="003965EA" w:rsidRDefault="00E1356A" w:rsidP="005828B8">
            <w:pPr>
              <w:pStyle w:val="Uke"/>
            </w:pPr>
            <w:r>
              <w:t>17</w:t>
            </w:r>
          </w:p>
        </w:tc>
        <w:tc>
          <w:tcPr>
            <w:tcW w:w="754" w:type="pct"/>
          </w:tcPr>
          <w:p w14:paraId="652E23AB" w14:textId="77777777" w:rsidR="00E1356A" w:rsidRDefault="00E1356A" w:rsidP="005828B8">
            <w:pPr>
              <w:pStyle w:val="Dato"/>
            </w:pPr>
          </w:p>
          <w:p w14:paraId="361B38C1" w14:textId="77777777" w:rsidR="00E1356A" w:rsidRPr="00453E0F" w:rsidRDefault="00E1356A" w:rsidP="005828B8">
            <w:pPr>
              <w:pStyle w:val="Brdtekstvanlig"/>
            </w:pPr>
          </w:p>
        </w:tc>
        <w:tc>
          <w:tcPr>
            <w:tcW w:w="754" w:type="pct"/>
          </w:tcPr>
          <w:p w14:paraId="4D5D1197" w14:textId="5E49875A" w:rsidR="00E1356A" w:rsidRDefault="00E1356A" w:rsidP="005828B8">
            <w:pPr>
              <w:pStyle w:val="Dato"/>
            </w:pPr>
            <w:r>
              <w:rPr>
                <w:noProof/>
              </w:rPr>
              <w:drawing>
                <wp:anchor distT="0" distB="0" distL="114300" distR="114300" simplePos="0" relativeHeight="251681792" behindDoc="0" locked="0" layoutInCell="1" allowOverlap="1" wp14:anchorId="5CD0C6FA" wp14:editId="7DB0D150">
                  <wp:simplePos x="0" y="0"/>
                  <wp:positionH relativeFrom="margin">
                    <wp:posOffset>146050</wp:posOffset>
                  </wp:positionH>
                  <wp:positionV relativeFrom="paragraph">
                    <wp:posOffset>132715</wp:posOffset>
                  </wp:positionV>
                  <wp:extent cx="662940" cy="772160"/>
                  <wp:effectExtent l="0" t="0" r="3810" b="8890"/>
                  <wp:wrapNone/>
                  <wp:docPr id="667265375" name="Bilde 62" descr="Sun Clip Art Images – Browse 97,810 Stock Photos, Vector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1" descr="Sun Clip Art Images – Browse 97,810 Stock Photos, Vectors, and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940" cy="772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78A0A8" w14:textId="77777777" w:rsidR="00E1356A" w:rsidRPr="00453E0F" w:rsidRDefault="00E1356A" w:rsidP="005828B8">
            <w:pPr>
              <w:pStyle w:val="Brdtekstvanlig"/>
            </w:pPr>
          </w:p>
        </w:tc>
        <w:tc>
          <w:tcPr>
            <w:tcW w:w="754" w:type="pct"/>
          </w:tcPr>
          <w:p w14:paraId="5CB7F57E" w14:textId="77777777" w:rsidR="00E1356A" w:rsidRDefault="00E1356A" w:rsidP="005828B8">
            <w:pPr>
              <w:pStyle w:val="Dato"/>
            </w:pPr>
          </w:p>
          <w:p w14:paraId="1851BFE9" w14:textId="77777777" w:rsidR="00E1356A" w:rsidRPr="00453E0F" w:rsidRDefault="00E1356A" w:rsidP="005828B8">
            <w:pPr>
              <w:pStyle w:val="Brdtekstvanlig"/>
            </w:pPr>
            <w:r w:rsidRPr="00453E0F">
              <w:t xml:space="preserve"> </w:t>
            </w:r>
          </w:p>
        </w:tc>
        <w:tc>
          <w:tcPr>
            <w:tcW w:w="754" w:type="pct"/>
          </w:tcPr>
          <w:p w14:paraId="133C1F05" w14:textId="77777777" w:rsidR="00E1356A" w:rsidRDefault="00E1356A" w:rsidP="005828B8">
            <w:pPr>
              <w:pStyle w:val="Dato"/>
            </w:pPr>
          </w:p>
          <w:p w14:paraId="047EC056" w14:textId="77777777" w:rsidR="00E1356A" w:rsidRPr="009A5C6B" w:rsidRDefault="00E1356A" w:rsidP="005828B8">
            <w:pPr>
              <w:pStyle w:val="Brdtekstvanlig"/>
            </w:pPr>
            <w:r w:rsidRPr="00453E0F">
              <w:t xml:space="preserve"> </w:t>
            </w:r>
          </w:p>
        </w:tc>
        <w:tc>
          <w:tcPr>
            <w:tcW w:w="754" w:type="pct"/>
          </w:tcPr>
          <w:p w14:paraId="0DA55B97" w14:textId="77777777" w:rsidR="00E1356A" w:rsidRDefault="00E1356A" w:rsidP="005828B8">
            <w:pPr>
              <w:pStyle w:val="Dato"/>
            </w:pPr>
          </w:p>
          <w:p w14:paraId="1BB77A1D" w14:textId="77777777" w:rsidR="00E1356A" w:rsidRPr="009A5C6B" w:rsidRDefault="00E1356A" w:rsidP="005828B8">
            <w:pPr>
              <w:pStyle w:val="Brdtekstvanlig"/>
            </w:pPr>
            <w:r w:rsidRPr="00453E0F">
              <w:t xml:space="preserve"> </w:t>
            </w:r>
          </w:p>
        </w:tc>
        <w:tc>
          <w:tcPr>
            <w:tcW w:w="425" w:type="pct"/>
          </w:tcPr>
          <w:p w14:paraId="68D45E3C" w14:textId="77777777" w:rsidR="00E1356A" w:rsidRDefault="00E1356A" w:rsidP="005828B8">
            <w:pPr>
              <w:pStyle w:val="Datohellig"/>
            </w:pPr>
            <w:r>
              <w:t>1</w:t>
            </w:r>
          </w:p>
          <w:p w14:paraId="36300A60" w14:textId="77777777" w:rsidR="00E1356A" w:rsidRPr="009A5C6B" w:rsidRDefault="00E1356A" w:rsidP="005828B8">
            <w:pPr>
              <w:pStyle w:val="Brdteksthellig"/>
            </w:pPr>
            <w:r w:rsidRPr="009A5C6B">
              <w:t>Offentlig</w:t>
            </w:r>
          </w:p>
          <w:p w14:paraId="6C0AD1E6" w14:textId="77777777" w:rsidR="00E1356A" w:rsidRPr="00453E0F" w:rsidRDefault="00E1356A" w:rsidP="005828B8">
            <w:pPr>
              <w:pStyle w:val="Brdteksthellig"/>
            </w:pPr>
            <w:r w:rsidRPr="009A5C6B">
              <w:t>høytidsdag</w:t>
            </w:r>
          </w:p>
        </w:tc>
        <w:tc>
          <w:tcPr>
            <w:tcW w:w="422" w:type="pct"/>
          </w:tcPr>
          <w:p w14:paraId="76235A44" w14:textId="77777777" w:rsidR="00E1356A" w:rsidRPr="001B6D35" w:rsidRDefault="00E1356A" w:rsidP="005828B8">
            <w:pPr>
              <w:pStyle w:val="Datohellig"/>
            </w:pPr>
            <w:r>
              <w:t>2</w:t>
            </w:r>
          </w:p>
          <w:p w14:paraId="454ACA54" w14:textId="77777777" w:rsidR="00E1356A" w:rsidRPr="00453E0F" w:rsidRDefault="00E1356A" w:rsidP="005828B8">
            <w:pPr>
              <w:pStyle w:val="Brdteksthellig"/>
            </w:pPr>
          </w:p>
        </w:tc>
      </w:tr>
      <w:tr w:rsidR="00E1356A" w14:paraId="061A890E" w14:textId="77777777" w:rsidTr="005828B8">
        <w:trPr>
          <w:trHeight w:val="1520"/>
        </w:trPr>
        <w:tc>
          <w:tcPr>
            <w:tcW w:w="383" w:type="pct"/>
            <w:shd w:val="clear" w:color="auto" w:fill="BA4547"/>
            <w:vAlign w:val="center"/>
          </w:tcPr>
          <w:p w14:paraId="100930C4" w14:textId="77777777" w:rsidR="00E1356A" w:rsidRPr="003965EA" w:rsidRDefault="00E1356A" w:rsidP="005828B8">
            <w:pPr>
              <w:pStyle w:val="Uke"/>
            </w:pPr>
            <w:r>
              <w:t>18</w:t>
            </w:r>
          </w:p>
        </w:tc>
        <w:tc>
          <w:tcPr>
            <w:tcW w:w="754" w:type="pct"/>
          </w:tcPr>
          <w:p w14:paraId="4BA09184" w14:textId="77777777" w:rsidR="00E1356A" w:rsidRPr="00C155F7" w:rsidRDefault="00E1356A" w:rsidP="005828B8">
            <w:pPr>
              <w:pStyle w:val="Dato"/>
            </w:pPr>
            <w:r>
              <w:t>3</w:t>
            </w:r>
          </w:p>
          <w:p w14:paraId="0DF530BD" w14:textId="77777777" w:rsidR="00583F6C" w:rsidRDefault="00E1356A" w:rsidP="005828B8">
            <w:pPr>
              <w:pStyle w:val="Brdtekstvanlig"/>
              <w:rPr>
                <w:b/>
                <w:bCs/>
                <w:sz w:val="24"/>
                <w:szCs w:val="24"/>
              </w:rPr>
            </w:pPr>
            <w:r w:rsidRPr="00583F6C">
              <w:rPr>
                <w:b/>
                <w:bCs/>
                <w:sz w:val="24"/>
                <w:szCs w:val="24"/>
              </w:rPr>
              <w:t xml:space="preserve">KROPPEN MIN </w:t>
            </w:r>
          </w:p>
          <w:p w14:paraId="69FB4546" w14:textId="125B72FE" w:rsidR="00E1356A" w:rsidRPr="00583F6C" w:rsidRDefault="00E1356A" w:rsidP="005828B8">
            <w:pPr>
              <w:pStyle w:val="Brdtekstvanlig"/>
              <w:rPr>
                <w:b/>
                <w:bCs/>
                <w:sz w:val="24"/>
                <w:szCs w:val="24"/>
              </w:rPr>
            </w:pPr>
            <w:r w:rsidRPr="00583F6C">
              <w:rPr>
                <w:b/>
                <w:bCs/>
                <w:sz w:val="24"/>
                <w:szCs w:val="24"/>
              </w:rPr>
              <w:t>UKE</w:t>
            </w:r>
            <w:r w:rsidR="00583F6C">
              <w:rPr>
                <w:b/>
                <w:bCs/>
                <w:sz w:val="24"/>
                <w:szCs w:val="24"/>
              </w:rPr>
              <w:t>R</w:t>
            </w:r>
          </w:p>
        </w:tc>
        <w:tc>
          <w:tcPr>
            <w:tcW w:w="754" w:type="pct"/>
          </w:tcPr>
          <w:p w14:paraId="679D83D7" w14:textId="77777777" w:rsidR="00E1356A" w:rsidRDefault="00E1356A" w:rsidP="005828B8">
            <w:pPr>
              <w:rPr>
                <w:rFonts w:cs="Arial"/>
                <w:b/>
                <w:color w:val="000000"/>
                <w:sz w:val="30"/>
                <w:szCs w:val="30"/>
              </w:rPr>
            </w:pPr>
            <w:r>
              <w:rPr>
                <w:rFonts w:cs="Arial"/>
                <w:b/>
                <w:color w:val="000000"/>
                <w:sz w:val="30"/>
                <w:szCs w:val="30"/>
              </w:rPr>
              <w:t>4</w:t>
            </w:r>
          </w:p>
          <w:p w14:paraId="20D7C126" w14:textId="77777777" w:rsidR="00E1356A" w:rsidRPr="00E548C8" w:rsidRDefault="00E1356A" w:rsidP="005828B8">
            <w:pPr>
              <w:pStyle w:val="Brdtekstvanlig"/>
            </w:pPr>
          </w:p>
        </w:tc>
        <w:tc>
          <w:tcPr>
            <w:tcW w:w="754" w:type="pct"/>
          </w:tcPr>
          <w:p w14:paraId="101993D1" w14:textId="77777777" w:rsidR="00E1356A" w:rsidRPr="00C155F7" w:rsidRDefault="00E1356A" w:rsidP="005828B8">
            <w:pPr>
              <w:pStyle w:val="Dato"/>
            </w:pPr>
            <w:r>
              <w:t>5</w:t>
            </w:r>
          </w:p>
          <w:p w14:paraId="40487791" w14:textId="77777777" w:rsidR="00E1356A" w:rsidRPr="00DE3C90" w:rsidRDefault="00E1356A" w:rsidP="005828B8">
            <w:pPr>
              <w:pStyle w:val="Brdtekstvanlig"/>
            </w:pPr>
          </w:p>
        </w:tc>
        <w:tc>
          <w:tcPr>
            <w:tcW w:w="754" w:type="pct"/>
          </w:tcPr>
          <w:p w14:paraId="371FC9D2" w14:textId="77777777" w:rsidR="00E1356A" w:rsidRPr="001044D4" w:rsidRDefault="00E1356A" w:rsidP="005828B8">
            <w:pPr>
              <w:pStyle w:val="Datohellig"/>
            </w:pPr>
            <w:r>
              <w:t>6</w:t>
            </w:r>
          </w:p>
          <w:p w14:paraId="598E5674" w14:textId="77777777" w:rsidR="00E1356A" w:rsidRPr="009D7747" w:rsidRDefault="00E1356A" w:rsidP="005828B8">
            <w:pPr>
              <w:pStyle w:val="Brdteksthellig"/>
            </w:pPr>
            <w:r w:rsidRPr="005560DA">
              <w:t>Kristi himmelfartsdag</w:t>
            </w:r>
          </w:p>
        </w:tc>
        <w:tc>
          <w:tcPr>
            <w:tcW w:w="754" w:type="pct"/>
          </w:tcPr>
          <w:p w14:paraId="44977FD3" w14:textId="37E8BE40" w:rsidR="00E1356A" w:rsidRPr="00E548C8" w:rsidRDefault="00E1356A" w:rsidP="005828B8">
            <w:pPr>
              <w:pStyle w:val="Dato"/>
            </w:pPr>
            <w:r>
              <w:t>7</w:t>
            </w:r>
            <w:r w:rsidR="00A24AAB">
              <w:t xml:space="preserve">        PLANDAG</w:t>
            </w:r>
          </w:p>
          <w:p w14:paraId="030F99C6" w14:textId="35B8A038" w:rsidR="00E1356A" w:rsidRPr="001B6D35" w:rsidRDefault="00E1356A" w:rsidP="005828B8">
            <w:pPr>
              <w:pStyle w:val="Brdtekstvanlig"/>
            </w:pPr>
            <w:r w:rsidRPr="00CC22C5">
              <w:rPr>
                <w:noProof/>
              </w:rPr>
              <w:drawing>
                <wp:inline distT="0" distB="0" distL="0" distR="0" wp14:anchorId="4A73B5C2" wp14:editId="353B0EEE">
                  <wp:extent cx="372110" cy="424815"/>
                  <wp:effectExtent l="0" t="0" r="8890" b="0"/>
                  <wp:docPr id="14725127"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5" w:type="pct"/>
          </w:tcPr>
          <w:p w14:paraId="088AE56C" w14:textId="77777777" w:rsidR="00E1356A" w:rsidRPr="00C155F7" w:rsidRDefault="00E1356A" w:rsidP="005828B8">
            <w:pPr>
              <w:pStyle w:val="Dato"/>
            </w:pPr>
            <w:r>
              <w:t>8</w:t>
            </w:r>
          </w:p>
          <w:p w14:paraId="53902552" w14:textId="77777777" w:rsidR="00E1356A" w:rsidRPr="00DE3C90" w:rsidRDefault="00E1356A" w:rsidP="005828B8">
            <w:pPr>
              <w:pStyle w:val="Brdtekstvanlig"/>
            </w:pPr>
          </w:p>
        </w:tc>
        <w:tc>
          <w:tcPr>
            <w:tcW w:w="422" w:type="pct"/>
          </w:tcPr>
          <w:p w14:paraId="5BF49764" w14:textId="77777777" w:rsidR="00E1356A" w:rsidRPr="00C155F7" w:rsidRDefault="00E1356A" w:rsidP="005828B8">
            <w:pPr>
              <w:pStyle w:val="Datohellig"/>
            </w:pPr>
            <w:r>
              <w:t>9</w:t>
            </w:r>
          </w:p>
          <w:p w14:paraId="5160B55D" w14:textId="77777777" w:rsidR="00E1356A" w:rsidRPr="00DE3C90" w:rsidRDefault="00E1356A" w:rsidP="005828B8">
            <w:pPr>
              <w:pStyle w:val="Brdteksthellig"/>
            </w:pPr>
          </w:p>
        </w:tc>
      </w:tr>
      <w:tr w:rsidR="00E1356A" w14:paraId="12B473FD" w14:textId="77777777" w:rsidTr="005828B8">
        <w:trPr>
          <w:trHeight w:val="1520"/>
        </w:trPr>
        <w:tc>
          <w:tcPr>
            <w:tcW w:w="383" w:type="pct"/>
            <w:shd w:val="clear" w:color="auto" w:fill="BA4547"/>
            <w:vAlign w:val="center"/>
          </w:tcPr>
          <w:p w14:paraId="43089083" w14:textId="77777777" w:rsidR="00E1356A" w:rsidRPr="003965EA" w:rsidRDefault="00E1356A" w:rsidP="005828B8">
            <w:pPr>
              <w:pStyle w:val="Uke"/>
            </w:pPr>
            <w:r>
              <w:t>19</w:t>
            </w:r>
          </w:p>
        </w:tc>
        <w:tc>
          <w:tcPr>
            <w:tcW w:w="754" w:type="pct"/>
          </w:tcPr>
          <w:p w14:paraId="3A9CD4CC" w14:textId="77777777" w:rsidR="00E1356A" w:rsidRPr="00C155F7" w:rsidRDefault="00E1356A" w:rsidP="005828B8">
            <w:pPr>
              <w:pStyle w:val="Dato"/>
            </w:pPr>
            <w:r>
              <w:t>10</w:t>
            </w:r>
          </w:p>
          <w:p w14:paraId="2D9C5C78" w14:textId="63342C28" w:rsidR="00E1356A" w:rsidRPr="00DE3C90" w:rsidRDefault="00E1356A" w:rsidP="005828B8">
            <w:pPr>
              <w:pStyle w:val="Brdtekstvanlig"/>
            </w:pPr>
            <w:r w:rsidRPr="00CC22C5">
              <w:rPr>
                <w:noProof/>
              </w:rPr>
              <w:drawing>
                <wp:inline distT="0" distB="0" distL="0" distR="0" wp14:anchorId="5410B735" wp14:editId="4A2AB37A">
                  <wp:extent cx="372110" cy="424815"/>
                  <wp:effectExtent l="0" t="0" r="8890" b="0"/>
                  <wp:docPr id="74494248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62943092" w14:textId="77777777" w:rsidR="00E1356A" w:rsidRPr="00C155F7" w:rsidRDefault="00E1356A" w:rsidP="005828B8">
            <w:pPr>
              <w:pStyle w:val="Dato"/>
            </w:pPr>
            <w:r>
              <w:t>11</w:t>
            </w:r>
          </w:p>
          <w:p w14:paraId="6A184E18" w14:textId="77777777" w:rsidR="00E1356A" w:rsidRPr="00DE3C90" w:rsidRDefault="00E1356A" w:rsidP="005828B8">
            <w:pPr>
              <w:pStyle w:val="Brdtekstvanlig"/>
            </w:pPr>
          </w:p>
        </w:tc>
        <w:tc>
          <w:tcPr>
            <w:tcW w:w="754" w:type="pct"/>
          </w:tcPr>
          <w:p w14:paraId="4178CEA1" w14:textId="77777777" w:rsidR="00E1356A" w:rsidRPr="00E548C8" w:rsidRDefault="00E1356A" w:rsidP="005828B8">
            <w:pPr>
              <w:pStyle w:val="Dato"/>
            </w:pPr>
            <w:r>
              <w:t>12</w:t>
            </w:r>
          </w:p>
          <w:p w14:paraId="529BBD25" w14:textId="77777777" w:rsidR="00E1356A" w:rsidRPr="00E548C8" w:rsidRDefault="00E1356A" w:rsidP="005828B8">
            <w:pPr>
              <w:pStyle w:val="Brdtekstvanlig"/>
            </w:pPr>
          </w:p>
        </w:tc>
        <w:tc>
          <w:tcPr>
            <w:tcW w:w="754" w:type="pct"/>
          </w:tcPr>
          <w:p w14:paraId="3BB4194C" w14:textId="77777777" w:rsidR="00E1356A" w:rsidRPr="00AF3F35" w:rsidRDefault="00E1356A" w:rsidP="005828B8">
            <w:pPr>
              <w:pStyle w:val="Dato"/>
            </w:pPr>
            <w:r>
              <w:t>13</w:t>
            </w:r>
          </w:p>
          <w:p w14:paraId="073B3ED2" w14:textId="2A333645" w:rsidR="00E1356A" w:rsidRPr="00DE3C90" w:rsidRDefault="00E1356A" w:rsidP="005828B8">
            <w:pPr>
              <w:pStyle w:val="Brdtekstvanlig"/>
            </w:pPr>
            <w:r w:rsidRPr="00CC22C5">
              <w:rPr>
                <w:noProof/>
              </w:rPr>
              <w:drawing>
                <wp:inline distT="0" distB="0" distL="0" distR="0" wp14:anchorId="20513D07" wp14:editId="59F86B24">
                  <wp:extent cx="372110" cy="424815"/>
                  <wp:effectExtent l="0" t="0" r="8890" b="0"/>
                  <wp:docPr id="1625584125"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06E5B956" w14:textId="77777777" w:rsidR="00E1356A" w:rsidRPr="00C155F7" w:rsidRDefault="00E1356A" w:rsidP="005828B8">
            <w:pPr>
              <w:pStyle w:val="Dato"/>
            </w:pPr>
            <w:r>
              <w:t>14</w:t>
            </w:r>
          </w:p>
          <w:p w14:paraId="3603D0D0" w14:textId="77777777" w:rsidR="00E1356A" w:rsidRPr="00DE3C90" w:rsidRDefault="00E1356A" w:rsidP="005828B8">
            <w:pPr>
              <w:pStyle w:val="Brdtekstvanlig"/>
            </w:pPr>
            <w:r>
              <w:t>VI FEIRER NASJONALDAGEN (LITT PÅ FORHÅND)</w:t>
            </w:r>
          </w:p>
        </w:tc>
        <w:tc>
          <w:tcPr>
            <w:tcW w:w="425" w:type="pct"/>
          </w:tcPr>
          <w:p w14:paraId="4B6E9AB9" w14:textId="77777777" w:rsidR="00E1356A" w:rsidRPr="00C155F7" w:rsidRDefault="00E1356A" w:rsidP="005828B8">
            <w:pPr>
              <w:pStyle w:val="Dato"/>
            </w:pPr>
            <w:r>
              <w:t>15</w:t>
            </w:r>
          </w:p>
          <w:p w14:paraId="6D3278E8" w14:textId="77777777" w:rsidR="00E1356A" w:rsidRPr="00870C3D" w:rsidRDefault="00E1356A" w:rsidP="005828B8">
            <w:pPr>
              <w:pStyle w:val="Brdtekstvanlig"/>
            </w:pPr>
          </w:p>
        </w:tc>
        <w:tc>
          <w:tcPr>
            <w:tcW w:w="422" w:type="pct"/>
          </w:tcPr>
          <w:p w14:paraId="445543FB" w14:textId="77777777" w:rsidR="00E1356A" w:rsidRPr="00C155F7" w:rsidRDefault="00E1356A" w:rsidP="005828B8">
            <w:pPr>
              <w:pStyle w:val="Datohellig"/>
            </w:pPr>
            <w:r>
              <w:t>16</w:t>
            </w:r>
          </w:p>
          <w:p w14:paraId="161DDD03" w14:textId="77777777" w:rsidR="00E1356A" w:rsidRPr="00DE3C90" w:rsidRDefault="00E1356A" w:rsidP="005828B8">
            <w:pPr>
              <w:pStyle w:val="Brdteksthellig"/>
            </w:pPr>
            <w:r>
              <w:t>1</w:t>
            </w:r>
            <w:r w:rsidRPr="00FC3F70">
              <w:t xml:space="preserve">. </w:t>
            </w:r>
            <w:r>
              <w:t>p</w:t>
            </w:r>
            <w:r w:rsidRPr="00FC3F70">
              <w:t>insedag</w:t>
            </w:r>
          </w:p>
        </w:tc>
      </w:tr>
      <w:tr w:rsidR="00E1356A" w14:paraId="7808EC2F" w14:textId="77777777" w:rsidTr="005828B8">
        <w:trPr>
          <w:trHeight w:val="1520"/>
        </w:trPr>
        <w:tc>
          <w:tcPr>
            <w:tcW w:w="383" w:type="pct"/>
            <w:shd w:val="clear" w:color="auto" w:fill="BA4547"/>
            <w:vAlign w:val="center"/>
          </w:tcPr>
          <w:p w14:paraId="2FD277B8" w14:textId="77777777" w:rsidR="00E1356A" w:rsidRPr="003965EA" w:rsidRDefault="00E1356A" w:rsidP="005828B8">
            <w:pPr>
              <w:pStyle w:val="Uke"/>
            </w:pPr>
            <w:r>
              <w:t>20</w:t>
            </w:r>
          </w:p>
        </w:tc>
        <w:tc>
          <w:tcPr>
            <w:tcW w:w="754" w:type="pct"/>
          </w:tcPr>
          <w:p w14:paraId="38479A45" w14:textId="77777777" w:rsidR="00E1356A" w:rsidRDefault="00E1356A" w:rsidP="005828B8">
            <w:pPr>
              <w:pStyle w:val="Datohellig"/>
            </w:pPr>
            <w:r>
              <w:t>17</w:t>
            </w:r>
          </w:p>
          <w:p w14:paraId="2DF62D66" w14:textId="77777777" w:rsidR="00E1356A" w:rsidRDefault="00E1356A" w:rsidP="005828B8">
            <w:pPr>
              <w:pStyle w:val="Brdteksthellig"/>
            </w:pPr>
            <w:r w:rsidRPr="00AF3F35">
              <w:t>Grunnlovsdag</w:t>
            </w:r>
          </w:p>
          <w:p w14:paraId="58385DD9" w14:textId="77777777" w:rsidR="00E1356A" w:rsidRPr="00DE3C90" w:rsidRDefault="00E1356A" w:rsidP="005828B8">
            <w:pPr>
              <w:pStyle w:val="Brdteksthellig"/>
            </w:pPr>
            <w:r>
              <w:t>2</w:t>
            </w:r>
            <w:r w:rsidRPr="00FC3F70">
              <w:t xml:space="preserve">. </w:t>
            </w:r>
            <w:r>
              <w:t>p</w:t>
            </w:r>
            <w:r w:rsidRPr="00FC3F70">
              <w:t>insedag</w:t>
            </w:r>
          </w:p>
        </w:tc>
        <w:tc>
          <w:tcPr>
            <w:tcW w:w="754" w:type="pct"/>
          </w:tcPr>
          <w:p w14:paraId="057525BA" w14:textId="77777777" w:rsidR="00E1356A" w:rsidRDefault="00E1356A" w:rsidP="005828B8">
            <w:pPr>
              <w:pStyle w:val="Dato"/>
            </w:pPr>
            <w:r>
              <w:t>18</w:t>
            </w:r>
          </w:p>
          <w:p w14:paraId="7A350684" w14:textId="77777777" w:rsidR="00E1356A" w:rsidRPr="00DE3C90" w:rsidRDefault="00E1356A" w:rsidP="005828B8">
            <w:pPr>
              <w:pStyle w:val="Brdtekstvanlig"/>
            </w:pPr>
          </w:p>
        </w:tc>
        <w:tc>
          <w:tcPr>
            <w:tcW w:w="754" w:type="pct"/>
          </w:tcPr>
          <w:p w14:paraId="5F47EDC3" w14:textId="77777777" w:rsidR="00E1356A" w:rsidRDefault="00E1356A" w:rsidP="005828B8">
            <w:pPr>
              <w:pStyle w:val="Dato"/>
            </w:pPr>
            <w:r>
              <w:t>19</w:t>
            </w:r>
          </w:p>
          <w:p w14:paraId="65793CC3" w14:textId="77777777" w:rsidR="00E1356A" w:rsidRPr="00DE3C90" w:rsidRDefault="00E1356A" w:rsidP="005828B8">
            <w:pPr>
              <w:pStyle w:val="Brdtekstvanlig"/>
            </w:pPr>
          </w:p>
        </w:tc>
        <w:tc>
          <w:tcPr>
            <w:tcW w:w="754" w:type="pct"/>
          </w:tcPr>
          <w:p w14:paraId="771CE665" w14:textId="77777777" w:rsidR="00E1356A" w:rsidRDefault="00E1356A" w:rsidP="005828B8">
            <w:pPr>
              <w:pStyle w:val="Dato"/>
            </w:pPr>
            <w:r>
              <w:t>20</w:t>
            </w:r>
          </w:p>
          <w:p w14:paraId="2ABF9D90" w14:textId="77777777" w:rsidR="00E1356A" w:rsidRPr="00DE3C90" w:rsidRDefault="00E1356A" w:rsidP="005828B8">
            <w:pPr>
              <w:pStyle w:val="Brdtekstvanlig"/>
            </w:pPr>
          </w:p>
        </w:tc>
        <w:tc>
          <w:tcPr>
            <w:tcW w:w="754" w:type="pct"/>
          </w:tcPr>
          <w:p w14:paraId="140C744F" w14:textId="77777777" w:rsidR="00E1356A" w:rsidRDefault="00E1356A" w:rsidP="005828B8">
            <w:pPr>
              <w:pStyle w:val="Dato"/>
            </w:pPr>
            <w:r>
              <w:t>21</w:t>
            </w:r>
          </w:p>
          <w:p w14:paraId="3CD6A9C1" w14:textId="77777777" w:rsidR="00E1356A" w:rsidRPr="00DE3C90" w:rsidRDefault="00E1356A" w:rsidP="005828B8">
            <w:pPr>
              <w:pStyle w:val="Brdtekstvanlig"/>
            </w:pPr>
          </w:p>
        </w:tc>
        <w:tc>
          <w:tcPr>
            <w:tcW w:w="425" w:type="pct"/>
          </w:tcPr>
          <w:p w14:paraId="123B2DA7" w14:textId="77777777" w:rsidR="00E1356A" w:rsidRDefault="00E1356A" w:rsidP="005828B8">
            <w:pPr>
              <w:pStyle w:val="Dato"/>
            </w:pPr>
            <w:r>
              <w:t>22</w:t>
            </w:r>
          </w:p>
          <w:p w14:paraId="03531FA9" w14:textId="77777777" w:rsidR="00E1356A" w:rsidRPr="00E548C8" w:rsidRDefault="00E1356A" w:rsidP="005828B8">
            <w:pPr>
              <w:pStyle w:val="Brdtekstvanlig"/>
            </w:pPr>
          </w:p>
        </w:tc>
        <w:tc>
          <w:tcPr>
            <w:tcW w:w="422" w:type="pct"/>
          </w:tcPr>
          <w:p w14:paraId="26F24E85" w14:textId="77777777" w:rsidR="00E1356A" w:rsidRPr="00C155F7" w:rsidRDefault="00E1356A" w:rsidP="005828B8">
            <w:pPr>
              <w:pStyle w:val="Datohellig"/>
            </w:pPr>
            <w:r>
              <w:t>23</w:t>
            </w:r>
          </w:p>
          <w:p w14:paraId="38BAF9AB" w14:textId="77777777" w:rsidR="00E1356A" w:rsidRPr="00DE3C90" w:rsidRDefault="00E1356A" w:rsidP="005828B8">
            <w:pPr>
              <w:pStyle w:val="Brdteksthellig"/>
            </w:pPr>
          </w:p>
        </w:tc>
      </w:tr>
      <w:tr w:rsidR="00E1356A" w14:paraId="57A8F919" w14:textId="77777777" w:rsidTr="005828B8">
        <w:trPr>
          <w:trHeight w:val="1520"/>
        </w:trPr>
        <w:tc>
          <w:tcPr>
            <w:tcW w:w="383" w:type="pct"/>
            <w:shd w:val="clear" w:color="auto" w:fill="BA4547"/>
            <w:vAlign w:val="center"/>
          </w:tcPr>
          <w:p w14:paraId="0959C9D4" w14:textId="77777777" w:rsidR="00E1356A" w:rsidRDefault="00E1356A" w:rsidP="005828B8">
            <w:pPr>
              <w:pStyle w:val="Uke"/>
            </w:pPr>
            <w:r>
              <w:t>21/</w:t>
            </w:r>
          </w:p>
          <w:p w14:paraId="54A07C24" w14:textId="77777777" w:rsidR="00E1356A" w:rsidRPr="003965EA" w:rsidRDefault="00E1356A" w:rsidP="005828B8">
            <w:pPr>
              <w:pStyle w:val="Uke"/>
            </w:pPr>
            <w:r>
              <w:t>22</w:t>
            </w:r>
          </w:p>
        </w:tc>
        <w:tc>
          <w:tcPr>
            <w:tcW w:w="754" w:type="pct"/>
          </w:tcPr>
          <w:p w14:paraId="2BC75EC6" w14:textId="77777777" w:rsidR="00E1356A" w:rsidRPr="00893E13" w:rsidRDefault="00E1356A" w:rsidP="005828B8">
            <w:pPr>
              <w:pStyle w:val="Dato"/>
            </w:pPr>
            <w:r>
              <w:t>24/31</w:t>
            </w:r>
          </w:p>
          <w:p w14:paraId="1A8BA8C6" w14:textId="77777777" w:rsidR="00E1356A" w:rsidRPr="00DE3C90" w:rsidRDefault="00E1356A" w:rsidP="005828B8">
            <w:pPr>
              <w:pStyle w:val="Brdteksthellig"/>
            </w:pPr>
          </w:p>
        </w:tc>
        <w:tc>
          <w:tcPr>
            <w:tcW w:w="754" w:type="pct"/>
          </w:tcPr>
          <w:p w14:paraId="7AD67B68" w14:textId="77777777" w:rsidR="00E1356A" w:rsidRDefault="00E1356A" w:rsidP="005828B8">
            <w:pPr>
              <w:pStyle w:val="Dato"/>
            </w:pPr>
            <w:r>
              <w:t>25</w:t>
            </w:r>
          </w:p>
          <w:p w14:paraId="11494FED" w14:textId="63BE8080" w:rsidR="00E1356A" w:rsidRPr="00DE3C90" w:rsidRDefault="00E1356A" w:rsidP="005828B8">
            <w:pPr>
              <w:pStyle w:val="Brdtekstvanlig"/>
            </w:pPr>
            <w:r w:rsidRPr="00CC22C5">
              <w:rPr>
                <w:noProof/>
              </w:rPr>
              <w:drawing>
                <wp:inline distT="0" distB="0" distL="0" distR="0" wp14:anchorId="679F0809" wp14:editId="12410737">
                  <wp:extent cx="372110" cy="424815"/>
                  <wp:effectExtent l="0" t="0" r="8890" b="0"/>
                  <wp:docPr id="934937685"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448BF66A" w14:textId="77777777" w:rsidR="00E1356A" w:rsidRDefault="00E1356A" w:rsidP="005828B8">
            <w:pPr>
              <w:pStyle w:val="Dato"/>
            </w:pPr>
            <w:r>
              <w:t>26</w:t>
            </w:r>
          </w:p>
          <w:p w14:paraId="487906A4" w14:textId="77777777" w:rsidR="00E1356A" w:rsidRPr="00DE3C90" w:rsidRDefault="00E1356A" w:rsidP="005828B8">
            <w:pPr>
              <w:pStyle w:val="Brdtekstvanlig"/>
            </w:pPr>
          </w:p>
        </w:tc>
        <w:tc>
          <w:tcPr>
            <w:tcW w:w="754" w:type="pct"/>
          </w:tcPr>
          <w:p w14:paraId="66009C04" w14:textId="77777777" w:rsidR="00E1356A" w:rsidRDefault="00E1356A" w:rsidP="005828B8">
            <w:pPr>
              <w:pStyle w:val="Dato"/>
            </w:pPr>
            <w:r>
              <w:t>27</w:t>
            </w:r>
          </w:p>
          <w:p w14:paraId="406E2882" w14:textId="77777777" w:rsidR="00E1356A" w:rsidRPr="00DE3C90" w:rsidRDefault="00E1356A" w:rsidP="005828B8">
            <w:pPr>
              <w:pStyle w:val="Brdtekstvanlig"/>
            </w:pPr>
          </w:p>
        </w:tc>
        <w:tc>
          <w:tcPr>
            <w:tcW w:w="754" w:type="pct"/>
          </w:tcPr>
          <w:p w14:paraId="5D14E202" w14:textId="77777777" w:rsidR="00E1356A" w:rsidRDefault="00E1356A" w:rsidP="005828B8">
            <w:pPr>
              <w:pStyle w:val="Dato"/>
            </w:pPr>
            <w:r>
              <w:t>28</w:t>
            </w:r>
          </w:p>
          <w:p w14:paraId="052F5E51" w14:textId="77777777" w:rsidR="00E1356A" w:rsidRPr="00DE3C90" w:rsidRDefault="00E1356A" w:rsidP="005828B8">
            <w:pPr>
              <w:pStyle w:val="Brdtekstvanlig"/>
            </w:pPr>
          </w:p>
        </w:tc>
        <w:tc>
          <w:tcPr>
            <w:tcW w:w="425" w:type="pct"/>
          </w:tcPr>
          <w:p w14:paraId="0541F902" w14:textId="77777777" w:rsidR="00E1356A" w:rsidRDefault="00E1356A" w:rsidP="005828B8">
            <w:pPr>
              <w:pStyle w:val="Dato"/>
            </w:pPr>
            <w:r>
              <w:t>29</w:t>
            </w:r>
          </w:p>
          <w:p w14:paraId="4EFA8250" w14:textId="77777777" w:rsidR="00E1356A" w:rsidRPr="00DE3C90" w:rsidRDefault="00E1356A" w:rsidP="005828B8">
            <w:pPr>
              <w:pStyle w:val="Brdtekstvanlig"/>
            </w:pPr>
          </w:p>
        </w:tc>
        <w:tc>
          <w:tcPr>
            <w:tcW w:w="422" w:type="pct"/>
          </w:tcPr>
          <w:p w14:paraId="7B6626ED" w14:textId="77777777" w:rsidR="00E1356A" w:rsidRDefault="00E1356A" w:rsidP="005828B8">
            <w:pPr>
              <w:pStyle w:val="Datohellig"/>
            </w:pPr>
            <w:r>
              <w:t>30</w:t>
            </w:r>
          </w:p>
          <w:p w14:paraId="18F05992" w14:textId="77777777" w:rsidR="00E1356A" w:rsidRPr="00DE3C90" w:rsidRDefault="00E1356A" w:rsidP="005828B8">
            <w:pPr>
              <w:pStyle w:val="Brdteksthellig"/>
            </w:pPr>
          </w:p>
        </w:tc>
      </w:tr>
    </w:tbl>
    <w:p w14:paraId="086923BB" w14:textId="77777777" w:rsidR="00E1356A" w:rsidRDefault="00E1356A" w:rsidP="00E1356A">
      <w:pPr>
        <w:rPr>
          <w:rFonts w:cs="Arial"/>
        </w:rPr>
      </w:pPr>
    </w:p>
    <w:p w14:paraId="448C62C6" w14:textId="12F8DF48" w:rsidR="00E1356A" w:rsidRDefault="00002A1A" w:rsidP="00E1356A">
      <w:pPr>
        <w:pStyle w:val="Dato"/>
        <w:rPr>
          <w:rFonts w:ascii="Cambria Math" w:hAnsi="Cambria Math"/>
          <w:bCs/>
          <w:color w:val="3A7C22"/>
          <w:sz w:val="40"/>
          <w:szCs w:val="40"/>
          <w:lang w:val="de-DE"/>
        </w:rPr>
      </w:pPr>
      <w:r>
        <w:rPr>
          <w:noProof/>
        </w:rPr>
        <w:lastRenderedPageBreak/>
        <w:drawing>
          <wp:anchor distT="0" distB="0" distL="114300" distR="114300" simplePos="0" relativeHeight="251722752" behindDoc="0" locked="0" layoutInCell="1" allowOverlap="1" wp14:anchorId="40DB77A3" wp14:editId="61B9784B">
            <wp:simplePos x="0" y="0"/>
            <wp:positionH relativeFrom="margin">
              <wp:posOffset>5861050</wp:posOffset>
            </wp:positionH>
            <wp:positionV relativeFrom="paragraph">
              <wp:posOffset>-401955</wp:posOffset>
            </wp:positionV>
            <wp:extent cx="1317625" cy="1317625"/>
            <wp:effectExtent l="0" t="0" r="0" b="0"/>
            <wp:wrapNone/>
            <wp:docPr id="640048865" name="Bilde 56" descr="Sun Clip Art Images – Browse 97,810 Stock Photos, Vector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1" descr="Sun Clip Art Images – Browse 97,810 Stock Photos, Vectors, and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7625" cy="1317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44100">
        <w:rPr>
          <w:noProof/>
        </w:rPr>
        <w:drawing>
          <wp:anchor distT="0" distB="0" distL="114300" distR="114300" simplePos="0" relativeHeight="251665408" behindDoc="0" locked="0" layoutInCell="1" allowOverlap="1" wp14:anchorId="506E4B2C" wp14:editId="2AA3094C">
            <wp:simplePos x="0" y="0"/>
            <wp:positionH relativeFrom="column">
              <wp:posOffset>6766560</wp:posOffset>
            </wp:positionH>
            <wp:positionV relativeFrom="paragraph">
              <wp:posOffset>-81280</wp:posOffset>
            </wp:positionV>
            <wp:extent cx="3619098" cy="2877497"/>
            <wp:effectExtent l="0" t="0" r="0" b="0"/>
            <wp:wrapNone/>
            <wp:docPr id="1327302095" name="Bilde 61" descr="Sau, Lam, Lykkelig, Natur, Akva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Sau, Lam, Lykkelig, Natur, Akvarel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9098" cy="28774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B6155A" w14:textId="73FE6067" w:rsidR="00E1356A" w:rsidRPr="00A960BC" w:rsidRDefault="00E1356A" w:rsidP="00E1356A">
      <w:pPr>
        <w:pStyle w:val="Dato"/>
        <w:rPr>
          <w:rFonts w:ascii="Cambria Math" w:hAnsi="Cambria Math"/>
          <w:bCs/>
          <w:color w:val="0B769F"/>
          <w:sz w:val="40"/>
          <w:szCs w:val="40"/>
          <w:lang w:val="de-DE"/>
        </w:rPr>
      </w:pPr>
      <w:r w:rsidRPr="00A960BC">
        <w:rPr>
          <w:rFonts w:ascii="Cambria Math" w:hAnsi="Cambria Math"/>
          <w:bCs/>
          <w:color w:val="3A7C22"/>
          <w:sz w:val="40"/>
          <w:szCs w:val="40"/>
          <w:lang w:val="de-DE"/>
        </w:rPr>
        <w:t>Barnehagens fagområder</w:t>
      </w:r>
    </w:p>
    <w:p w14:paraId="5C5E0C37" w14:textId="4C68BB5F" w:rsidR="00E1356A" w:rsidRPr="00A960BC" w:rsidRDefault="00E1356A" w:rsidP="00E1356A">
      <w:pPr>
        <w:rPr>
          <w:rFonts w:ascii="Cambria Math" w:hAnsi="Cambria Math" w:cs="Arial"/>
          <w:sz w:val="28"/>
          <w:szCs w:val="28"/>
          <w:lang w:val="de-DE"/>
        </w:rPr>
      </w:pPr>
      <w:r w:rsidRPr="00A960BC">
        <w:rPr>
          <w:rFonts w:ascii="Cambria Math" w:hAnsi="Cambria Math" w:cs="Arial"/>
          <w:sz w:val="28"/>
          <w:szCs w:val="28"/>
          <w:lang w:val="de-DE"/>
        </w:rPr>
        <w:t xml:space="preserve">Rammeplanen for barnehager er barnehagens arbeidsdokument, og planen </w:t>
      </w:r>
    </w:p>
    <w:p w14:paraId="1F0770C0" w14:textId="58E53039" w:rsidR="00E1356A" w:rsidRPr="00A960BC" w:rsidRDefault="00E1356A" w:rsidP="00E1356A">
      <w:pPr>
        <w:rPr>
          <w:rFonts w:ascii="Cambria Math" w:hAnsi="Cambria Math" w:cs="Arial"/>
          <w:sz w:val="28"/>
          <w:szCs w:val="28"/>
          <w:lang w:val="de-DE"/>
        </w:rPr>
      </w:pPr>
      <w:r>
        <w:rPr>
          <w:noProof/>
        </w:rPr>
        <w:drawing>
          <wp:anchor distT="0" distB="0" distL="114300" distR="114300" simplePos="0" relativeHeight="251664384" behindDoc="0" locked="0" layoutInCell="1" allowOverlap="1" wp14:anchorId="3246B578" wp14:editId="309FCE0F">
            <wp:simplePos x="0" y="0"/>
            <wp:positionH relativeFrom="column">
              <wp:posOffset>-1838960</wp:posOffset>
            </wp:positionH>
            <wp:positionV relativeFrom="paragraph">
              <wp:posOffset>232410</wp:posOffset>
            </wp:positionV>
            <wp:extent cx="2041525" cy="2263775"/>
            <wp:effectExtent l="0" t="0" r="0" b="3175"/>
            <wp:wrapNone/>
            <wp:docPr id="1327901365" name="Bilde 60" descr="Et bilde som inneholder kunst,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1" descr="Et bilde som inneholder kunst, tre&#10;&#10;Automatisk generert beskrivels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41525" cy="2263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60BC">
        <w:rPr>
          <w:rFonts w:ascii="Cambria Math" w:hAnsi="Cambria Math" w:cs="Arial"/>
          <w:sz w:val="28"/>
          <w:szCs w:val="28"/>
          <w:lang w:val="de-DE"/>
        </w:rPr>
        <w:t xml:space="preserve">viser hvilke 7 fagområder barna skal møte i sin hverdag. </w:t>
      </w:r>
    </w:p>
    <w:p w14:paraId="7B7D3643" w14:textId="33973BD9" w:rsidR="00E1356A" w:rsidRPr="00A960BC" w:rsidRDefault="00E1356A" w:rsidP="00E1356A">
      <w:pPr>
        <w:rPr>
          <w:rFonts w:ascii="Arial" w:hAnsi="Arial" w:cs="Arial"/>
          <w:lang w:val="de-DE"/>
        </w:rPr>
      </w:pPr>
    </w:p>
    <w:p w14:paraId="0D97913E" w14:textId="6451269E" w:rsidR="00E1356A" w:rsidRPr="00A960BC" w:rsidRDefault="00E1356A" w:rsidP="00E1356A">
      <w:pPr>
        <w:numPr>
          <w:ilvl w:val="0"/>
          <w:numId w:val="43"/>
        </w:numPr>
        <w:rPr>
          <w:rFonts w:ascii="Amasis MT Pro" w:hAnsi="Amasis MT Pro" w:cs="Arial"/>
          <w:color w:val="3A7C22"/>
          <w:sz w:val="32"/>
          <w:szCs w:val="32"/>
          <w:lang w:val="de-DE"/>
        </w:rPr>
      </w:pPr>
      <w:r w:rsidRPr="00A960BC">
        <w:rPr>
          <w:rFonts w:ascii="Amasis MT Pro" w:hAnsi="Amasis MT Pro" w:cs="Arial"/>
          <w:color w:val="3A7C22"/>
          <w:sz w:val="32"/>
          <w:szCs w:val="32"/>
          <w:lang w:val="de-DE"/>
        </w:rPr>
        <w:t>Kommunikasjon, språk og tekst</w:t>
      </w:r>
      <w:r w:rsidR="00FA743C">
        <w:rPr>
          <w:rFonts w:ascii="Amasis MT Pro" w:hAnsi="Amasis MT Pro" w:cs="Arial"/>
          <w:color w:val="3A7C22"/>
          <w:sz w:val="32"/>
          <w:szCs w:val="32"/>
          <w:lang w:val="de-DE"/>
        </w:rPr>
        <w:t xml:space="preserve"> (satsningsområde</w:t>
      </w:r>
      <w:r w:rsidR="005135CF">
        <w:rPr>
          <w:rFonts w:ascii="Amasis MT Pro" w:hAnsi="Amasis MT Pro" w:cs="Arial"/>
          <w:color w:val="3A7C22"/>
          <w:sz w:val="32"/>
          <w:szCs w:val="32"/>
          <w:lang w:val="de-DE"/>
        </w:rPr>
        <w:t xml:space="preserve"> m/</w:t>
      </w:r>
      <w:r w:rsidR="00FA743C">
        <w:rPr>
          <w:rFonts w:ascii="Amasis MT Pro" w:hAnsi="Amasis MT Pro" w:cs="Arial"/>
          <w:color w:val="3A7C22"/>
          <w:sz w:val="32"/>
          <w:szCs w:val="32"/>
          <w:lang w:val="de-DE"/>
        </w:rPr>
        <w:t>recomp</w:t>
      </w:r>
      <w:r w:rsidR="005135CF">
        <w:rPr>
          <w:rFonts w:ascii="Amasis MT Pro" w:hAnsi="Amasis MT Pro" w:cs="Arial"/>
          <w:color w:val="3A7C22"/>
          <w:sz w:val="32"/>
          <w:szCs w:val="32"/>
          <w:lang w:val="de-DE"/>
        </w:rPr>
        <w:t xml:space="preserve"> i år</w:t>
      </w:r>
      <w:r w:rsidR="00FA743C">
        <w:rPr>
          <w:rFonts w:ascii="Amasis MT Pro" w:hAnsi="Amasis MT Pro" w:cs="Arial"/>
          <w:color w:val="3A7C22"/>
          <w:sz w:val="32"/>
          <w:szCs w:val="32"/>
          <w:lang w:val="de-DE"/>
        </w:rPr>
        <w:t>)</w:t>
      </w:r>
    </w:p>
    <w:p w14:paraId="0AABB664" w14:textId="310E5018" w:rsidR="00E1356A" w:rsidRPr="00A960BC" w:rsidRDefault="00E1356A" w:rsidP="00E1356A">
      <w:pPr>
        <w:numPr>
          <w:ilvl w:val="0"/>
          <w:numId w:val="43"/>
        </w:numPr>
        <w:rPr>
          <w:rFonts w:ascii="Amasis MT Pro" w:hAnsi="Amasis MT Pro" w:cs="Arial"/>
          <w:color w:val="3A7C22"/>
          <w:sz w:val="32"/>
          <w:szCs w:val="32"/>
          <w:lang w:val="de-DE"/>
        </w:rPr>
      </w:pPr>
      <w:r w:rsidRPr="00A960BC">
        <w:rPr>
          <w:rFonts w:ascii="Amasis MT Pro" w:hAnsi="Amasis MT Pro" w:cs="Arial"/>
          <w:color w:val="3A7C22"/>
          <w:sz w:val="32"/>
          <w:szCs w:val="32"/>
          <w:lang w:val="de-DE"/>
        </w:rPr>
        <w:t>Kropp, bevegelse, mat og helse</w:t>
      </w:r>
      <w:r w:rsidR="005135CF">
        <w:rPr>
          <w:rFonts w:ascii="Amasis MT Pro" w:hAnsi="Amasis MT Pro" w:cs="Arial"/>
          <w:color w:val="3A7C22"/>
          <w:sz w:val="32"/>
          <w:szCs w:val="32"/>
          <w:lang w:val="de-DE"/>
        </w:rPr>
        <w:t xml:space="preserve"> (kjøkkengruppa/Yoba/kroppen min uker)</w:t>
      </w:r>
    </w:p>
    <w:p w14:paraId="7880DD03" w14:textId="2E62BCC0" w:rsidR="00E1356A" w:rsidRPr="00A960BC" w:rsidRDefault="00E1356A" w:rsidP="00E1356A">
      <w:pPr>
        <w:numPr>
          <w:ilvl w:val="0"/>
          <w:numId w:val="43"/>
        </w:numPr>
        <w:rPr>
          <w:rFonts w:ascii="Amasis MT Pro" w:hAnsi="Amasis MT Pro" w:cs="Arial"/>
          <w:color w:val="3A7C22"/>
          <w:sz w:val="32"/>
          <w:szCs w:val="32"/>
          <w:lang w:val="de-DE"/>
        </w:rPr>
      </w:pPr>
      <w:r w:rsidRPr="00A960BC">
        <w:rPr>
          <w:rFonts w:ascii="Amasis MT Pro" w:hAnsi="Amasis MT Pro" w:cs="Arial"/>
          <w:color w:val="3A7C22"/>
          <w:sz w:val="32"/>
          <w:szCs w:val="32"/>
          <w:lang w:val="de-DE"/>
        </w:rPr>
        <w:t>Kunst, kultur og kreativitet</w:t>
      </w:r>
      <w:r w:rsidR="005135CF">
        <w:rPr>
          <w:rFonts w:ascii="Amasis MT Pro" w:hAnsi="Amasis MT Pro" w:cs="Arial"/>
          <w:color w:val="3A7C22"/>
          <w:sz w:val="32"/>
          <w:szCs w:val="32"/>
          <w:lang w:val="de-DE"/>
        </w:rPr>
        <w:t xml:space="preserve"> (Ateliekultur/materialene)</w:t>
      </w:r>
    </w:p>
    <w:p w14:paraId="02ABAF42" w14:textId="4C0EB626" w:rsidR="00E1356A" w:rsidRPr="00A960BC" w:rsidRDefault="00E1356A" w:rsidP="00E1356A">
      <w:pPr>
        <w:numPr>
          <w:ilvl w:val="0"/>
          <w:numId w:val="43"/>
        </w:numPr>
        <w:rPr>
          <w:rFonts w:ascii="Amasis MT Pro" w:hAnsi="Amasis MT Pro" w:cs="Arial"/>
          <w:color w:val="3A7C22"/>
          <w:sz w:val="32"/>
          <w:szCs w:val="32"/>
          <w:lang w:val="de-DE"/>
        </w:rPr>
      </w:pPr>
      <w:r w:rsidRPr="00A960BC">
        <w:rPr>
          <w:rFonts w:ascii="Amasis MT Pro" w:hAnsi="Amasis MT Pro" w:cs="Arial"/>
          <w:color w:val="3A7C22"/>
          <w:sz w:val="32"/>
          <w:szCs w:val="32"/>
          <w:lang w:val="de-DE"/>
        </w:rPr>
        <w:t>Natur, miljø og teknologi</w:t>
      </w:r>
      <w:r w:rsidR="005135CF">
        <w:rPr>
          <w:rFonts w:ascii="Amasis MT Pro" w:hAnsi="Amasis MT Pro" w:cs="Arial"/>
          <w:color w:val="3A7C22"/>
          <w:sz w:val="32"/>
          <w:szCs w:val="32"/>
          <w:lang w:val="de-DE"/>
        </w:rPr>
        <w:t xml:space="preserve"> (Utegruppe med ulike temaer/aktiviteter)</w:t>
      </w:r>
    </w:p>
    <w:p w14:paraId="0F6F3180" w14:textId="190A258A" w:rsidR="00E1356A" w:rsidRPr="00A960BC" w:rsidRDefault="00E1356A" w:rsidP="00E1356A">
      <w:pPr>
        <w:numPr>
          <w:ilvl w:val="0"/>
          <w:numId w:val="43"/>
        </w:numPr>
        <w:rPr>
          <w:rFonts w:ascii="Amasis MT Pro" w:hAnsi="Amasis MT Pro" w:cs="Arial"/>
          <w:color w:val="3A7C22"/>
          <w:sz w:val="32"/>
          <w:szCs w:val="32"/>
          <w:lang w:val="de-DE"/>
        </w:rPr>
      </w:pPr>
      <w:r w:rsidRPr="00A960BC">
        <w:rPr>
          <w:rFonts w:ascii="Amasis MT Pro" w:hAnsi="Amasis MT Pro" w:cs="Arial"/>
          <w:color w:val="3A7C22"/>
          <w:sz w:val="32"/>
          <w:szCs w:val="32"/>
          <w:lang w:val="de-DE"/>
        </w:rPr>
        <w:t>Antall, rom og form</w:t>
      </w:r>
      <w:r w:rsidR="005135CF">
        <w:rPr>
          <w:rFonts w:ascii="Amasis MT Pro" w:hAnsi="Amasis MT Pro" w:cs="Arial"/>
          <w:color w:val="3A7C22"/>
          <w:sz w:val="32"/>
          <w:szCs w:val="32"/>
          <w:lang w:val="de-DE"/>
        </w:rPr>
        <w:t xml:space="preserve"> (Konstrukssjons og materialrommet/kjøkkenpedagogikk)</w:t>
      </w:r>
    </w:p>
    <w:p w14:paraId="37CAA9A9" w14:textId="4BC1098E" w:rsidR="00E1356A" w:rsidRPr="00A960BC" w:rsidRDefault="00E1356A" w:rsidP="00E1356A">
      <w:pPr>
        <w:numPr>
          <w:ilvl w:val="0"/>
          <w:numId w:val="43"/>
        </w:numPr>
        <w:rPr>
          <w:rFonts w:ascii="Amasis MT Pro" w:hAnsi="Amasis MT Pro" w:cs="Arial"/>
          <w:color w:val="3A7C22"/>
          <w:sz w:val="32"/>
          <w:szCs w:val="32"/>
          <w:lang w:val="de-DE"/>
        </w:rPr>
      </w:pPr>
      <w:r w:rsidRPr="00A960BC">
        <w:rPr>
          <w:rFonts w:ascii="Amasis MT Pro" w:hAnsi="Amasis MT Pro" w:cs="Arial"/>
          <w:color w:val="3A7C22"/>
          <w:sz w:val="32"/>
          <w:szCs w:val="32"/>
          <w:lang w:val="de-DE"/>
        </w:rPr>
        <w:t xml:space="preserve">Etikk, religion og filosofi </w:t>
      </w:r>
      <w:r w:rsidR="005135CF">
        <w:rPr>
          <w:rFonts w:ascii="Amasis MT Pro" w:hAnsi="Amasis MT Pro" w:cs="Arial"/>
          <w:color w:val="3A7C22"/>
          <w:sz w:val="32"/>
          <w:szCs w:val="32"/>
          <w:lang w:val="de-DE"/>
        </w:rPr>
        <w:t xml:space="preserve">(gjennom lek og undring) </w:t>
      </w:r>
      <w:r w:rsidR="005135CF" w:rsidRPr="00A960BC">
        <w:rPr>
          <w:rFonts w:ascii="Amasis MT Pro" w:hAnsi="Amasis MT Pro" w:cs="Arial"/>
          <w:color w:val="3A7C22"/>
          <w:sz w:val="32"/>
          <w:szCs w:val="32"/>
          <w:lang w:val="de-DE"/>
        </w:rPr>
        <w:t xml:space="preserve"> </w:t>
      </w:r>
      <w:r w:rsidRPr="00A960BC">
        <w:rPr>
          <w:rFonts w:ascii="Amasis MT Pro" w:hAnsi="Amasis MT Pro" w:cs="Arial"/>
          <w:color w:val="3A7C22"/>
          <w:sz w:val="32"/>
          <w:szCs w:val="32"/>
          <w:lang w:val="de-DE"/>
        </w:rPr>
        <w:t xml:space="preserve">                             </w:t>
      </w:r>
      <w:r>
        <w:rPr>
          <w:noProof/>
        </w:rPr>
        <w:drawing>
          <wp:anchor distT="0" distB="0" distL="114300" distR="114300" simplePos="0" relativeHeight="251663360" behindDoc="0" locked="0" layoutInCell="1" allowOverlap="1" wp14:anchorId="5DAC984E" wp14:editId="45BFE20D">
            <wp:simplePos x="0" y="0"/>
            <wp:positionH relativeFrom="column">
              <wp:posOffset>2404110</wp:posOffset>
            </wp:positionH>
            <wp:positionV relativeFrom="paragraph">
              <wp:posOffset>5535930</wp:posOffset>
            </wp:positionV>
            <wp:extent cx="3022600" cy="3352165"/>
            <wp:effectExtent l="0" t="0" r="6350" b="635"/>
            <wp:wrapNone/>
            <wp:docPr id="1655767401" name="Bilde 59" descr="Et bilde som inneholder kunst,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descr="Et bilde som inneholder kunst, tre&#10;&#10;Automatisk generert beskrivels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022600" cy="3352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DB7EAD" w14:textId="47BFB1B3" w:rsidR="00E1356A" w:rsidRPr="00A960BC" w:rsidRDefault="00E1356A" w:rsidP="00E1356A">
      <w:pPr>
        <w:numPr>
          <w:ilvl w:val="0"/>
          <w:numId w:val="43"/>
        </w:numPr>
        <w:rPr>
          <w:rFonts w:ascii="Amasis MT Pro" w:hAnsi="Amasis MT Pro" w:cs="Arial"/>
          <w:sz w:val="28"/>
          <w:szCs w:val="28"/>
          <w:lang w:val="de-DE"/>
        </w:rPr>
      </w:pPr>
      <w:r w:rsidRPr="00A960BC">
        <w:rPr>
          <w:rFonts w:ascii="Amasis MT Pro" w:hAnsi="Amasis MT Pro" w:cs="Arial"/>
          <w:color w:val="3A7C22"/>
          <w:sz w:val="32"/>
          <w:szCs w:val="32"/>
          <w:lang w:val="de-DE"/>
        </w:rPr>
        <w:t>Nærmiljø og samfunn</w:t>
      </w:r>
      <w:r w:rsidR="005135CF">
        <w:rPr>
          <w:rFonts w:ascii="Amasis MT Pro" w:hAnsi="Amasis MT Pro" w:cs="Arial"/>
          <w:color w:val="3A7C22"/>
          <w:sz w:val="32"/>
          <w:szCs w:val="32"/>
          <w:lang w:val="de-DE"/>
        </w:rPr>
        <w:t xml:space="preserve"> (vi besøker nærmiljøet/VilleKulla årlig Oslo tur)</w:t>
      </w:r>
    </w:p>
    <w:p w14:paraId="23979B3A" w14:textId="77777777" w:rsidR="00E1356A" w:rsidRPr="00A960BC" w:rsidRDefault="00E1356A" w:rsidP="00E1356A">
      <w:pPr>
        <w:rPr>
          <w:rFonts w:ascii="Times New Roman" w:hAnsi="Times New Roman"/>
        </w:rPr>
      </w:pPr>
    </w:p>
    <w:p w14:paraId="0A2AB499" w14:textId="77777777" w:rsidR="00E1356A" w:rsidRPr="00A960BC" w:rsidRDefault="00E1356A" w:rsidP="00E1356A">
      <w:pPr>
        <w:rPr>
          <w:rFonts w:ascii="Amasis MT Pro" w:hAnsi="Amasis MT Pro"/>
          <w:sz w:val="28"/>
          <w:szCs w:val="28"/>
        </w:rPr>
      </w:pPr>
      <w:r w:rsidRPr="00A960BC">
        <w:rPr>
          <w:rFonts w:ascii="Amasis MT Pro" w:hAnsi="Amasis MT Pro"/>
          <w:sz w:val="28"/>
          <w:szCs w:val="28"/>
        </w:rPr>
        <w:t xml:space="preserve">Barna utvikler sosial kompetanse gjennom lek, bevegelse og kreativitet, og språket er en naturlig del av hverdagen. </w:t>
      </w:r>
    </w:p>
    <w:p w14:paraId="235F11B9" w14:textId="1810C537" w:rsidR="00E1356A" w:rsidRPr="00A960BC" w:rsidRDefault="00E1356A" w:rsidP="00E1356A">
      <w:pPr>
        <w:rPr>
          <w:rFonts w:ascii="Amasis MT Pro" w:hAnsi="Amasis MT Pro"/>
          <w:sz w:val="28"/>
          <w:szCs w:val="28"/>
        </w:rPr>
      </w:pPr>
      <w:r w:rsidRPr="00A960BC">
        <w:rPr>
          <w:rFonts w:ascii="Amasis MT Pro" w:hAnsi="Amasis MT Pro"/>
          <w:sz w:val="28"/>
          <w:szCs w:val="28"/>
        </w:rPr>
        <w:t>Vi anerkjenner de «100 språkene» og gir rom for barns ulike uttrykksformer.</w:t>
      </w:r>
      <w:r w:rsidR="005135CF">
        <w:rPr>
          <w:rFonts w:ascii="Amasis MT Pro" w:hAnsi="Amasis MT Pro"/>
          <w:sz w:val="28"/>
          <w:szCs w:val="28"/>
        </w:rPr>
        <w:t xml:space="preserve"> I år vil vi samarbeide med Oslo Mat gjennom recomp – hvor vi vil fordype oss i et inkluderende språk og lekemiljø. </w:t>
      </w:r>
    </w:p>
    <w:p w14:paraId="1137AC45" w14:textId="5B3F6D2B" w:rsidR="00E1356A" w:rsidRPr="00A960BC" w:rsidRDefault="00E1356A" w:rsidP="00E1356A">
      <w:pPr>
        <w:rPr>
          <w:rFonts w:ascii="Amasis MT Pro" w:hAnsi="Amasis MT Pro"/>
          <w:sz w:val="28"/>
          <w:szCs w:val="28"/>
        </w:rPr>
      </w:pPr>
      <w:r w:rsidRPr="00A960BC">
        <w:rPr>
          <w:rFonts w:ascii="Amasis MT Pro" w:hAnsi="Amasis MT Pro"/>
          <w:sz w:val="28"/>
          <w:szCs w:val="28"/>
        </w:rPr>
        <w:t>Barnehagen er et lite samfunn der vi bruker både nærmiljø og natur</w:t>
      </w:r>
      <w:r w:rsidR="009842B1">
        <w:rPr>
          <w:rFonts w:ascii="Amasis MT Pro" w:hAnsi="Amasis MT Pro"/>
          <w:sz w:val="28"/>
          <w:szCs w:val="28"/>
        </w:rPr>
        <w:t>en</w:t>
      </w:r>
      <w:r w:rsidRPr="00A960BC">
        <w:rPr>
          <w:rFonts w:ascii="Amasis MT Pro" w:hAnsi="Amasis MT Pro"/>
          <w:sz w:val="28"/>
          <w:szCs w:val="28"/>
        </w:rPr>
        <w:t xml:space="preserve"> aktivt – med turer til Løken, </w:t>
      </w:r>
    </w:p>
    <w:p w14:paraId="1FD8802D" w14:textId="77777777" w:rsidR="00E1356A" w:rsidRPr="00A960BC" w:rsidRDefault="00E1356A" w:rsidP="00E1356A">
      <w:pPr>
        <w:rPr>
          <w:rFonts w:ascii="Amasis MT Pro" w:hAnsi="Amasis MT Pro"/>
          <w:sz w:val="28"/>
          <w:szCs w:val="28"/>
        </w:rPr>
      </w:pPr>
      <w:r w:rsidRPr="00A960BC">
        <w:rPr>
          <w:rFonts w:ascii="Amasis MT Pro" w:hAnsi="Amasis MT Pro"/>
          <w:sz w:val="28"/>
          <w:szCs w:val="28"/>
        </w:rPr>
        <w:t>samarbeid med nabo-barnehager og utforskning av nærmiljøet.</w:t>
      </w:r>
    </w:p>
    <w:p w14:paraId="4FB9FF29" w14:textId="77777777" w:rsidR="00E1356A" w:rsidRPr="00A960BC" w:rsidRDefault="00E1356A" w:rsidP="00E1356A">
      <w:pPr>
        <w:rPr>
          <w:rFonts w:ascii="Amasis MT Pro" w:hAnsi="Amasis MT Pro"/>
          <w:sz w:val="28"/>
          <w:szCs w:val="28"/>
        </w:rPr>
      </w:pPr>
    </w:p>
    <w:p w14:paraId="2D7EA64E" w14:textId="77777777" w:rsidR="00E1356A" w:rsidRPr="00A960BC" w:rsidRDefault="00E1356A" w:rsidP="00E1356A">
      <w:pPr>
        <w:rPr>
          <w:rFonts w:ascii="Amasis MT Pro" w:hAnsi="Amasis MT Pro"/>
          <w:sz w:val="28"/>
          <w:szCs w:val="28"/>
        </w:rPr>
      </w:pPr>
      <w:r w:rsidRPr="00A960BC">
        <w:rPr>
          <w:rFonts w:ascii="Amasis MT Pro" w:hAnsi="Amasis MT Pro"/>
          <w:sz w:val="28"/>
          <w:szCs w:val="28"/>
        </w:rPr>
        <w:t xml:space="preserve">Gjennom lek, uteliv, bøker og hverdagsaktiviteter møter barna fagområdene på en engasjerende måte. </w:t>
      </w:r>
    </w:p>
    <w:p w14:paraId="6EBED314" w14:textId="77777777" w:rsidR="00E1356A" w:rsidRPr="00A960BC" w:rsidRDefault="00E1356A" w:rsidP="00E1356A">
      <w:pPr>
        <w:rPr>
          <w:rFonts w:ascii="Amasis MT Pro" w:hAnsi="Amasis MT Pro"/>
          <w:sz w:val="28"/>
          <w:szCs w:val="28"/>
        </w:rPr>
      </w:pPr>
      <w:r w:rsidRPr="00A960BC">
        <w:rPr>
          <w:rFonts w:ascii="Amasis MT Pro" w:hAnsi="Amasis MT Pro"/>
          <w:sz w:val="28"/>
          <w:szCs w:val="28"/>
        </w:rPr>
        <w:t>Vi har fokus på sunn mat med ukesmeny, og prosjekter som «kroppen min»-uker styrker barnas forståelse for kropp og helse.</w:t>
      </w:r>
    </w:p>
    <w:p w14:paraId="29B490D1" w14:textId="77777777" w:rsidR="00E1356A" w:rsidRPr="00A960BC" w:rsidRDefault="00E1356A" w:rsidP="00E1356A">
      <w:pPr>
        <w:rPr>
          <w:rFonts w:ascii="Amasis MT Pro" w:hAnsi="Amasis MT Pro"/>
          <w:sz w:val="28"/>
          <w:szCs w:val="28"/>
        </w:rPr>
      </w:pPr>
    </w:p>
    <w:p w14:paraId="0F2460CB" w14:textId="7F27E3A7" w:rsidR="00E1356A" w:rsidRPr="00A960BC" w:rsidRDefault="00E1356A" w:rsidP="00E1356A">
      <w:pPr>
        <w:rPr>
          <w:rFonts w:ascii="Amasis MT Pro" w:hAnsi="Amasis MT Pro"/>
          <w:sz w:val="28"/>
          <w:szCs w:val="28"/>
        </w:rPr>
      </w:pPr>
      <w:r w:rsidRPr="00A960BC">
        <w:rPr>
          <w:rFonts w:ascii="Amasis MT Pro" w:hAnsi="Amasis MT Pro"/>
          <w:sz w:val="28"/>
          <w:szCs w:val="28"/>
        </w:rPr>
        <w:t>Etiske refleksjoner, fokus på følser og bruk av digitale verktøy er integrert i vår praksis. Vi lar barnas interesser styre prosjektene, og sikrer at alle fagområder dekkes gjennom lek, turer, prosjekter og sosialt samspill.</w:t>
      </w:r>
      <w:r w:rsidR="005135CF">
        <w:rPr>
          <w:rFonts w:ascii="Amasis MT Pro" w:hAnsi="Amasis MT Pro"/>
          <w:sz w:val="28"/>
          <w:szCs w:val="28"/>
        </w:rPr>
        <w:t xml:space="preserve"> Fagområdene går ofte i hverandre gjennom daglige aktiviteter, samtaler/undringer og utforskning. </w:t>
      </w:r>
    </w:p>
    <w:p w14:paraId="01A20E70" w14:textId="77777777" w:rsidR="00E1356A" w:rsidRPr="00364AE2" w:rsidRDefault="00E1356A" w:rsidP="00E1356A">
      <w:pPr>
        <w:pStyle w:val="Brdtekstvanlig"/>
        <w:rPr>
          <w:sz w:val="24"/>
          <w:szCs w:val="24"/>
          <w:lang w:val="de-DE"/>
        </w:rPr>
      </w:pPr>
    </w:p>
    <w:p w14:paraId="41108520" w14:textId="77777777" w:rsidR="00E1356A" w:rsidRPr="004A6FBA" w:rsidRDefault="00E1356A" w:rsidP="00E1356A">
      <w:pPr>
        <w:pStyle w:val="Mnd"/>
        <w:rPr>
          <w:color w:val="64AF45"/>
        </w:rPr>
      </w:pPr>
      <w:r w:rsidRPr="004A6FBA">
        <w:rPr>
          <w:b w:val="0"/>
          <w:color w:val="64AF45"/>
          <w:sz w:val="20"/>
          <w:szCs w:val="20"/>
          <w:lang w:val="de-DE"/>
        </w:rPr>
        <w:br w:type="page"/>
      </w:r>
      <w:r w:rsidRPr="004A6FBA">
        <w:rPr>
          <w:color w:val="64AF45"/>
        </w:rPr>
        <w:lastRenderedPageBreak/>
        <w:t>Juni 2027</w:t>
      </w:r>
    </w:p>
    <w:p w14:paraId="31CFFD6F" w14:textId="785E0127" w:rsidR="00E1356A" w:rsidRDefault="00E1356A" w:rsidP="00E1356A">
      <w:pPr>
        <w:pStyle w:val="Dato"/>
      </w:pPr>
      <w:r>
        <w:rPr>
          <w:noProof/>
        </w:rPr>
        <w:drawing>
          <wp:anchor distT="0" distB="0" distL="114300" distR="114300" simplePos="0" relativeHeight="251653120" behindDoc="0" locked="0" layoutInCell="1" allowOverlap="1" wp14:anchorId="415BCEC3" wp14:editId="12C706D6">
            <wp:simplePos x="0" y="0"/>
            <wp:positionH relativeFrom="column">
              <wp:posOffset>8153400</wp:posOffset>
            </wp:positionH>
            <wp:positionV relativeFrom="paragraph">
              <wp:posOffset>-762635</wp:posOffset>
            </wp:positionV>
            <wp:extent cx="1216660" cy="831850"/>
            <wp:effectExtent l="0" t="0" r="2540" b="6350"/>
            <wp:wrapNone/>
            <wp:docPr id="521849607" name="Bil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16660" cy="831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072" behindDoc="0" locked="0" layoutInCell="1" allowOverlap="1" wp14:anchorId="7A17F44A" wp14:editId="17E417EB">
            <wp:simplePos x="0" y="0"/>
            <wp:positionH relativeFrom="column">
              <wp:posOffset>200660</wp:posOffset>
            </wp:positionH>
            <wp:positionV relativeFrom="paragraph">
              <wp:posOffset>-881380</wp:posOffset>
            </wp:positionV>
            <wp:extent cx="681990" cy="895985"/>
            <wp:effectExtent l="0" t="0" r="3810" b="0"/>
            <wp:wrapNone/>
            <wp:docPr id="1422374507" name="Bil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81990" cy="895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22" w:type="pct"/>
        <w:tblBorders>
          <w:top w:val="single" w:sz="4" w:space="0" w:color="64AF45"/>
          <w:left w:val="single" w:sz="4" w:space="0" w:color="64AF45"/>
          <w:bottom w:val="single" w:sz="4" w:space="0" w:color="64AF45"/>
          <w:right w:val="single" w:sz="4" w:space="0" w:color="64AF45"/>
          <w:insideH w:val="single" w:sz="4" w:space="0" w:color="64AF45"/>
          <w:insideV w:val="single" w:sz="4" w:space="0" w:color="64AF45"/>
        </w:tblBorders>
        <w:tblCellMar>
          <w:left w:w="70" w:type="dxa"/>
          <w:right w:w="70" w:type="dxa"/>
        </w:tblCellMar>
        <w:tblLook w:val="0000" w:firstRow="0" w:lastRow="0" w:firstColumn="0" w:lastColumn="0" w:noHBand="0" w:noVBand="0"/>
      </w:tblPr>
      <w:tblGrid>
        <w:gridCol w:w="1101"/>
        <w:gridCol w:w="2190"/>
        <w:gridCol w:w="2190"/>
        <w:gridCol w:w="2190"/>
        <w:gridCol w:w="2375"/>
        <w:gridCol w:w="2190"/>
        <w:gridCol w:w="1225"/>
        <w:gridCol w:w="1217"/>
      </w:tblGrid>
      <w:tr w:rsidR="00E1356A" w14:paraId="00BBF411" w14:textId="77777777" w:rsidTr="005828B8">
        <w:tc>
          <w:tcPr>
            <w:tcW w:w="383" w:type="pct"/>
            <w:shd w:val="clear" w:color="auto" w:fill="64AF45"/>
          </w:tcPr>
          <w:p w14:paraId="133A6458" w14:textId="77777777" w:rsidR="00E1356A" w:rsidRPr="00726A08" w:rsidRDefault="00E1356A" w:rsidP="005828B8">
            <w:pPr>
              <w:pStyle w:val="Dager"/>
            </w:pPr>
            <w:r w:rsidRPr="00726A08">
              <w:t>UKE</w:t>
            </w:r>
          </w:p>
        </w:tc>
        <w:tc>
          <w:tcPr>
            <w:tcW w:w="754" w:type="pct"/>
            <w:shd w:val="clear" w:color="auto" w:fill="64AF45"/>
          </w:tcPr>
          <w:p w14:paraId="42282F5A" w14:textId="77777777" w:rsidR="00E1356A" w:rsidRPr="00726A08" w:rsidRDefault="00E1356A" w:rsidP="005828B8">
            <w:pPr>
              <w:pStyle w:val="Dager"/>
            </w:pPr>
            <w:r w:rsidRPr="00726A08">
              <w:t>Mandag</w:t>
            </w:r>
          </w:p>
        </w:tc>
        <w:tc>
          <w:tcPr>
            <w:tcW w:w="754" w:type="pct"/>
            <w:shd w:val="clear" w:color="auto" w:fill="64AF45"/>
          </w:tcPr>
          <w:p w14:paraId="1AAD700E" w14:textId="77777777" w:rsidR="00E1356A" w:rsidRPr="00726A08" w:rsidRDefault="00E1356A" w:rsidP="005828B8">
            <w:pPr>
              <w:pStyle w:val="Dager"/>
            </w:pPr>
            <w:r w:rsidRPr="00726A08">
              <w:t>Tirsdag</w:t>
            </w:r>
          </w:p>
        </w:tc>
        <w:tc>
          <w:tcPr>
            <w:tcW w:w="754" w:type="pct"/>
            <w:shd w:val="clear" w:color="auto" w:fill="64AF45"/>
          </w:tcPr>
          <w:p w14:paraId="0AB09332" w14:textId="77777777" w:rsidR="00E1356A" w:rsidRPr="00726A08" w:rsidRDefault="00E1356A" w:rsidP="005828B8">
            <w:pPr>
              <w:pStyle w:val="Dager"/>
            </w:pPr>
            <w:r w:rsidRPr="00726A08">
              <w:t>Onsdag</w:t>
            </w:r>
          </w:p>
        </w:tc>
        <w:tc>
          <w:tcPr>
            <w:tcW w:w="754" w:type="pct"/>
            <w:shd w:val="clear" w:color="auto" w:fill="64AF45"/>
          </w:tcPr>
          <w:p w14:paraId="330B8AEE" w14:textId="77777777" w:rsidR="00E1356A" w:rsidRPr="00726A08" w:rsidRDefault="00E1356A" w:rsidP="005828B8">
            <w:pPr>
              <w:pStyle w:val="Dager"/>
            </w:pPr>
            <w:r w:rsidRPr="00726A08">
              <w:t>Torsdag</w:t>
            </w:r>
          </w:p>
        </w:tc>
        <w:tc>
          <w:tcPr>
            <w:tcW w:w="754" w:type="pct"/>
            <w:shd w:val="clear" w:color="auto" w:fill="64AF45"/>
          </w:tcPr>
          <w:p w14:paraId="5CDD94EA" w14:textId="77777777" w:rsidR="00E1356A" w:rsidRPr="00726A08" w:rsidRDefault="00E1356A" w:rsidP="005828B8">
            <w:pPr>
              <w:pStyle w:val="Dager"/>
            </w:pPr>
            <w:r w:rsidRPr="00726A08">
              <w:t>Fredag</w:t>
            </w:r>
          </w:p>
        </w:tc>
        <w:tc>
          <w:tcPr>
            <w:tcW w:w="425" w:type="pct"/>
            <w:shd w:val="clear" w:color="auto" w:fill="64AF45"/>
          </w:tcPr>
          <w:p w14:paraId="3BA6C7A6" w14:textId="77777777" w:rsidR="00E1356A" w:rsidRPr="00726A08" w:rsidRDefault="00E1356A" w:rsidP="005828B8">
            <w:pPr>
              <w:pStyle w:val="Dager"/>
            </w:pPr>
            <w:r w:rsidRPr="00726A08">
              <w:t>Lør</w:t>
            </w:r>
          </w:p>
        </w:tc>
        <w:tc>
          <w:tcPr>
            <w:tcW w:w="424" w:type="pct"/>
            <w:shd w:val="clear" w:color="auto" w:fill="64AF45"/>
          </w:tcPr>
          <w:p w14:paraId="084601B3" w14:textId="77777777" w:rsidR="00E1356A" w:rsidRPr="00453E0F" w:rsidRDefault="00E1356A" w:rsidP="005828B8">
            <w:pPr>
              <w:pStyle w:val="Dager"/>
            </w:pPr>
            <w:r w:rsidRPr="00453E0F">
              <w:t>Søn</w:t>
            </w:r>
          </w:p>
        </w:tc>
      </w:tr>
      <w:tr w:rsidR="00E1356A" w14:paraId="7D5AEA76" w14:textId="77777777" w:rsidTr="005828B8">
        <w:trPr>
          <w:trHeight w:val="1520"/>
        </w:trPr>
        <w:tc>
          <w:tcPr>
            <w:tcW w:w="383" w:type="pct"/>
            <w:shd w:val="clear" w:color="auto" w:fill="64AF45"/>
            <w:vAlign w:val="center"/>
          </w:tcPr>
          <w:p w14:paraId="458EE0F4" w14:textId="77777777" w:rsidR="00E1356A" w:rsidRPr="003965EA" w:rsidRDefault="00E1356A" w:rsidP="005828B8">
            <w:pPr>
              <w:pStyle w:val="Uke"/>
            </w:pPr>
            <w:r>
              <w:t>22</w:t>
            </w:r>
          </w:p>
        </w:tc>
        <w:tc>
          <w:tcPr>
            <w:tcW w:w="754" w:type="pct"/>
          </w:tcPr>
          <w:p w14:paraId="1558D400" w14:textId="77777777" w:rsidR="00E1356A" w:rsidRPr="00C155F7" w:rsidRDefault="00E1356A" w:rsidP="005828B8">
            <w:pPr>
              <w:pStyle w:val="Dato"/>
            </w:pPr>
          </w:p>
          <w:p w14:paraId="4BB01B77" w14:textId="77777777" w:rsidR="00E1356A" w:rsidRPr="008C3CF3" w:rsidRDefault="008C3CF3" w:rsidP="005828B8">
            <w:pPr>
              <w:pStyle w:val="Brdteksthellig"/>
              <w:rPr>
                <w:color w:val="A02B93" w:themeColor="accent5"/>
              </w:rPr>
            </w:pPr>
            <w:r w:rsidRPr="008C3CF3">
              <w:rPr>
                <w:color w:val="A02B93" w:themeColor="accent5"/>
              </w:rPr>
              <w:t>SOMMER</w:t>
            </w:r>
          </w:p>
          <w:p w14:paraId="2E98213F" w14:textId="77777777" w:rsidR="008C3CF3" w:rsidRPr="008C3CF3" w:rsidRDefault="008C3CF3" w:rsidP="005828B8">
            <w:pPr>
              <w:pStyle w:val="Brdteksthellig"/>
              <w:rPr>
                <w:color w:val="A02B93" w:themeColor="accent5"/>
              </w:rPr>
            </w:pPr>
            <w:r w:rsidRPr="008C3CF3">
              <w:rPr>
                <w:color w:val="A02B93" w:themeColor="accent5"/>
              </w:rPr>
              <w:t xml:space="preserve">        SOMMER</w:t>
            </w:r>
          </w:p>
          <w:p w14:paraId="0BC9BD66" w14:textId="4435C057" w:rsidR="008C3CF3" w:rsidRPr="00DE3C90" w:rsidRDefault="008C3CF3" w:rsidP="005828B8">
            <w:pPr>
              <w:pStyle w:val="Brdteksthellig"/>
            </w:pPr>
            <w:r w:rsidRPr="008C3CF3">
              <w:rPr>
                <w:color w:val="A02B93" w:themeColor="accent5"/>
              </w:rPr>
              <w:t xml:space="preserve">              SOMMER</w:t>
            </w:r>
          </w:p>
        </w:tc>
        <w:tc>
          <w:tcPr>
            <w:tcW w:w="754" w:type="pct"/>
          </w:tcPr>
          <w:p w14:paraId="5573AAC6" w14:textId="77777777" w:rsidR="00E1356A" w:rsidRPr="00C155F7" w:rsidRDefault="00E1356A" w:rsidP="005828B8">
            <w:pPr>
              <w:pStyle w:val="Dato"/>
            </w:pPr>
            <w:r>
              <w:t>1</w:t>
            </w:r>
          </w:p>
          <w:p w14:paraId="516B5B06" w14:textId="77777777" w:rsidR="00E1356A" w:rsidRPr="00DE3C90" w:rsidRDefault="00E1356A" w:rsidP="005828B8">
            <w:pPr>
              <w:pStyle w:val="Brdteksthellig"/>
            </w:pPr>
          </w:p>
        </w:tc>
        <w:tc>
          <w:tcPr>
            <w:tcW w:w="754" w:type="pct"/>
          </w:tcPr>
          <w:p w14:paraId="1E8FE101" w14:textId="77777777" w:rsidR="00E1356A" w:rsidRPr="00E548C8" w:rsidRDefault="00E1356A" w:rsidP="005828B8">
            <w:pPr>
              <w:pStyle w:val="Dato"/>
            </w:pPr>
            <w:r>
              <w:t>2</w:t>
            </w:r>
          </w:p>
          <w:p w14:paraId="10B7A574" w14:textId="77777777" w:rsidR="00E1356A" w:rsidRPr="00DE3C90" w:rsidRDefault="00E1356A" w:rsidP="005828B8">
            <w:pPr>
              <w:pStyle w:val="Brdteksthellig"/>
            </w:pPr>
          </w:p>
        </w:tc>
        <w:tc>
          <w:tcPr>
            <w:tcW w:w="754" w:type="pct"/>
          </w:tcPr>
          <w:p w14:paraId="70530E8E" w14:textId="77777777" w:rsidR="00E1356A" w:rsidRPr="00C155F7" w:rsidRDefault="00E1356A" w:rsidP="005828B8">
            <w:pPr>
              <w:pStyle w:val="Dato"/>
            </w:pPr>
            <w:r>
              <w:t>3</w:t>
            </w:r>
          </w:p>
          <w:p w14:paraId="3D625F5D" w14:textId="77777777" w:rsidR="00E1356A" w:rsidRPr="00DC38DC" w:rsidRDefault="00E1356A" w:rsidP="005828B8">
            <w:pPr>
              <w:pStyle w:val="Brdtekstvanlig"/>
              <w:rPr>
                <w:b/>
                <w:bCs/>
                <w:color w:val="A02B93" w:themeColor="accent5"/>
              </w:rPr>
            </w:pPr>
            <w:r w:rsidRPr="00DC38DC">
              <w:rPr>
                <w:b/>
                <w:bCs/>
                <w:color w:val="A02B93" w:themeColor="accent5"/>
              </w:rPr>
              <w:t>SOMMERAVSLUTNING/</w:t>
            </w:r>
          </w:p>
          <w:p w14:paraId="01F13D58" w14:textId="0EB5AAA7" w:rsidR="00E1356A" w:rsidRPr="00DE3C90" w:rsidRDefault="00A32572" w:rsidP="005828B8">
            <w:pPr>
              <w:pStyle w:val="Brdtekstvanlig"/>
            </w:pPr>
            <w:r w:rsidRPr="00986CA5">
              <w:rPr>
                <w:rFonts w:ascii="Open Sans" w:hAnsi="Open Sans" w:cs="Open Sans"/>
                <w:noProof/>
                <w:color w:val="777777"/>
              </w:rPr>
              <w:drawing>
                <wp:anchor distT="0" distB="0" distL="114300" distR="114300" simplePos="0" relativeHeight="251729920" behindDoc="0" locked="0" layoutInCell="1" allowOverlap="1" wp14:anchorId="4E93C040" wp14:editId="47293F0E">
                  <wp:simplePos x="0" y="0"/>
                  <wp:positionH relativeFrom="column">
                    <wp:posOffset>346710</wp:posOffset>
                  </wp:positionH>
                  <wp:positionV relativeFrom="paragraph">
                    <wp:posOffset>136525</wp:posOffset>
                  </wp:positionV>
                  <wp:extent cx="685800" cy="685800"/>
                  <wp:effectExtent l="0" t="0" r="0" b="0"/>
                  <wp:wrapNone/>
                  <wp:docPr id="1190548760" name="Bilde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 desc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356A" w:rsidRPr="00DC38DC">
              <w:rPr>
                <w:b/>
                <w:bCs/>
                <w:color w:val="A02B93" w:themeColor="accent5"/>
              </w:rPr>
              <w:t>PROSJEKTFREMVISNING</w:t>
            </w:r>
          </w:p>
        </w:tc>
        <w:tc>
          <w:tcPr>
            <w:tcW w:w="754" w:type="pct"/>
          </w:tcPr>
          <w:p w14:paraId="1ECB022F" w14:textId="77777777" w:rsidR="00E1356A" w:rsidRPr="00E548C8" w:rsidRDefault="00E1356A" w:rsidP="005828B8">
            <w:pPr>
              <w:pStyle w:val="Dato"/>
            </w:pPr>
            <w:r>
              <w:t>4</w:t>
            </w:r>
          </w:p>
          <w:p w14:paraId="6D1F74CE" w14:textId="77777777" w:rsidR="00E1356A" w:rsidRPr="00DE3C90" w:rsidRDefault="00E1356A" w:rsidP="005828B8">
            <w:pPr>
              <w:pStyle w:val="Brdtekstvanlig"/>
            </w:pPr>
          </w:p>
        </w:tc>
        <w:tc>
          <w:tcPr>
            <w:tcW w:w="425" w:type="pct"/>
          </w:tcPr>
          <w:p w14:paraId="6AD0E85D" w14:textId="77777777" w:rsidR="00E1356A" w:rsidRPr="00C155F7" w:rsidRDefault="00E1356A" w:rsidP="005828B8">
            <w:pPr>
              <w:pStyle w:val="Dato"/>
            </w:pPr>
            <w:r>
              <w:t>5</w:t>
            </w:r>
          </w:p>
          <w:p w14:paraId="6B6F166B" w14:textId="14CF4304" w:rsidR="00E1356A" w:rsidRPr="00DE3C90" w:rsidRDefault="00E1356A" w:rsidP="005828B8">
            <w:pPr>
              <w:pStyle w:val="Brdtekstvanlig"/>
            </w:pPr>
            <w:r w:rsidRPr="00CC22C5">
              <w:rPr>
                <w:noProof/>
              </w:rPr>
              <w:drawing>
                <wp:inline distT="0" distB="0" distL="0" distR="0" wp14:anchorId="5B0440F2" wp14:editId="2CFD8475">
                  <wp:extent cx="372110" cy="424815"/>
                  <wp:effectExtent l="0" t="0" r="8890" b="0"/>
                  <wp:docPr id="1129882660"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4" w:type="pct"/>
          </w:tcPr>
          <w:p w14:paraId="1FBBF099" w14:textId="77777777" w:rsidR="00E1356A" w:rsidRPr="00C155F7" w:rsidRDefault="00E1356A" w:rsidP="005828B8">
            <w:pPr>
              <w:pStyle w:val="Datohellig"/>
            </w:pPr>
            <w:r>
              <w:t>6</w:t>
            </w:r>
          </w:p>
          <w:p w14:paraId="0809DC73" w14:textId="77777777" w:rsidR="00E1356A" w:rsidRPr="00DE3C90" w:rsidRDefault="00E1356A" w:rsidP="005828B8">
            <w:pPr>
              <w:pStyle w:val="Brdteksthellig"/>
            </w:pPr>
          </w:p>
        </w:tc>
      </w:tr>
      <w:tr w:rsidR="00E1356A" w14:paraId="0F6D177D" w14:textId="77777777" w:rsidTr="005828B8">
        <w:trPr>
          <w:trHeight w:val="1520"/>
        </w:trPr>
        <w:tc>
          <w:tcPr>
            <w:tcW w:w="383" w:type="pct"/>
            <w:shd w:val="clear" w:color="auto" w:fill="64AF45"/>
            <w:vAlign w:val="center"/>
          </w:tcPr>
          <w:p w14:paraId="23E1A409" w14:textId="77777777" w:rsidR="00E1356A" w:rsidRPr="003965EA" w:rsidRDefault="00E1356A" w:rsidP="005828B8">
            <w:pPr>
              <w:pStyle w:val="Uke"/>
            </w:pPr>
            <w:r>
              <w:t>23</w:t>
            </w:r>
          </w:p>
        </w:tc>
        <w:tc>
          <w:tcPr>
            <w:tcW w:w="754" w:type="pct"/>
          </w:tcPr>
          <w:p w14:paraId="225EA7CA" w14:textId="77777777" w:rsidR="00E1356A" w:rsidRPr="00C155F7" w:rsidRDefault="00E1356A" w:rsidP="005828B8">
            <w:pPr>
              <w:pStyle w:val="Dato"/>
            </w:pPr>
            <w:r>
              <w:t>7</w:t>
            </w:r>
          </w:p>
          <w:p w14:paraId="2457C4E7" w14:textId="77777777" w:rsidR="00E1356A" w:rsidRPr="00DE3C90" w:rsidRDefault="00E1356A" w:rsidP="005828B8">
            <w:pPr>
              <w:pStyle w:val="Brdtekstvanlig"/>
            </w:pPr>
          </w:p>
        </w:tc>
        <w:tc>
          <w:tcPr>
            <w:tcW w:w="754" w:type="pct"/>
          </w:tcPr>
          <w:p w14:paraId="5629A78F" w14:textId="77777777" w:rsidR="00E1356A" w:rsidRPr="00C155F7" w:rsidRDefault="00E1356A" w:rsidP="005828B8">
            <w:pPr>
              <w:pStyle w:val="Dato"/>
            </w:pPr>
            <w:r>
              <w:t>8</w:t>
            </w:r>
          </w:p>
          <w:p w14:paraId="170E0A65" w14:textId="77777777" w:rsidR="00E1356A" w:rsidRPr="00DE3C90" w:rsidRDefault="00E1356A" w:rsidP="005828B8">
            <w:pPr>
              <w:pStyle w:val="Brdteksthellig"/>
            </w:pPr>
          </w:p>
        </w:tc>
        <w:tc>
          <w:tcPr>
            <w:tcW w:w="754" w:type="pct"/>
          </w:tcPr>
          <w:p w14:paraId="10B17852" w14:textId="77777777" w:rsidR="00E1356A" w:rsidRPr="00C155F7" w:rsidRDefault="00E1356A" w:rsidP="005828B8">
            <w:pPr>
              <w:pStyle w:val="Dato"/>
            </w:pPr>
            <w:r>
              <w:t>9</w:t>
            </w:r>
          </w:p>
          <w:p w14:paraId="03619B0A" w14:textId="20BF729F" w:rsidR="00E1356A" w:rsidRPr="00DE3C90" w:rsidRDefault="00E1356A" w:rsidP="005828B8">
            <w:pPr>
              <w:pStyle w:val="Brdteksthellig"/>
            </w:pPr>
          </w:p>
        </w:tc>
        <w:tc>
          <w:tcPr>
            <w:tcW w:w="754" w:type="pct"/>
          </w:tcPr>
          <w:p w14:paraId="5285796B" w14:textId="4A4FF5C7" w:rsidR="00E1356A" w:rsidRPr="00C155F7" w:rsidRDefault="00E1356A" w:rsidP="005828B8">
            <w:pPr>
              <w:pStyle w:val="Dato"/>
            </w:pPr>
            <w:r>
              <w:t>10</w:t>
            </w:r>
          </w:p>
          <w:p w14:paraId="658FCCD8" w14:textId="6672B47D" w:rsidR="00E1356A" w:rsidRPr="00DE3C90" w:rsidRDefault="00E1356A" w:rsidP="005828B8">
            <w:pPr>
              <w:pStyle w:val="Brdtekstvanlig"/>
            </w:pPr>
            <w:r w:rsidRPr="00CC22C5">
              <w:rPr>
                <w:noProof/>
              </w:rPr>
              <w:drawing>
                <wp:inline distT="0" distB="0" distL="0" distR="0" wp14:anchorId="4D3C7189" wp14:editId="2F0EE227">
                  <wp:extent cx="372110" cy="424815"/>
                  <wp:effectExtent l="0" t="0" r="8890" b="0"/>
                  <wp:docPr id="743379137"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58B2658A" w14:textId="77777777" w:rsidR="00E1356A" w:rsidRPr="00C155F7" w:rsidRDefault="00E1356A" w:rsidP="005828B8">
            <w:pPr>
              <w:pStyle w:val="Dato"/>
            </w:pPr>
            <w:r>
              <w:t>11</w:t>
            </w:r>
          </w:p>
          <w:p w14:paraId="4EEE4EA0" w14:textId="77777777" w:rsidR="00E1356A" w:rsidRPr="00DE3C90" w:rsidRDefault="00E1356A" w:rsidP="005828B8">
            <w:pPr>
              <w:pStyle w:val="Brdtekstvanlig"/>
            </w:pPr>
          </w:p>
        </w:tc>
        <w:tc>
          <w:tcPr>
            <w:tcW w:w="425" w:type="pct"/>
          </w:tcPr>
          <w:p w14:paraId="274B34C1" w14:textId="77777777" w:rsidR="00E1356A" w:rsidRPr="00C155F7" w:rsidRDefault="00E1356A" w:rsidP="005828B8">
            <w:pPr>
              <w:pStyle w:val="Dato"/>
            </w:pPr>
            <w:r>
              <w:t>12</w:t>
            </w:r>
          </w:p>
          <w:p w14:paraId="0B33A7C8" w14:textId="77777777" w:rsidR="00E1356A" w:rsidRPr="00E548C8" w:rsidRDefault="00E1356A" w:rsidP="005828B8">
            <w:pPr>
              <w:pStyle w:val="Brdtekstvanlig"/>
            </w:pPr>
          </w:p>
        </w:tc>
        <w:tc>
          <w:tcPr>
            <w:tcW w:w="424" w:type="pct"/>
          </w:tcPr>
          <w:p w14:paraId="57B86B10" w14:textId="77777777" w:rsidR="00E1356A" w:rsidRPr="00C155F7" w:rsidRDefault="00E1356A" w:rsidP="005828B8">
            <w:pPr>
              <w:pStyle w:val="Datohellig"/>
            </w:pPr>
            <w:r>
              <w:t>13</w:t>
            </w:r>
          </w:p>
          <w:p w14:paraId="58F0229F" w14:textId="77777777" w:rsidR="00E1356A" w:rsidRPr="00DE3C90" w:rsidRDefault="00E1356A" w:rsidP="005828B8">
            <w:pPr>
              <w:pStyle w:val="Brdteksthellig"/>
            </w:pPr>
          </w:p>
        </w:tc>
      </w:tr>
      <w:tr w:rsidR="00E1356A" w14:paraId="24CD517F" w14:textId="77777777" w:rsidTr="005828B8">
        <w:trPr>
          <w:trHeight w:val="1520"/>
        </w:trPr>
        <w:tc>
          <w:tcPr>
            <w:tcW w:w="383" w:type="pct"/>
            <w:shd w:val="clear" w:color="auto" w:fill="64AF45"/>
            <w:vAlign w:val="center"/>
          </w:tcPr>
          <w:p w14:paraId="672AD533" w14:textId="77777777" w:rsidR="00E1356A" w:rsidRPr="003965EA" w:rsidRDefault="00E1356A" w:rsidP="005828B8">
            <w:pPr>
              <w:pStyle w:val="Uke"/>
            </w:pPr>
            <w:r>
              <w:t>24</w:t>
            </w:r>
          </w:p>
        </w:tc>
        <w:tc>
          <w:tcPr>
            <w:tcW w:w="754" w:type="pct"/>
          </w:tcPr>
          <w:p w14:paraId="7141E79B" w14:textId="77777777" w:rsidR="00E1356A" w:rsidRPr="00FC3F70" w:rsidRDefault="00E1356A" w:rsidP="005828B8">
            <w:pPr>
              <w:pStyle w:val="Dato"/>
            </w:pPr>
            <w:r>
              <w:t>14</w:t>
            </w:r>
          </w:p>
          <w:p w14:paraId="085F1C99" w14:textId="4E6EF7BB" w:rsidR="00E1356A" w:rsidRPr="00DE3C90" w:rsidRDefault="00E1356A" w:rsidP="005828B8">
            <w:pPr>
              <w:pStyle w:val="Brdtekstvanlig"/>
            </w:pPr>
            <w:r w:rsidRPr="00CC22C5">
              <w:rPr>
                <w:noProof/>
              </w:rPr>
              <w:drawing>
                <wp:inline distT="0" distB="0" distL="0" distR="0" wp14:anchorId="22DC64A5" wp14:editId="5C373EBE">
                  <wp:extent cx="372110" cy="424815"/>
                  <wp:effectExtent l="0" t="0" r="8890" b="0"/>
                  <wp:docPr id="46309845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43D8D3A7" w14:textId="6954D44B" w:rsidR="00E1356A" w:rsidRPr="00C155F7" w:rsidRDefault="00E1356A" w:rsidP="005828B8">
            <w:pPr>
              <w:pStyle w:val="Dato"/>
            </w:pPr>
            <w:r>
              <w:t>15</w:t>
            </w:r>
          </w:p>
          <w:p w14:paraId="703C7EBD" w14:textId="50D6547E" w:rsidR="00E1356A" w:rsidRPr="00DE3C90" w:rsidRDefault="00E1356A" w:rsidP="005828B8">
            <w:pPr>
              <w:pStyle w:val="Brdtekstvanlig"/>
            </w:pPr>
          </w:p>
        </w:tc>
        <w:tc>
          <w:tcPr>
            <w:tcW w:w="754" w:type="pct"/>
          </w:tcPr>
          <w:p w14:paraId="5BD70707" w14:textId="6572BE5C" w:rsidR="00E1356A" w:rsidRPr="00C155F7" w:rsidRDefault="00E1356A" w:rsidP="005828B8">
            <w:pPr>
              <w:pStyle w:val="Dato"/>
            </w:pPr>
            <w:r>
              <w:t>16</w:t>
            </w:r>
          </w:p>
          <w:p w14:paraId="633586CF" w14:textId="2C934B9D" w:rsidR="00E1356A" w:rsidRPr="00DE3C90" w:rsidRDefault="00E1356A" w:rsidP="005828B8">
            <w:pPr>
              <w:pStyle w:val="Brdtekstvanlig"/>
            </w:pPr>
          </w:p>
        </w:tc>
        <w:tc>
          <w:tcPr>
            <w:tcW w:w="754" w:type="pct"/>
          </w:tcPr>
          <w:p w14:paraId="1781A94A" w14:textId="77777777" w:rsidR="00E1356A" w:rsidRPr="00C155F7" w:rsidRDefault="00E1356A" w:rsidP="005828B8">
            <w:pPr>
              <w:pStyle w:val="Dato"/>
            </w:pPr>
            <w:r>
              <w:t>17</w:t>
            </w:r>
          </w:p>
          <w:p w14:paraId="6448398C" w14:textId="30C83E7D" w:rsidR="00E1356A" w:rsidRPr="00DE3C90" w:rsidRDefault="00E1356A" w:rsidP="005828B8">
            <w:pPr>
              <w:pStyle w:val="Brdtekstvanlig"/>
            </w:pPr>
          </w:p>
        </w:tc>
        <w:tc>
          <w:tcPr>
            <w:tcW w:w="754" w:type="pct"/>
          </w:tcPr>
          <w:p w14:paraId="41D49C81" w14:textId="77777777" w:rsidR="00E1356A" w:rsidRPr="00C155F7" w:rsidRDefault="00E1356A" w:rsidP="005828B8">
            <w:pPr>
              <w:pStyle w:val="Dato"/>
            </w:pPr>
            <w:r>
              <w:t>18</w:t>
            </w:r>
          </w:p>
          <w:p w14:paraId="1484E93E" w14:textId="220ADD83" w:rsidR="00E1356A" w:rsidRPr="00DE3C90" w:rsidRDefault="00E1356A" w:rsidP="005828B8">
            <w:pPr>
              <w:pStyle w:val="Brdtekstvanlig"/>
            </w:pPr>
          </w:p>
        </w:tc>
        <w:tc>
          <w:tcPr>
            <w:tcW w:w="425" w:type="pct"/>
          </w:tcPr>
          <w:p w14:paraId="49F4A3F9" w14:textId="77777777" w:rsidR="00E1356A" w:rsidRPr="00C155F7" w:rsidRDefault="00E1356A" w:rsidP="005828B8">
            <w:pPr>
              <w:pStyle w:val="Dato"/>
            </w:pPr>
            <w:r>
              <w:t>19</w:t>
            </w:r>
          </w:p>
          <w:p w14:paraId="494366FE" w14:textId="77777777" w:rsidR="00E1356A" w:rsidRPr="00DE3C90" w:rsidRDefault="00E1356A" w:rsidP="005828B8">
            <w:pPr>
              <w:pStyle w:val="Brdtekstvanlig"/>
            </w:pPr>
          </w:p>
        </w:tc>
        <w:tc>
          <w:tcPr>
            <w:tcW w:w="424" w:type="pct"/>
          </w:tcPr>
          <w:p w14:paraId="39D2E874" w14:textId="77777777" w:rsidR="00E1356A" w:rsidRPr="00C155F7" w:rsidRDefault="00E1356A" w:rsidP="005828B8">
            <w:pPr>
              <w:pStyle w:val="Datohellig"/>
            </w:pPr>
            <w:r>
              <w:t>20</w:t>
            </w:r>
          </w:p>
          <w:p w14:paraId="6B2C7D3C" w14:textId="77777777" w:rsidR="00E1356A" w:rsidRPr="00DE3C90" w:rsidRDefault="00E1356A" w:rsidP="005828B8">
            <w:pPr>
              <w:pStyle w:val="Brdtekstvanlig"/>
            </w:pPr>
          </w:p>
        </w:tc>
      </w:tr>
      <w:tr w:rsidR="00E1356A" w14:paraId="583D489B" w14:textId="77777777" w:rsidTr="005828B8">
        <w:trPr>
          <w:trHeight w:val="1520"/>
        </w:trPr>
        <w:tc>
          <w:tcPr>
            <w:tcW w:w="383" w:type="pct"/>
            <w:shd w:val="clear" w:color="auto" w:fill="64AF45"/>
            <w:vAlign w:val="center"/>
          </w:tcPr>
          <w:p w14:paraId="73BC41C9" w14:textId="77777777" w:rsidR="00E1356A" w:rsidRPr="003965EA" w:rsidRDefault="00E1356A" w:rsidP="005828B8">
            <w:pPr>
              <w:pStyle w:val="Uke"/>
            </w:pPr>
            <w:r>
              <w:t>25</w:t>
            </w:r>
          </w:p>
        </w:tc>
        <w:tc>
          <w:tcPr>
            <w:tcW w:w="754" w:type="pct"/>
          </w:tcPr>
          <w:p w14:paraId="1834B542" w14:textId="77777777" w:rsidR="00E1356A" w:rsidRPr="00E548C8" w:rsidRDefault="00E1356A" w:rsidP="005828B8">
            <w:pPr>
              <w:pStyle w:val="Dato"/>
            </w:pPr>
            <w:r>
              <w:t>21</w:t>
            </w:r>
          </w:p>
          <w:p w14:paraId="391A548F" w14:textId="77777777" w:rsidR="00E1356A" w:rsidRPr="00DE3C90" w:rsidRDefault="00E1356A" w:rsidP="005828B8">
            <w:pPr>
              <w:pStyle w:val="Brdtekstvanlig"/>
            </w:pPr>
            <w:r w:rsidRPr="00893E13">
              <w:t>Sommersolverv</w:t>
            </w:r>
          </w:p>
        </w:tc>
        <w:tc>
          <w:tcPr>
            <w:tcW w:w="754" w:type="pct"/>
          </w:tcPr>
          <w:p w14:paraId="422AB28A" w14:textId="6FE663E1" w:rsidR="00E1356A" w:rsidRPr="00C155F7" w:rsidRDefault="00E1356A" w:rsidP="005828B8">
            <w:pPr>
              <w:pStyle w:val="Dato"/>
            </w:pPr>
            <w:r>
              <w:t>22</w:t>
            </w:r>
          </w:p>
          <w:p w14:paraId="7B1021A2" w14:textId="20FA60ED" w:rsidR="00E1356A" w:rsidRPr="00DE3C90" w:rsidRDefault="00E1356A" w:rsidP="005828B8">
            <w:pPr>
              <w:pStyle w:val="Brdtekstvanlig"/>
            </w:pPr>
          </w:p>
        </w:tc>
        <w:tc>
          <w:tcPr>
            <w:tcW w:w="754" w:type="pct"/>
          </w:tcPr>
          <w:p w14:paraId="34E74B53" w14:textId="77777777" w:rsidR="00E1356A" w:rsidRPr="00C155F7" w:rsidRDefault="00E1356A" w:rsidP="005828B8">
            <w:pPr>
              <w:pStyle w:val="Dato"/>
            </w:pPr>
            <w:r>
              <w:t>23</w:t>
            </w:r>
          </w:p>
          <w:p w14:paraId="28417237" w14:textId="77777777" w:rsidR="00E1356A" w:rsidRPr="00DE3C90" w:rsidRDefault="00E1356A" w:rsidP="005828B8">
            <w:pPr>
              <w:pStyle w:val="Brdtekstvanlig"/>
            </w:pPr>
          </w:p>
        </w:tc>
        <w:tc>
          <w:tcPr>
            <w:tcW w:w="754" w:type="pct"/>
          </w:tcPr>
          <w:p w14:paraId="71C77142" w14:textId="77777777" w:rsidR="00E1356A" w:rsidRPr="00C155F7" w:rsidRDefault="00E1356A" w:rsidP="005828B8">
            <w:pPr>
              <w:pStyle w:val="Dato"/>
            </w:pPr>
            <w:r>
              <w:t>24</w:t>
            </w:r>
          </w:p>
          <w:p w14:paraId="0B50E38C" w14:textId="35059B6A" w:rsidR="00E1356A" w:rsidRPr="00A0725E" w:rsidRDefault="00077ADD" w:rsidP="005828B8">
            <w:pPr>
              <w:pStyle w:val="Brdtekstvanlig"/>
              <w:rPr>
                <w:sz w:val="24"/>
                <w:szCs w:val="24"/>
              </w:rPr>
            </w:pPr>
            <w:r w:rsidRPr="00A0725E">
              <w:rPr>
                <w:noProof/>
                <w:color w:val="A02B93" w:themeColor="accent5"/>
                <w:sz w:val="24"/>
                <w:szCs w:val="24"/>
              </w:rPr>
              <w:drawing>
                <wp:anchor distT="0" distB="0" distL="114300" distR="114300" simplePos="0" relativeHeight="251719680" behindDoc="0" locked="0" layoutInCell="1" allowOverlap="1" wp14:anchorId="00CB522E" wp14:editId="46F4479C">
                  <wp:simplePos x="0" y="0"/>
                  <wp:positionH relativeFrom="margin">
                    <wp:posOffset>815340</wp:posOffset>
                  </wp:positionH>
                  <wp:positionV relativeFrom="paragraph">
                    <wp:posOffset>132080</wp:posOffset>
                  </wp:positionV>
                  <wp:extent cx="482600" cy="482600"/>
                  <wp:effectExtent l="0" t="0" r="0" b="0"/>
                  <wp:wrapNone/>
                  <wp:docPr id="1373028182" name="Bilde 56" descr="Sun Clip Art Images – Browse 97,810 Stock Photos, Vector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1" descr="Sun Clip Art Images – Browse 97,810 Stock Photos, Vectors, and ..."/>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356A" w:rsidRPr="00A0725E">
              <w:rPr>
                <w:color w:val="A02B93" w:themeColor="accent5"/>
                <w:sz w:val="24"/>
                <w:szCs w:val="24"/>
              </w:rPr>
              <w:t>Midtsommer</w:t>
            </w:r>
          </w:p>
        </w:tc>
        <w:tc>
          <w:tcPr>
            <w:tcW w:w="754" w:type="pct"/>
          </w:tcPr>
          <w:p w14:paraId="39361AFF" w14:textId="77777777" w:rsidR="00E1356A" w:rsidRPr="00C155F7" w:rsidRDefault="00E1356A" w:rsidP="005828B8">
            <w:pPr>
              <w:pStyle w:val="Dato"/>
            </w:pPr>
            <w:r>
              <w:t>25</w:t>
            </w:r>
          </w:p>
          <w:p w14:paraId="6BB677C2" w14:textId="77777777" w:rsidR="00E1356A" w:rsidRPr="00DE3C90" w:rsidRDefault="00E1356A" w:rsidP="005828B8">
            <w:pPr>
              <w:pStyle w:val="Brdtekstvanlig"/>
            </w:pPr>
          </w:p>
        </w:tc>
        <w:tc>
          <w:tcPr>
            <w:tcW w:w="425" w:type="pct"/>
          </w:tcPr>
          <w:p w14:paraId="521D467C" w14:textId="77777777" w:rsidR="00E1356A" w:rsidRPr="00C155F7" w:rsidRDefault="00E1356A" w:rsidP="005828B8">
            <w:pPr>
              <w:pStyle w:val="Dato"/>
            </w:pPr>
            <w:r>
              <w:t>26</w:t>
            </w:r>
          </w:p>
          <w:p w14:paraId="4825EA5F" w14:textId="77777777" w:rsidR="00E1356A" w:rsidRPr="009D7747" w:rsidRDefault="00E1356A" w:rsidP="005828B8">
            <w:pPr>
              <w:pStyle w:val="Brdtekstvanlig"/>
            </w:pPr>
          </w:p>
        </w:tc>
        <w:tc>
          <w:tcPr>
            <w:tcW w:w="424" w:type="pct"/>
          </w:tcPr>
          <w:p w14:paraId="719D2ADB" w14:textId="77777777" w:rsidR="00E1356A" w:rsidRPr="00C155F7" w:rsidRDefault="00E1356A" w:rsidP="005828B8">
            <w:pPr>
              <w:pStyle w:val="Datohellig"/>
            </w:pPr>
            <w:r>
              <w:t>27</w:t>
            </w:r>
          </w:p>
          <w:p w14:paraId="3582066D" w14:textId="77777777" w:rsidR="00E1356A" w:rsidRPr="00DE3C90" w:rsidRDefault="00E1356A" w:rsidP="005828B8">
            <w:pPr>
              <w:pStyle w:val="Brdteksthellig"/>
            </w:pPr>
          </w:p>
        </w:tc>
      </w:tr>
      <w:tr w:rsidR="00E1356A" w14:paraId="7F5A1347" w14:textId="77777777" w:rsidTr="005828B8">
        <w:trPr>
          <w:trHeight w:val="1520"/>
        </w:trPr>
        <w:tc>
          <w:tcPr>
            <w:tcW w:w="383" w:type="pct"/>
            <w:shd w:val="clear" w:color="auto" w:fill="64AF45"/>
            <w:vAlign w:val="center"/>
          </w:tcPr>
          <w:p w14:paraId="42174750" w14:textId="77777777" w:rsidR="00E1356A" w:rsidRPr="003965EA" w:rsidRDefault="00E1356A" w:rsidP="005828B8">
            <w:pPr>
              <w:pStyle w:val="Uke"/>
            </w:pPr>
            <w:r>
              <w:t>26</w:t>
            </w:r>
          </w:p>
        </w:tc>
        <w:tc>
          <w:tcPr>
            <w:tcW w:w="754" w:type="pct"/>
          </w:tcPr>
          <w:p w14:paraId="12179C36" w14:textId="77777777" w:rsidR="00E1356A" w:rsidRPr="00C155F7" w:rsidRDefault="00E1356A" w:rsidP="005828B8">
            <w:pPr>
              <w:pStyle w:val="Dato"/>
            </w:pPr>
            <w:r>
              <w:t>28</w:t>
            </w:r>
          </w:p>
          <w:p w14:paraId="2ED0766C" w14:textId="77777777" w:rsidR="00E1356A" w:rsidRPr="00DE3C90" w:rsidRDefault="00E1356A" w:rsidP="005828B8">
            <w:pPr>
              <w:pStyle w:val="Brdtekstvanlig"/>
            </w:pPr>
          </w:p>
        </w:tc>
        <w:tc>
          <w:tcPr>
            <w:tcW w:w="754" w:type="pct"/>
          </w:tcPr>
          <w:p w14:paraId="0E5BC68F" w14:textId="2C8CC373" w:rsidR="00E1356A" w:rsidRPr="00C155F7" w:rsidRDefault="004430EF" w:rsidP="005828B8">
            <w:pPr>
              <w:pStyle w:val="Dato"/>
            </w:pPr>
            <w:r w:rsidRPr="00986CA5">
              <w:rPr>
                <w:rFonts w:ascii="Open Sans" w:hAnsi="Open Sans" w:cs="Open Sans"/>
                <w:noProof/>
                <w:color w:val="777777"/>
              </w:rPr>
              <w:drawing>
                <wp:anchor distT="0" distB="0" distL="114300" distR="114300" simplePos="0" relativeHeight="251728896" behindDoc="0" locked="0" layoutInCell="1" allowOverlap="1" wp14:anchorId="15B49EE8" wp14:editId="358465ED">
                  <wp:simplePos x="0" y="0"/>
                  <wp:positionH relativeFrom="column">
                    <wp:posOffset>262890</wp:posOffset>
                  </wp:positionH>
                  <wp:positionV relativeFrom="paragraph">
                    <wp:posOffset>76835</wp:posOffset>
                  </wp:positionV>
                  <wp:extent cx="685800" cy="685800"/>
                  <wp:effectExtent l="0" t="0" r="0" b="0"/>
                  <wp:wrapNone/>
                  <wp:docPr id="583131645" name="Bilde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 desc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356A">
              <w:t>29</w:t>
            </w:r>
          </w:p>
          <w:p w14:paraId="71DD0DB3" w14:textId="77777777" w:rsidR="00E1356A" w:rsidRPr="00E548C8" w:rsidRDefault="00E1356A" w:rsidP="005828B8">
            <w:pPr>
              <w:pStyle w:val="Brdtekstvanlig"/>
            </w:pPr>
          </w:p>
        </w:tc>
        <w:tc>
          <w:tcPr>
            <w:tcW w:w="754" w:type="pct"/>
          </w:tcPr>
          <w:p w14:paraId="48637D3E" w14:textId="79CAB090" w:rsidR="00E1356A" w:rsidRPr="00C155F7" w:rsidRDefault="00E1356A" w:rsidP="005828B8">
            <w:pPr>
              <w:pStyle w:val="Dato"/>
            </w:pPr>
            <w:r>
              <w:t>30</w:t>
            </w:r>
          </w:p>
          <w:p w14:paraId="2BC89F0C" w14:textId="77777777" w:rsidR="00E1356A" w:rsidRPr="00DE3C90" w:rsidRDefault="00E1356A" w:rsidP="005828B8">
            <w:pPr>
              <w:pStyle w:val="Brdtekstvanlig"/>
            </w:pPr>
          </w:p>
        </w:tc>
        <w:tc>
          <w:tcPr>
            <w:tcW w:w="754" w:type="pct"/>
          </w:tcPr>
          <w:p w14:paraId="4A8A5BF0" w14:textId="0A2AD3EE" w:rsidR="00E1356A" w:rsidRPr="00C155F7" w:rsidRDefault="00E1356A" w:rsidP="005828B8">
            <w:pPr>
              <w:pStyle w:val="Dato"/>
            </w:pPr>
          </w:p>
          <w:p w14:paraId="38F5D217" w14:textId="77777777" w:rsidR="00E1356A" w:rsidRPr="00DE3C90" w:rsidRDefault="00E1356A" w:rsidP="005828B8">
            <w:pPr>
              <w:pStyle w:val="Brdtekstvanlig"/>
            </w:pPr>
          </w:p>
        </w:tc>
        <w:tc>
          <w:tcPr>
            <w:tcW w:w="754" w:type="pct"/>
          </w:tcPr>
          <w:p w14:paraId="49899645" w14:textId="59C9C4B9" w:rsidR="00E1356A" w:rsidRPr="00C155F7" w:rsidRDefault="00E1356A" w:rsidP="005828B8">
            <w:pPr>
              <w:pStyle w:val="Dato"/>
            </w:pPr>
          </w:p>
          <w:p w14:paraId="3E56ADB5" w14:textId="5470C92E" w:rsidR="00E1356A" w:rsidRPr="00DE3C90" w:rsidRDefault="00E1356A" w:rsidP="005828B8">
            <w:pPr>
              <w:pStyle w:val="Brdtekstvanlig"/>
            </w:pPr>
          </w:p>
        </w:tc>
        <w:tc>
          <w:tcPr>
            <w:tcW w:w="425" w:type="pct"/>
          </w:tcPr>
          <w:p w14:paraId="1E52CE06" w14:textId="77777777" w:rsidR="00E1356A" w:rsidRPr="00C155F7" w:rsidRDefault="00E1356A" w:rsidP="005828B8">
            <w:pPr>
              <w:pStyle w:val="Dato"/>
            </w:pPr>
          </w:p>
          <w:p w14:paraId="69B68AC7" w14:textId="77777777" w:rsidR="00E1356A" w:rsidRPr="00E548C8" w:rsidRDefault="00E1356A" w:rsidP="005828B8">
            <w:pPr>
              <w:pStyle w:val="Brdtekstvanlig"/>
            </w:pPr>
          </w:p>
        </w:tc>
        <w:tc>
          <w:tcPr>
            <w:tcW w:w="424" w:type="pct"/>
          </w:tcPr>
          <w:p w14:paraId="1AF6E2E4" w14:textId="77777777" w:rsidR="00E1356A" w:rsidRPr="00E548C8" w:rsidRDefault="00E1356A" w:rsidP="005828B8">
            <w:pPr>
              <w:pStyle w:val="Datohellig"/>
            </w:pPr>
          </w:p>
          <w:p w14:paraId="0C6AFC34" w14:textId="77777777" w:rsidR="00E1356A" w:rsidRPr="00E548C8" w:rsidRDefault="00E1356A" w:rsidP="005828B8">
            <w:pPr>
              <w:pStyle w:val="Brdteksthellig"/>
            </w:pPr>
          </w:p>
        </w:tc>
      </w:tr>
    </w:tbl>
    <w:p w14:paraId="3DA29A6E" w14:textId="77777777" w:rsidR="00E1356A" w:rsidRDefault="00E1356A" w:rsidP="00E1356A">
      <w:pPr>
        <w:rPr>
          <w:rFonts w:cs="Arial"/>
        </w:rPr>
      </w:pPr>
    </w:p>
    <w:p w14:paraId="26FF0770" w14:textId="40519714" w:rsidR="00E1356A" w:rsidRPr="00A960BC" w:rsidRDefault="00E1356A" w:rsidP="00C67400">
      <w:pPr>
        <w:pStyle w:val="Dato"/>
        <w:rPr>
          <w:rFonts w:ascii="Cambria Math" w:hAnsi="Cambria Math"/>
          <w:b w:val="0"/>
          <w:color w:val="C00000"/>
          <w:sz w:val="40"/>
          <w:szCs w:val="40"/>
          <w:lang w:val="de-DE"/>
        </w:rPr>
      </w:pPr>
      <w:r w:rsidRPr="002A2759">
        <w:rPr>
          <w:color w:val="64AF45"/>
        </w:rPr>
        <w:br w:type="page"/>
      </w:r>
      <w:r w:rsidR="00B11F39">
        <w:rPr>
          <w:noProof/>
        </w:rPr>
        <w:lastRenderedPageBreak/>
        <w:drawing>
          <wp:anchor distT="0" distB="0" distL="114300" distR="114300" simplePos="0" relativeHeight="251716608" behindDoc="0" locked="0" layoutInCell="1" allowOverlap="1" wp14:anchorId="5A505DBC" wp14:editId="22ECC022">
            <wp:simplePos x="0" y="0"/>
            <wp:positionH relativeFrom="margin">
              <wp:posOffset>7834964</wp:posOffset>
            </wp:positionH>
            <wp:positionV relativeFrom="paragraph">
              <wp:posOffset>-481898</wp:posOffset>
            </wp:positionV>
            <wp:extent cx="1317625" cy="1317625"/>
            <wp:effectExtent l="0" t="0" r="0" b="0"/>
            <wp:wrapNone/>
            <wp:docPr id="298115074" name="Bilde 56" descr="Sun Clip Art Images – Browse 97,810 Stock Photos, Vector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1" descr="Sun Clip Art Images – Browse 97,810 Stock Photos, Vectors, and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7625" cy="131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60BC">
        <w:rPr>
          <w:rFonts w:ascii="Cambria Math" w:hAnsi="Cambria Math"/>
          <w:color w:val="C00000"/>
          <w:sz w:val="40"/>
          <w:szCs w:val="40"/>
          <w:lang w:val="de-DE"/>
        </w:rPr>
        <w:t>OVERGANG BARNEHAGE-SKOLE</w:t>
      </w:r>
    </w:p>
    <w:p w14:paraId="20CD1E3E" w14:textId="77777777" w:rsidR="00E1356A" w:rsidRPr="00A960BC" w:rsidRDefault="00E1356A" w:rsidP="00E1356A">
      <w:pPr>
        <w:rPr>
          <w:rFonts w:ascii="Arial" w:hAnsi="Arial" w:cs="Arial"/>
          <w:lang w:val="de-DE"/>
        </w:rPr>
      </w:pPr>
    </w:p>
    <w:p w14:paraId="780E0018" w14:textId="77777777" w:rsidR="00E1356A" w:rsidRPr="00A960BC" w:rsidRDefault="00E1356A" w:rsidP="00E1356A">
      <w:pPr>
        <w:numPr>
          <w:ilvl w:val="0"/>
          <w:numId w:val="42"/>
        </w:numPr>
        <w:contextualSpacing/>
        <w:rPr>
          <w:rFonts w:ascii="Arial" w:hAnsi="Arial" w:cs="Arial"/>
          <w:sz w:val="28"/>
          <w:szCs w:val="28"/>
          <w:lang w:val="de-DE"/>
        </w:rPr>
      </w:pPr>
      <w:r w:rsidRPr="00A960BC">
        <w:rPr>
          <w:rFonts w:ascii="Arial" w:hAnsi="Arial" w:cs="Arial"/>
          <w:sz w:val="28"/>
          <w:szCs w:val="28"/>
          <w:lang w:val="de-DE"/>
        </w:rPr>
        <w:t xml:space="preserve">På våren arrangerer skolen bli kjent dager hvor foreldrene følger barnet. </w:t>
      </w:r>
    </w:p>
    <w:p w14:paraId="4C26952D" w14:textId="77777777" w:rsidR="00E1356A" w:rsidRPr="00A960BC" w:rsidRDefault="00E1356A" w:rsidP="00E1356A">
      <w:pPr>
        <w:numPr>
          <w:ilvl w:val="0"/>
          <w:numId w:val="42"/>
        </w:numPr>
        <w:contextualSpacing/>
        <w:rPr>
          <w:rFonts w:ascii="Arial" w:hAnsi="Arial" w:cs="Arial"/>
          <w:sz w:val="28"/>
          <w:szCs w:val="28"/>
          <w:lang w:val="de-DE"/>
        </w:rPr>
      </w:pPr>
      <w:r w:rsidRPr="00A960BC">
        <w:rPr>
          <w:rFonts w:ascii="Arial" w:hAnsi="Arial" w:cs="Arial"/>
          <w:sz w:val="28"/>
          <w:szCs w:val="28"/>
          <w:lang w:val="de-DE"/>
        </w:rPr>
        <w:t xml:space="preserve">Vi har et eget foreldremøte barnehage-skole med diverse informasjon. </w:t>
      </w:r>
    </w:p>
    <w:p w14:paraId="7F35ADF2" w14:textId="77777777" w:rsidR="00E1356A" w:rsidRPr="00A960BC" w:rsidRDefault="00E1356A" w:rsidP="00E1356A">
      <w:pPr>
        <w:numPr>
          <w:ilvl w:val="0"/>
          <w:numId w:val="42"/>
        </w:numPr>
        <w:contextualSpacing/>
        <w:rPr>
          <w:rFonts w:ascii="Arial" w:hAnsi="Arial" w:cs="Arial"/>
          <w:sz w:val="28"/>
          <w:szCs w:val="28"/>
          <w:lang w:val="de-DE"/>
        </w:rPr>
      </w:pPr>
      <w:r w:rsidRPr="00A960BC">
        <w:rPr>
          <w:rFonts w:ascii="Arial" w:hAnsi="Arial" w:cs="Arial"/>
          <w:sz w:val="28"/>
          <w:szCs w:val="28"/>
          <w:lang w:val="de-DE"/>
        </w:rPr>
        <w:t>Spesialpedagogen i vårt oppvekstområde kjenner barna, og er med de første ukene på skolen, som en</w:t>
      </w:r>
    </w:p>
    <w:p w14:paraId="495F0B82" w14:textId="77777777" w:rsidR="00E1356A" w:rsidRPr="00A960BC" w:rsidRDefault="00E1356A" w:rsidP="00E1356A">
      <w:pPr>
        <w:ind w:left="720"/>
        <w:contextualSpacing/>
        <w:rPr>
          <w:rFonts w:ascii="Arial" w:hAnsi="Arial" w:cs="Arial"/>
          <w:sz w:val="28"/>
          <w:szCs w:val="28"/>
          <w:lang w:val="de-DE"/>
        </w:rPr>
      </w:pPr>
      <w:r w:rsidRPr="00A960BC">
        <w:rPr>
          <w:rFonts w:ascii="Arial" w:hAnsi="Arial" w:cs="Arial"/>
          <w:sz w:val="28"/>
          <w:szCs w:val="28"/>
          <w:lang w:val="de-DE"/>
        </w:rPr>
        <w:t xml:space="preserve">trygg brikke for barna. </w:t>
      </w:r>
    </w:p>
    <w:p w14:paraId="5E4957F6" w14:textId="77777777" w:rsidR="00E1356A" w:rsidRPr="00A960BC" w:rsidRDefault="00E1356A" w:rsidP="00E1356A">
      <w:pPr>
        <w:numPr>
          <w:ilvl w:val="0"/>
          <w:numId w:val="42"/>
        </w:numPr>
        <w:contextualSpacing/>
        <w:rPr>
          <w:rFonts w:ascii="Arial" w:hAnsi="Arial" w:cs="Arial"/>
          <w:sz w:val="28"/>
          <w:szCs w:val="28"/>
          <w:lang w:val="de-DE"/>
        </w:rPr>
      </w:pPr>
      <w:r w:rsidRPr="00A960BC">
        <w:rPr>
          <w:rFonts w:ascii="Arial" w:hAnsi="Arial" w:cs="Arial"/>
          <w:sz w:val="28"/>
          <w:szCs w:val="28"/>
          <w:lang w:val="de-DE"/>
        </w:rPr>
        <w:t>Ved behov avholdes overgangssamtaler i forkant av skolestart.</w:t>
      </w:r>
    </w:p>
    <w:p w14:paraId="3EC05B20" w14:textId="77777777" w:rsidR="00E1356A" w:rsidRPr="00A960BC" w:rsidRDefault="00E1356A" w:rsidP="00E1356A">
      <w:pPr>
        <w:numPr>
          <w:ilvl w:val="0"/>
          <w:numId w:val="42"/>
        </w:numPr>
        <w:contextualSpacing/>
        <w:rPr>
          <w:rFonts w:ascii="Arial" w:hAnsi="Arial" w:cs="Arial"/>
          <w:sz w:val="28"/>
          <w:szCs w:val="28"/>
          <w:lang w:val="de-DE"/>
        </w:rPr>
      </w:pPr>
      <w:r w:rsidRPr="00A960BC">
        <w:rPr>
          <w:rFonts w:ascii="Arial" w:hAnsi="Arial" w:cs="Arial"/>
          <w:sz w:val="28"/>
          <w:szCs w:val="28"/>
          <w:lang w:val="de-DE"/>
        </w:rPr>
        <w:t xml:space="preserve">Vi bruker våren på skoleforberedende aktiviteter som selvstendighet, ask, rutiner/som dagtavle, turtaking, lek med tall og bokstaver. </w:t>
      </w:r>
    </w:p>
    <w:p w14:paraId="74749D88" w14:textId="77777777" w:rsidR="00E1356A" w:rsidRPr="00A960BC" w:rsidRDefault="00E1356A" w:rsidP="00E1356A">
      <w:pPr>
        <w:rPr>
          <w:rFonts w:ascii="Arial" w:hAnsi="Arial" w:cs="Arial"/>
          <w:sz w:val="28"/>
          <w:szCs w:val="28"/>
          <w:lang w:val="de-DE"/>
        </w:rPr>
      </w:pPr>
    </w:p>
    <w:p w14:paraId="38CC727A" w14:textId="77777777" w:rsidR="00E1356A" w:rsidRDefault="00E1356A" w:rsidP="00E1356A">
      <w:pPr>
        <w:rPr>
          <w:rFonts w:ascii="Arial" w:hAnsi="Arial" w:cs="Arial"/>
          <w:lang w:val="de-DE"/>
        </w:rPr>
      </w:pPr>
      <w:r w:rsidRPr="00A960BC">
        <w:rPr>
          <w:rFonts w:ascii="Arial" w:hAnsi="Arial" w:cs="Arial"/>
          <w:sz w:val="28"/>
          <w:szCs w:val="28"/>
          <w:lang w:val="de-DE"/>
        </w:rPr>
        <w:t xml:space="preserve">Vi samtaler om </w:t>
      </w:r>
      <w:r w:rsidRPr="00A960BC">
        <w:rPr>
          <w:rFonts w:ascii="Arial" w:hAnsi="Arial" w:cs="Arial"/>
          <w:sz w:val="28"/>
          <w:szCs w:val="28"/>
          <w:u w:val="single"/>
          <w:lang w:val="de-DE"/>
        </w:rPr>
        <w:t>hva som skal skje</w:t>
      </w:r>
      <w:r w:rsidRPr="00A960BC">
        <w:rPr>
          <w:rFonts w:ascii="Arial" w:hAnsi="Arial" w:cs="Arial"/>
          <w:sz w:val="28"/>
          <w:szCs w:val="28"/>
          <w:lang w:val="de-DE"/>
        </w:rPr>
        <w:t xml:space="preserve"> etter sommeren, og nyter siste tiden i barnehagen </w:t>
      </w:r>
      <w:r w:rsidRPr="00A960BC">
        <w:rPr>
          <w:rFonts w:ascii="Arial" w:hAnsi="Arial" w:cs="Arial"/>
          <w:b/>
          <w:bCs/>
          <w:sz w:val="28"/>
          <w:szCs w:val="28"/>
          <w:lang w:val="de-DE"/>
        </w:rPr>
        <w:t>med masse utelek</w:t>
      </w:r>
      <w:r w:rsidRPr="00A960BC">
        <w:rPr>
          <w:rFonts w:ascii="Arial" w:hAnsi="Arial" w:cs="Arial"/>
          <w:sz w:val="28"/>
          <w:szCs w:val="28"/>
          <w:lang w:val="de-DE"/>
        </w:rPr>
        <w:t>.</w:t>
      </w:r>
      <w:r w:rsidRPr="00A960BC">
        <w:rPr>
          <w:rFonts w:ascii="Arial" w:hAnsi="Arial" w:cs="Arial"/>
          <w:lang w:val="de-DE"/>
        </w:rPr>
        <w:t xml:space="preserve"> </w:t>
      </w:r>
    </w:p>
    <w:p w14:paraId="165086C4" w14:textId="77777777" w:rsidR="00E1356A" w:rsidRDefault="00E1356A" w:rsidP="00E1356A">
      <w:pPr>
        <w:rPr>
          <w:rFonts w:ascii="Arial" w:hAnsi="Arial" w:cs="Arial"/>
          <w:lang w:val="de-DE"/>
        </w:rPr>
      </w:pPr>
    </w:p>
    <w:p w14:paraId="2A4EDBE1" w14:textId="2C25281E" w:rsidR="00E1356A" w:rsidRPr="00A960BC" w:rsidRDefault="00E1356A" w:rsidP="00E1356A">
      <w:pPr>
        <w:rPr>
          <w:rFonts w:ascii="Arial" w:hAnsi="Arial" w:cs="Arial"/>
          <w:lang w:val="de-DE"/>
        </w:rPr>
      </w:pPr>
    </w:p>
    <w:p w14:paraId="2E5615F0" w14:textId="7A59A42D" w:rsidR="00E1356A" w:rsidRPr="00A960BC" w:rsidRDefault="00533B7C" w:rsidP="008308E3">
      <w:pPr>
        <w:tabs>
          <w:tab w:val="left" w:pos="4407"/>
        </w:tabs>
        <w:rPr>
          <w:rFonts w:ascii="Arial" w:hAnsi="Arial" w:cs="Arial"/>
          <w:lang w:val="de-DE"/>
        </w:rPr>
      </w:pPr>
      <w:r w:rsidRPr="00986CA5">
        <w:rPr>
          <w:rFonts w:ascii="Open Sans" w:hAnsi="Open Sans" w:cs="Open Sans"/>
          <w:noProof/>
          <w:color w:val="777777"/>
        </w:rPr>
        <w:drawing>
          <wp:anchor distT="0" distB="0" distL="114300" distR="114300" simplePos="0" relativeHeight="251727872" behindDoc="0" locked="0" layoutInCell="1" allowOverlap="1" wp14:anchorId="36682289" wp14:editId="53481CD0">
            <wp:simplePos x="0" y="0"/>
            <wp:positionH relativeFrom="column">
              <wp:posOffset>2851150</wp:posOffset>
            </wp:positionH>
            <wp:positionV relativeFrom="paragraph">
              <wp:posOffset>7620</wp:posOffset>
            </wp:positionV>
            <wp:extent cx="685800" cy="685800"/>
            <wp:effectExtent l="0" t="0" r="0" b="0"/>
            <wp:wrapNone/>
            <wp:docPr id="348476726" name="Bilde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 desc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08E3">
        <w:rPr>
          <w:rFonts w:ascii="Arial" w:hAnsi="Arial" w:cs="Arial"/>
          <w:lang w:val="de-DE"/>
        </w:rPr>
        <w:tab/>
      </w:r>
    </w:p>
    <w:p w14:paraId="392D1A6C" w14:textId="22C4FE39" w:rsidR="00B406E0" w:rsidRDefault="00B406E0" w:rsidP="00E1356A">
      <w:pPr>
        <w:pStyle w:val="Mnd"/>
        <w:rPr>
          <w:b w:val="0"/>
          <w:color w:val="64AF45"/>
          <w:sz w:val="20"/>
          <w:szCs w:val="20"/>
          <w:lang w:val="de-DE"/>
        </w:rPr>
      </w:pPr>
      <w:r>
        <w:rPr>
          <w:rFonts w:ascii="Arial" w:hAnsi="Arial"/>
          <w:noProof/>
          <w:lang w:val="de-DE"/>
          <w14:ligatures w14:val="standardContextual"/>
        </w:rPr>
        <w:drawing>
          <wp:anchor distT="0" distB="0" distL="114300" distR="114300" simplePos="0" relativeHeight="251704320" behindDoc="0" locked="0" layoutInCell="1" allowOverlap="1" wp14:anchorId="6B59CFA8" wp14:editId="54E183D5">
            <wp:simplePos x="0" y="0"/>
            <wp:positionH relativeFrom="column">
              <wp:posOffset>4213459</wp:posOffset>
            </wp:positionH>
            <wp:positionV relativeFrom="paragraph">
              <wp:posOffset>1083109</wp:posOffset>
            </wp:positionV>
            <wp:extent cx="2821940" cy="1906844"/>
            <wp:effectExtent l="0" t="0" r="0" b="0"/>
            <wp:wrapNone/>
            <wp:docPr id="576101508"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01508" name="Bilde 576101508"/>
                    <pic:cNvPicPr/>
                  </pic:nvPicPr>
                  <pic:blipFill>
                    <a:blip r:embed="rId87">
                      <a:extLst>
                        <a:ext uri="{28A0092B-C50C-407E-A947-70E740481C1C}">
                          <a14:useLocalDpi xmlns:a14="http://schemas.microsoft.com/office/drawing/2010/main" val="0"/>
                        </a:ext>
                        <a:ext uri="{837473B0-CC2E-450A-ABE3-18F120FF3D39}">
                          <a1611:picAttrSrcUrl xmlns:a1611="http://schemas.microsoft.com/office/drawing/2016/11/main" r:id="rId88"/>
                        </a:ext>
                      </a:extLst>
                    </a:blip>
                    <a:stretch>
                      <a:fillRect/>
                    </a:stretch>
                  </pic:blipFill>
                  <pic:spPr>
                    <a:xfrm>
                      <a:off x="0" y="0"/>
                      <a:ext cx="2829550" cy="1911987"/>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lang w:val="de-DE"/>
          <w14:ligatures w14:val="standardContextual"/>
        </w:rPr>
        <w:drawing>
          <wp:anchor distT="0" distB="0" distL="114300" distR="114300" simplePos="0" relativeHeight="251703296" behindDoc="0" locked="0" layoutInCell="1" allowOverlap="1" wp14:anchorId="30DC695B" wp14:editId="551CA95B">
            <wp:simplePos x="0" y="0"/>
            <wp:positionH relativeFrom="column">
              <wp:posOffset>478857</wp:posOffset>
            </wp:positionH>
            <wp:positionV relativeFrom="paragraph">
              <wp:posOffset>120583</wp:posOffset>
            </wp:positionV>
            <wp:extent cx="2732595" cy="2002055"/>
            <wp:effectExtent l="0" t="0" r="0" b="0"/>
            <wp:wrapNone/>
            <wp:docPr id="1527174689"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74689" name="Bilde 1527174689"/>
                    <pic:cNvPicPr/>
                  </pic:nvPicPr>
                  <pic:blipFill>
                    <a:blip r:embed="rId89" cstate="print">
                      <a:extLst>
                        <a:ext uri="{28A0092B-C50C-407E-A947-70E740481C1C}">
                          <a14:useLocalDpi xmlns:a14="http://schemas.microsoft.com/office/drawing/2010/main" val="0"/>
                        </a:ext>
                        <a:ext uri="{837473B0-CC2E-450A-ABE3-18F120FF3D39}">
                          <a1611:picAttrSrcUrl xmlns:a1611="http://schemas.microsoft.com/office/drawing/2016/11/main" r:id="rId90"/>
                        </a:ext>
                      </a:extLst>
                    </a:blip>
                    <a:stretch>
                      <a:fillRect/>
                    </a:stretch>
                  </pic:blipFill>
                  <pic:spPr>
                    <a:xfrm>
                      <a:off x="0" y="0"/>
                      <a:ext cx="2750986" cy="2015530"/>
                    </a:xfrm>
                    <a:prstGeom prst="rect">
                      <a:avLst/>
                    </a:prstGeom>
                  </pic:spPr>
                </pic:pic>
              </a:graphicData>
            </a:graphic>
            <wp14:sizeRelH relativeFrom="page">
              <wp14:pctWidth>0</wp14:pctWidth>
            </wp14:sizeRelH>
            <wp14:sizeRelV relativeFrom="page">
              <wp14:pctHeight>0</wp14:pctHeight>
            </wp14:sizeRelV>
          </wp:anchor>
        </w:drawing>
      </w:r>
    </w:p>
    <w:p w14:paraId="5A485CAD" w14:textId="682926EA" w:rsidR="00B406E0" w:rsidRPr="00B406E0" w:rsidRDefault="00B406E0" w:rsidP="00B406E0">
      <w:pPr>
        <w:rPr>
          <w:lang w:val="de-DE"/>
        </w:rPr>
      </w:pPr>
    </w:p>
    <w:p w14:paraId="2F9EF61B" w14:textId="77777777" w:rsidR="00B406E0" w:rsidRPr="00B406E0" w:rsidRDefault="00B406E0" w:rsidP="00B406E0">
      <w:pPr>
        <w:rPr>
          <w:lang w:val="de-DE"/>
        </w:rPr>
      </w:pPr>
    </w:p>
    <w:p w14:paraId="4C23C761" w14:textId="77777777" w:rsidR="00B406E0" w:rsidRDefault="00B406E0" w:rsidP="00E1356A">
      <w:pPr>
        <w:pStyle w:val="Mnd"/>
        <w:rPr>
          <w:b w:val="0"/>
          <w:color w:val="64AF45"/>
          <w:sz w:val="20"/>
          <w:szCs w:val="20"/>
          <w:lang w:val="de-DE"/>
        </w:rPr>
      </w:pPr>
    </w:p>
    <w:p w14:paraId="31E78DB8" w14:textId="455AB18C" w:rsidR="00B406E0" w:rsidRPr="00B406E0" w:rsidRDefault="00B406E0" w:rsidP="00B406E0">
      <w:pPr>
        <w:pStyle w:val="Mnd"/>
        <w:tabs>
          <w:tab w:val="left" w:pos="6594"/>
        </w:tabs>
        <w:jc w:val="left"/>
        <w:rPr>
          <w:b w:val="0"/>
          <w:color w:val="64AF45"/>
          <w:sz w:val="36"/>
          <w:szCs w:val="36"/>
          <w:lang w:val="de-DE"/>
        </w:rPr>
      </w:pPr>
      <w:r>
        <w:rPr>
          <w:b w:val="0"/>
          <w:color w:val="64AF45"/>
          <w:sz w:val="20"/>
          <w:szCs w:val="20"/>
          <w:lang w:val="de-DE"/>
        </w:rPr>
        <w:tab/>
      </w:r>
      <w:r w:rsidRPr="00B406E0">
        <w:rPr>
          <w:b w:val="0"/>
          <w:color w:val="64AF45"/>
          <w:sz w:val="36"/>
          <w:szCs w:val="36"/>
          <w:lang w:val="de-DE"/>
        </w:rPr>
        <w:t>Lykke til på skolevei</w:t>
      </w:r>
    </w:p>
    <w:p w14:paraId="379471CD" w14:textId="13A4BCB1" w:rsidR="00E1356A" w:rsidRPr="004A6FBA" w:rsidRDefault="00E1356A" w:rsidP="00E1356A">
      <w:pPr>
        <w:pStyle w:val="Mnd"/>
        <w:rPr>
          <w:color w:val="64AF45"/>
        </w:rPr>
      </w:pPr>
      <w:r w:rsidRPr="00B406E0">
        <w:rPr>
          <w:lang w:val="de-DE"/>
        </w:rPr>
        <w:br w:type="page"/>
      </w:r>
      <w:r>
        <w:rPr>
          <w:noProof/>
        </w:rPr>
        <w:lastRenderedPageBreak/>
        <w:drawing>
          <wp:anchor distT="0" distB="0" distL="114300" distR="114300" simplePos="0" relativeHeight="251682816" behindDoc="0" locked="0" layoutInCell="1" allowOverlap="1" wp14:anchorId="0403B8D7" wp14:editId="375C64C7">
            <wp:simplePos x="0" y="0"/>
            <wp:positionH relativeFrom="margin">
              <wp:posOffset>7915910</wp:posOffset>
            </wp:positionH>
            <wp:positionV relativeFrom="paragraph">
              <wp:posOffset>-328295</wp:posOffset>
            </wp:positionV>
            <wp:extent cx="1317625" cy="1317625"/>
            <wp:effectExtent l="0" t="0" r="0" b="0"/>
            <wp:wrapNone/>
            <wp:docPr id="209264362" name="Bilde 56" descr="Sun Clip Art Images – Browse 97,810 Stock Photos, Vector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1" descr="Sun Clip Art Images – Browse 97,810 Stock Photos, Vectors, and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7625" cy="131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6FBA">
        <w:rPr>
          <w:color w:val="64AF45"/>
        </w:rPr>
        <w:t>Juli 2027</w:t>
      </w:r>
    </w:p>
    <w:p w14:paraId="54DEA89A" w14:textId="60CF55B9" w:rsidR="00E1356A" w:rsidRDefault="00E1356A" w:rsidP="00E1356A">
      <w:pPr>
        <w:pStyle w:val="Dato"/>
      </w:pPr>
      <w:r>
        <w:rPr>
          <w:noProof/>
        </w:rPr>
        <w:drawing>
          <wp:anchor distT="0" distB="0" distL="114300" distR="114300" simplePos="0" relativeHeight="251655168" behindDoc="0" locked="0" layoutInCell="1" allowOverlap="1" wp14:anchorId="1DD6D09F" wp14:editId="7154E482">
            <wp:simplePos x="0" y="0"/>
            <wp:positionH relativeFrom="column">
              <wp:posOffset>7848600</wp:posOffset>
            </wp:positionH>
            <wp:positionV relativeFrom="paragraph">
              <wp:posOffset>-664210</wp:posOffset>
            </wp:positionV>
            <wp:extent cx="1513840" cy="638810"/>
            <wp:effectExtent l="0" t="0" r="0" b="8890"/>
            <wp:wrapNone/>
            <wp:docPr id="684165803" name="Bil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13840" cy="638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0" locked="0" layoutInCell="1" allowOverlap="1" wp14:anchorId="550E264C" wp14:editId="16729646">
            <wp:simplePos x="0" y="0"/>
            <wp:positionH relativeFrom="column">
              <wp:posOffset>-48260</wp:posOffset>
            </wp:positionH>
            <wp:positionV relativeFrom="paragraph">
              <wp:posOffset>-899795</wp:posOffset>
            </wp:positionV>
            <wp:extent cx="773430" cy="916305"/>
            <wp:effectExtent l="0" t="0" r="7620" b="0"/>
            <wp:wrapNone/>
            <wp:docPr id="1300214594" name="Bil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73430" cy="9163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22" w:type="pct"/>
        <w:tblBorders>
          <w:top w:val="single" w:sz="4" w:space="0" w:color="64AF45"/>
          <w:left w:val="single" w:sz="4" w:space="0" w:color="64AF45"/>
          <w:bottom w:val="single" w:sz="4" w:space="0" w:color="64AF45"/>
          <w:right w:val="single" w:sz="4" w:space="0" w:color="64AF45"/>
          <w:insideH w:val="single" w:sz="4" w:space="0" w:color="64AF45"/>
          <w:insideV w:val="single" w:sz="4" w:space="0" w:color="64AF45"/>
        </w:tblBorders>
        <w:tblCellMar>
          <w:left w:w="70" w:type="dxa"/>
          <w:right w:w="70" w:type="dxa"/>
        </w:tblCellMar>
        <w:tblLook w:val="0000" w:firstRow="0" w:lastRow="0" w:firstColumn="0" w:lastColumn="0" w:noHBand="0" w:noVBand="0"/>
      </w:tblPr>
      <w:tblGrid>
        <w:gridCol w:w="1125"/>
        <w:gridCol w:w="2214"/>
        <w:gridCol w:w="2213"/>
        <w:gridCol w:w="2213"/>
        <w:gridCol w:w="2213"/>
        <w:gridCol w:w="2213"/>
        <w:gridCol w:w="1248"/>
        <w:gridCol w:w="1239"/>
      </w:tblGrid>
      <w:tr w:rsidR="00E1356A" w14:paraId="4B6849B7" w14:textId="77777777" w:rsidTr="005828B8">
        <w:tc>
          <w:tcPr>
            <w:tcW w:w="383" w:type="pct"/>
            <w:shd w:val="clear" w:color="auto" w:fill="64AF45"/>
          </w:tcPr>
          <w:p w14:paraId="7CF701B2" w14:textId="77777777" w:rsidR="00E1356A" w:rsidRPr="00726A08" w:rsidRDefault="00E1356A" w:rsidP="005828B8">
            <w:pPr>
              <w:pStyle w:val="Dager"/>
            </w:pPr>
            <w:r w:rsidRPr="00726A08">
              <w:t>UKE</w:t>
            </w:r>
          </w:p>
        </w:tc>
        <w:tc>
          <w:tcPr>
            <w:tcW w:w="754" w:type="pct"/>
            <w:shd w:val="clear" w:color="auto" w:fill="64AF45"/>
          </w:tcPr>
          <w:p w14:paraId="2B08FD21" w14:textId="77777777" w:rsidR="00E1356A" w:rsidRPr="00726A08" w:rsidRDefault="00E1356A" w:rsidP="005828B8">
            <w:pPr>
              <w:pStyle w:val="Dager"/>
            </w:pPr>
            <w:r w:rsidRPr="00726A08">
              <w:t>Mandag</w:t>
            </w:r>
          </w:p>
        </w:tc>
        <w:tc>
          <w:tcPr>
            <w:tcW w:w="754" w:type="pct"/>
            <w:shd w:val="clear" w:color="auto" w:fill="64AF45"/>
          </w:tcPr>
          <w:p w14:paraId="12E3B162" w14:textId="77777777" w:rsidR="00E1356A" w:rsidRPr="00726A08" w:rsidRDefault="00E1356A" w:rsidP="005828B8">
            <w:pPr>
              <w:pStyle w:val="Dager"/>
            </w:pPr>
            <w:r w:rsidRPr="00726A08">
              <w:t>Tirsdag</w:t>
            </w:r>
          </w:p>
        </w:tc>
        <w:tc>
          <w:tcPr>
            <w:tcW w:w="754" w:type="pct"/>
            <w:shd w:val="clear" w:color="auto" w:fill="64AF45"/>
          </w:tcPr>
          <w:p w14:paraId="4418C0A3" w14:textId="77777777" w:rsidR="00E1356A" w:rsidRPr="00726A08" w:rsidRDefault="00E1356A" w:rsidP="005828B8">
            <w:pPr>
              <w:pStyle w:val="Dager"/>
            </w:pPr>
            <w:r w:rsidRPr="00726A08">
              <w:t>Onsdag</w:t>
            </w:r>
          </w:p>
        </w:tc>
        <w:tc>
          <w:tcPr>
            <w:tcW w:w="754" w:type="pct"/>
            <w:shd w:val="clear" w:color="auto" w:fill="64AF45"/>
          </w:tcPr>
          <w:p w14:paraId="04A3045C" w14:textId="77777777" w:rsidR="00E1356A" w:rsidRPr="00726A08" w:rsidRDefault="00E1356A" w:rsidP="005828B8">
            <w:pPr>
              <w:pStyle w:val="Dager"/>
            </w:pPr>
            <w:r w:rsidRPr="00726A08">
              <w:t>Torsdag</w:t>
            </w:r>
          </w:p>
        </w:tc>
        <w:tc>
          <w:tcPr>
            <w:tcW w:w="754" w:type="pct"/>
            <w:shd w:val="clear" w:color="auto" w:fill="64AF45"/>
          </w:tcPr>
          <w:p w14:paraId="7CEAFA69" w14:textId="77777777" w:rsidR="00E1356A" w:rsidRPr="00726A08" w:rsidRDefault="00E1356A" w:rsidP="005828B8">
            <w:pPr>
              <w:pStyle w:val="Dager"/>
            </w:pPr>
            <w:r w:rsidRPr="00726A08">
              <w:t>Fredag</w:t>
            </w:r>
          </w:p>
        </w:tc>
        <w:tc>
          <w:tcPr>
            <w:tcW w:w="425" w:type="pct"/>
            <w:shd w:val="clear" w:color="auto" w:fill="64AF45"/>
          </w:tcPr>
          <w:p w14:paraId="5D9588CD" w14:textId="77777777" w:rsidR="00E1356A" w:rsidRPr="00726A08" w:rsidRDefault="00E1356A" w:rsidP="005828B8">
            <w:pPr>
              <w:pStyle w:val="Dager"/>
            </w:pPr>
            <w:r w:rsidRPr="00726A08">
              <w:t>Lør</w:t>
            </w:r>
          </w:p>
        </w:tc>
        <w:tc>
          <w:tcPr>
            <w:tcW w:w="424" w:type="pct"/>
            <w:shd w:val="clear" w:color="auto" w:fill="64AF45"/>
          </w:tcPr>
          <w:p w14:paraId="4CAE07A6" w14:textId="77777777" w:rsidR="00E1356A" w:rsidRPr="00453E0F" w:rsidRDefault="00E1356A" w:rsidP="005828B8">
            <w:pPr>
              <w:pStyle w:val="Dager"/>
            </w:pPr>
            <w:r w:rsidRPr="00453E0F">
              <w:t>Søn</w:t>
            </w:r>
          </w:p>
        </w:tc>
      </w:tr>
      <w:tr w:rsidR="00E1356A" w14:paraId="4C648C14" w14:textId="77777777" w:rsidTr="005828B8">
        <w:trPr>
          <w:trHeight w:val="1520"/>
        </w:trPr>
        <w:tc>
          <w:tcPr>
            <w:tcW w:w="383" w:type="pct"/>
            <w:shd w:val="clear" w:color="auto" w:fill="64AF45"/>
            <w:vAlign w:val="center"/>
          </w:tcPr>
          <w:p w14:paraId="7AE0C639" w14:textId="77777777" w:rsidR="00E1356A" w:rsidRPr="003965EA" w:rsidRDefault="00E1356A" w:rsidP="005828B8">
            <w:pPr>
              <w:pStyle w:val="Uke"/>
            </w:pPr>
            <w:r>
              <w:t>26</w:t>
            </w:r>
          </w:p>
        </w:tc>
        <w:tc>
          <w:tcPr>
            <w:tcW w:w="754" w:type="pct"/>
          </w:tcPr>
          <w:p w14:paraId="1C216342" w14:textId="77777777" w:rsidR="00E1356A" w:rsidRDefault="00E1356A" w:rsidP="005828B8">
            <w:pPr>
              <w:pStyle w:val="Dato"/>
            </w:pPr>
          </w:p>
          <w:p w14:paraId="47E999D7" w14:textId="77777777" w:rsidR="00E1356A" w:rsidRPr="00453E0F" w:rsidRDefault="00E1356A" w:rsidP="005828B8">
            <w:pPr>
              <w:pStyle w:val="Brdtekstvanlig"/>
            </w:pPr>
          </w:p>
        </w:tc>
        <w:tc>
          <w:tcPr>
            <w:tcW w:w="754" w:type="pct"/>
          </w:tcPr>
          <w:p w14:paraId="67BFB627" w14:textId="628D65C7" w:rsidR="00E1356A" w:rsidRPr="00C155F7" w:rsidRDefault="00E1356A" w:rsidP="005828B8">
            <w:pPr>
              <w:pStyle w:val="Dato"/>
            </w:pPr>
          </w:p>
          <w:p w14:paraId="40BBE955" w14:textId="41862CE7" w:rsidR="00E1356A" w:rsidRPr="00D32B7D" w:rsidRDefault="00E1356A" w:rsidP="005828B8">
            <w:pPr>
              <w:pStyle w:val="Brdtekstvanlig"/>
            </w:pPr>
          </w:p>
        </w:tc>
        <w:tc>
          <w:tcPr>
            <w:tcW w:w="754" w:type="pct"/>
          </w:tcPr>
          <w:p w14:paraId="2652277D" w14:textId="77777777" w:rsidR="00E1356A" w:rsidRPr="0009671E" w:rsidRDefault="00E1356A" w:rsidP="0009671E">
            <w:pPr>
              <w:pStyle w:val="Brdtekstvanlig"/>
              <w:jc w:val="center"/>
              <w:rPr>
                <w:color w:val="3A7C22" w:themeColor="accent6" w:themeShade="BF"/>
                <w:sz w:val="24"/>
                <w:szCs w:val="24"/>
              </w:rPr>
            </w:pPr>
            <w:r w:rsidRPr="0009671E">
              <w:rPr>
                <w:color w:val="3A7C22" w:themeColor="accent6" w:themeShade="BF"/>
                <w:sz w:val="24"/>
                <w:szCs w:val="24"/>
              </w:rPr>
              <w:t>GOD GOD</w:t>
            </w:r>
          </w:p>
          <w:p w14:paraId="38C1C02D" w14:textId="5E716A77" w:rsidR="00E1356A" w:rsidRPr="0009671E" w:rsidRDefault="00E1356A" w:rsidP="0009671E">
            <w:pPr>
              <w:pStyle w:val="Brdtekstvanlig"/>
              <w:jc w:val="center"/>
              <w:rPr>
                <w:color w:val="3A7C22" w:themeColor="accent6" w:themeShade="BF"/>
                <w:sz w:val="24"/>
                <w:szCs w:val="24"/>
              </w:rPr>
            </w:pPr>
            <w:r w:rsidRPr="0009671E">
              <w:rPr>
                <w:color w:val="3A7C22" w:themeColor="accent6" w:themeShade="BF"/>
                <w:sz w:val="24"/>
                <w:szCs w:val="24"/>
              </w:rPr>
              <w:t>SOMMER S</w:t>
            </w:r>
            <w:r w:rsidR="003E1EA6">
              <w:rPr>
                <w:color w:val="3A7C22" w:themeColor="accent6" w:themeShade="BF"/>
                <w:sz w:val="24"/>
                <w:szCs w:val="24"/>
              </w:rPr>
              <w:t xml:space="preserve">MÅ </w:t>
            </w:r>
            <w:r w:rsidRPr="0009671E">
              <w:rPr>
                <w:color w:val="3A7C22" w:themeColor="accent6" w:themeShade="BF"/>
                <w:sz w:val="24"/>
                <w:szCs w:val="24"/>
              </w:rPr>
              <w:t>OG</w:t>
            </w:r>
          </w:p>
          <w:p w14:paraId="7BF6490C" w14:textId="400E4826" w:rsidR="00E1356A" w:rsidRPr="00453E0F" w:rsidRDefault="00AB0B48" w:rsidP="0009671E">
            <w:pPr>
              <w:pStyle w:val="Brdtekstvanlig"/>
              <w:jc w:val="center"/>
            </w:pPr>
            <w:r>
              <w:rPr>
                <w:noProof/>
                <w14:ligatures w14:val="standardContextual"/>
              </w:rPr>
              <w:drawing>
                <wp:anchor distT="0" distB="0" distL="114300" distR="114300" simplePos="0" relativeHeight="251717632" behindDoc="0" locked="0" layoutInCell="1" allowOverlap="1" wp14:anchorId="682795E5" wp14:editId="6EF6AF16">
                  <wp:simplePos x="0" y="0"/>
                  <wp:positionH relativeFrom="column">
                    <wp:posOffset>929005</wp:posOffset>
                  </wp:positionH>
                  <wp:positionV relativeFrom="paragraph">
                    <wp:posOffset>28575</wp:posOffset>
                  </wp:positionV>
                  <wp:extent cx="476030" cy="474922"/>
                  <wp:effectExtent l="0" t="0" r="635" b="1905"/>
                  <wp:wrapNone/>
                  <wp:docPr id="922991061"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991061" name="Bilde 922991061"/>
                          <pic:cNvPicPr/>
                        </pic:nvPicPr>
                        <pic:blipFill>
                          <a:blip r:embed="rId93" cstate="print">
                            <a:extLst>
                              <a:ext uri="{28A0092B-C50C-407E-A947-70E740481C1C}">
                                <a14:useLocalDpi xmlns:a14="http://schemas.microsoft.com/office/drawing/2010/main" val="0"/>
                              </a:ext>
                              <a:ext uri="{837473B0-CC2E-450A-ABE3-18F120FF3D39}">
                                <a1611:picAttrSrcUrl xmlns:a1611="http://schemas.microsoft.com/office/drawing/2016/11/main" r:id="rId94"/>
                              </a:ext>
                            </a:extLst>
                          </a:blip>
                          <a:stretch>
                            <a:fillRect/>
                          </a:stretch>
                        </pic:blipFill>
                        <pic:spPr>
                          <a:xfrm>
                            <a:off x="0" y="0"/>
                            <a:ext cx="476030" cy="474922"/>
                          </a:xfrm>
                          <a:prstGeom prst="rect">
                            <a:avLst/>
                          </a:prstGeom>
                        </pic:spPr>
                      </pic:pic>
                    </a:graphicData>
                  </a:graphic>
                  <wp14:sizeRelH relativeFrom="page">
                    <wp14:pctWidth>0</wp14:pctWidth>
                  </wp14:sizeRelH>
                  <wp14:sizeRelV relativeFrom="page">
                    <wp14:pctHeight>0</wp14:pctHeight>
                  </wp14:sizeRelV>
                </wp:anchor>
              </w:drawing>
            </w:r>
            <w:r w:rsidR="00E1356A" w:rsidRPr="0009671E">
              <w:rPr>
                <w:color w:val="3A7C22" w:themeColor="accent6" w:themeShade="BF"/>
                <w:sz w:val="24"/>
                <w:szCs w:val="24"/>
              </w:rPr>
              <w:t>S</w:t>
            </w:r>
            <w:r w:rsidR="003E1EA6">
              <w:rPr>
                <w:color w:val="3A7C22" w:themeColor="accent6" w:themeShade="BF"/>
                <w:sz w:val="24"/>
                <w:szCs w:val="24"/>
              </w:rPr>
              <w:t>TORE.</w:t>
            </w:r>
          </w:p>
        </w:tc>
        <w:tc>
          <w:tcPr>
            <w:tcW w:w="754" w:type="pct"/>
          </w:tcPr>
          <w:p w14:paraId="325D553C" w14:textId="77777777" w:rsidR="00E1356A" w:rsidRDefault="00E1356A" w:rsidP="005828B8">
            <w:pPr>
              <w:pStyle w:val="Dato"/>
            </w:pPr>
            <w:r>
              <w:t>1</w:t>
            </w:r>
          </w:p>
          <w:p w14:paraId="419BACA6" w14:textId="5FCF8BF6" w:rsidR="00E1356A" w:rsidRPr="00453E0F" w:rsidRDefault="00E1356A" w:rsidP="005828B8">
            <w:pPr>
              <w:pStyle w:val="Brdtekstvanlig"/>
            </w:pPr>
          </w:p>
        </w:tc>
        <w:tc>
          <w:tcPr>
            <w:tcW w:w="754" w:type="pct"/>
          </w:tcPr>
          <w:p w14:paraId="0C3B2B95" w14:textId="77777777" w:rsidR="00E1356A" w:rsidRPr="00C155F7" w:rsidRDefault="00E1356A" w:rsidP="005828B8">
            <w:pPr>
              <w:pStyle w:val="Dato"/>
            </w:pPr>
            <w:r>
              <w:t>2</w:t>
            </w:r>
          </w:p>
          <w:p w14:paraId="5503AD59" w14:textId="77777777" w:rsidR="00E1356A" w:rsidRPr="00D32B7D" w:rsidRDefault="00E1356A" w:rsidP="005828B8">
            <w:pPr>
              <w:pStyle w:val="Brdtekstvanlig"/>
            </w:pPr>
          </w:p>
        </w:tc>
        <w:tc>
          <w:tcPr>
            <w:tcW w:w="425" w:type="pct"/>
          </w:tcPr>
          <w:p w14:paraId="091E0E58" w14:textId="77777777" w:rsidR="00E1356A" w:rsidRPr="00C155F7" w:rsidRDefault="00E1356A" w:rsidP="005828B8">
            <w:pPr>
              <w:pStyle w:val="Dato"/>
            </w:pPr>
            <w:r>
              <w:t>3</w:t>
            </w:r>
          </w:p>
          <w:p w14:paraId="611905BB" w14:textId="77777777" w:rsidR="00E1356A" w:rsidRPr="00D32B7D" w:rsidRDefault="00E1356A" w:rsidP="005828B8">
            <w:pPr>
              <w:pStyle w:val="Brdtekstvanlig"/>
            </w:pPr>
          </w:p>
        </w:tc>
        <w:tc>
          <w:tcPr>
            <w:tcW w:w="424" w:type="pct"/>
          </w:tcPr>
          <w:p w14:paraId="17FDC6E1" w14:textId="77777777" w:rsidR="00E1356A" w:rsidRPr="00C155F7" w:rsidRDefault="00E1356A" w:rsidP="005828B8">
            <w:pPr>
              <w:pStyle w:val="Datohellig"/>
            </w:pPr>
            <w:r>
              <w:t>4</w:t>
            </w:r>
          </w:p>
          <w:p w14:paraId="7DC36772" w14:textId="77777777" w:rsidR="00E1356A" w:rsidRPr="00DE3C90" w:rsidRDefault="00E1356A" w:rsidP="005828B8">
            <w:pPr>
              <w:pStyle w:val="Brdteksthellig"/>
            </w:pPr>
          </w:p>
        </w:tc>
      </w:tr>
      <w:tr w:rsidR="00E1356A" w14:paraId="0037DBEA" w14:textId="77777777" w:rsidTr="005828B8">
        <w:trPr>
          <w:trHeight w:val="1520"/>
        </w:trPr>
        <w:tc>
          <w:tcPr>
            <w:tcW w:w="383" w:type="pct"/>
            <w:shd w:val="clear" w:color="auto" w:fill="64AF45"/>
            <w:vAlign w:val="center"/>
          </w:tcPr>
          <w:p w14:paraId="485ECB49" w14:textId="77777777" w:rsidR="00E1356A" w:rsidRPr="003965EA" w:rsidRDefault="00E1356A" w:rsidP="005828B8">
            <w:pPr>
              <w:pStyle w:val="Uke"/>
            </w:pPr>
            <w:r>
              <w:t>27</w:t>
            </w:r>
          </w:p>
        </w:tc>
        <w:tc>
          <w:tcPr>
            <w:tcW w:w="754" w:type="pct"/>
          </w:tcPr>
          <w:p w14:paraId="77A97832" w14:textId="77777777" w:rsidR="00E1356A" w:rsidRPr="00D32B7D" w:rsidRDefault="00E1356A" w:rsidP="005828B8">
            <w:pPr>
              <w:pStyle w:val="Dato"/>
            </w:pPr>
            <w:r>
              <w:t>5</w:t>
            </w:r>
          </w:p>
          <w:p w14:paraId="335FEBD6" w14:textId="333E7AE4" w:rsidR="00752D6D" w:rsidRPr="00DE3C90" w:rsidRDefault="00752D6D" w:rsidP="004420FB">
            <w:pPr>
              <w:pStyle w:val="Brdtekstvanlig"/>
            </w:pPr>
          </w:p>
        </w:tc>
        <w:tc>
          <w:tcPr>
            <w:tcW w:w="754" w:type="pct"/>
          </w:tcPr>
          <w:p w14:paraId="01E73934" w14:textId="77777777" w:rsidR="00E1356A" w:rsidRPr="00D32B7D" w:rsidRDefault="00E1356A" w:rsidP="005828B8">
            <w:pPr>
              <w:pStyle w:val="Dato"/>
            </w:pPr>
            <w:r>
              <w:t>6</w:t>
            </w:r>
          </w:p>
          <w:p w14:paraId="1E8A25CF" w14:textId="2732CB47" w:rsidR="00E1356A" w:rsidRPr="00DE3C90" w:rsidRDefault="00E1356A" w:rsidP="005828B8">
            <w:pPr>
              <w:pStyle w:val="Brdtekstvanlig"/>
            </w:pPr>
            <w:r w:rsidRPr="00CC22C5">
              <w:rPr>
                <w:noProof/>
              </w:rPr>
              <w:drawing>
                <wp:inline distT="0" distB="0" distL="0" distR="0" wp14:anchorId="7C0DD98A" wp14:editId="6F36DFC0">
                  <wp:extent cx="372110" cy="424815"/>
                  <wp:effectExtent l="0" t="0" r="8890" b="0"/>
                  <wp:docPr id="1497234290"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34D9263B" w14:textId="77777777" w:rsidR="00E1356A" w:rsidRPr="00C155F7" w:rsidRDefault="00E1356A" w:rsidP="005828B8">
            <w:pPr>
              <w:pStyle w:val="Dato"/>
            </w:pPr>
            <w:r>
              <w:t>7</w:t>
            </w:r>
          </w:p>
          <w:p w14:paraId="099C807A" w14:textId="77777777" w:rsidR="00E1356A" w:rsidRPr="00DE3C90" w:rsidRDefault="00E1356A" w:rsidP="005828B8">
            <w:pPr>
              <w:pStyle w:val="Brdtekstvanlig"/>
            </w:pPr>
          </w:p>
        </w:tc>
        <w:tc>
          <w:tcPr>
            <w:tcW w:w="754" w:type="pct"/>
          </w:tcPr>
          <w:p w14:paraId="53F97008" w14:textId="77777777" w:rsidR="00E1356A" w:rsidRPr="00C155F7" w:rsidRDefault="00E1356A" w:rsidP="005828B8">
            <w:pPr>
              <w:pStyle w:val="Dato"/>
            </w:pPr>
            <w:r>
              <w:t>8</w:t>
            </w:r>
          </w:p>
          <w:p w14:paraId="234BC716" w14:textId="77777777" w:rsidR="00E1356A" w:rsidRPr="00DE3C90" w:rsidRDefault="00E1356A" w:rsidP="005828B8">
            <w:pPr>
              <w:pStyle w:val="Brdtekstvanlig"/>
            </w:pPr>
          </w:p>
        </w:tc>
        <w:tc>
          <w:tcPr>
            <w:tcW w:w="754" w:type="pct"/>
          </w:tcPr>
          <w:p w14:paraId="2D216B37" w14:textId="77777777" w:rsidR="00E1356A" w:rsidRPr="00C155F7" w:rsidRDefault="00E1356A" w:rsidP="005828B8">
            <w:pPr>
              <w:pStyle w:val="Dato"/>
            </w:pPr>
            <w:r>
              <w:t>9</w:t>
            </w:r>
          </w:p>
          <w:p w14:paraId="761AD6BF" w14:textId="16DA97EF" w:rsidR="00E1356A" w:rsidRPr="00DE3C90" w:rsidRDefault="00E1356A" w:rsidP="005828B8">
            <w:pPr>
              <w:pStyle w:val="Brdtekstvanlig"/>
            </w:pPr>
            <w:r w:rsidRPr="00CC22C5">
              <w:rPr>
                <w:noProof/>
              </w:rPr>
              <w:drawing>
                <wp:inline distT="0" distB="0" distL="0" distR="0" wp14:anchorId="3A5F8DE7" wp14:editId="60938823">
                  <wp:extent cx="372110" cy="424815"/>
                  <wp:effectExtent l="0" t="0" r="8890" b="0"/>
                  <wp:docPr id="962167929"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5" w:type="pct"/>
          </w:tcPr>
          <w:p w14:paraId="7EAD5F4F" w14:textId="77777777" w:rsidR="00E1356A" w:rsidRPr="00C155F7" w:rsidRDefault="00E1356A" w:rsidP="005828B8">
            <w:pPr>
              <w:pStyle w:val="Dato"/>
            </w:pPr>
            <w:r>
              <w:t>10</w:t>
            </w:r>
          </w:p>
          <w:p w14:paraId="5C2E58B4" w14:textId="77777777" w:rsidR="00E1356A" w:rsidRPr="00DE3C90" w:rsidRDefault="00E1356A" w:rsidP="005828B8">
            <w:pPr>
              <w:pStyle w:val="Brdtekstvanlig"/>
            </w:pPr>
          </w:p>
        </w:tc>
        <w:tc>
          <w:tcPr>
            <w:tcW w:w="424" w:type="pct"/>
          </w:tcPr>
          <w:p w14:paraId="790DC6BB" w14:textId="77777777" w:rsidR="00E1356A" w:rsidRPr="00C155F7" w:rsidRDefault="00E1356A" w:rsidP="005828B8">
            <w:pPr>
              <w:pStyle w:val="Datohellig"/>
            </w:pPr>
            <w:r>
              <w:t>11</w:t>
            </w:r>
          </w:p>
          <w:p w14:paraId="208DEFDE" w14:textId="77777777" w:rsidR="00E1356A" w:rsidRPr="00DE3C90" w:rsidRDefault="00E1356A" w:rsidP="005828B8">
            <w:pPr>
              <w:pStyle w:val="Brdteksthellig"/>
            </w:pPr>
          </w:p>
        </w:tc>
      </w:tr>
      <w:tr w:rsidR="00E1356A" w14:paraId="74B77E07" w14:textId="77777777" w:rsidTr="005828B8">
        <w:trPr>
          <w:trHeight w:val="1520"/>
        </w:trPr>
        <w:tc>
          <w:tcPr>
            <w:tcW w:w="383" w:type="pct"/>
            <w:shd w:val="clear" w:color="auto" w:fill="64AF45"/>
            <w:vAlign w:val="center"/>
          </w:tcPr>
          <w:p w14:paraId="79FC3F53" w14:textId="77777777" w:rsidR="00E1356A" w:rsidRPr="003965EA" w:rsidRDefault="00E1356A" w:rsidP="005828B8">
            <w:pPr>
              <w:pStyle w:val="Uke"/>
            </w:pPr>
            <w:r>
              <w:t>28</w:t>
            </w:r>
          </w:p>
        </w:tc>
        <w:tc>
          <w:tcPr>
            <w:tcW w:w="754" w:type="pct"/>
          </w:tcPr>
          <w:p w14:paraId="5D165082" w14:textId="77777777" w:rsidR="00E1356A" w:rsidRPr="00C155F7" w:rsidRDefault="00E1356A" w:rsidP="005828B8">
            <w:pPr>
              <w:pStyle w:val="Dato"/>
            </w:pPr>
            <w:r>
              <w:t>12</w:t>
            </w:r>
          </w:p>
          <w:p w14:paraId="65F1A6AA" w14:textId="77777777" w:rsidR="004420FB" w:rsidRPr="00AB0B48" w:rsidRDefault="004420FB" w:rsidP="004420FB">
            <w:pPr>
              <w:pStyle w:val="Brdtekstvanlig"/>
              <w:rPr>
                <w:color w:val="3A7C22" w:themeColor="accent6" w:themeShade="BF"/>
              </w:rPr>
            </w:pPr>
            <w:r w:rsidRPr="00AB0B48">
              <w:rPr>
                <w:color w:val="3A7C22" w:themeColor="accent6" w:themeShade="BF"/>
              </w:rPr>
              <w:t xml:space="preserve">BARNEHAGEN </w:t>
            </w:r>
          </w:p>
          <w:p w14:paraId="0293B2D6" w14:textId="77777777" w:rsidR="004420FB" w:rsidRPr="00AB0B48" w:rsidRDefault="004420FB" w:rsidP="004420FB">
            <w:pPr>
              <w:pStyle w:val="Brdtekstvanlig"/>
              <w:rPr>
                <w:color w:val="3A7C22" w:themeColor="accent6" w:themeShade="BF"/>
              </w:rPr>
            </w:pPr>
            <w:r w:rsidRPr="00AB0B48">
              <w:rPr>
                <w:color w:val="3A7C22" w:themeColor="accent6" w:themeShade="BF"/>
              </w:rPr>
              <w:t xml:space="preserve">SOMMERSTENGT I </w:t>
            </w:r>
          </w:p>
          <w:p w14:paraId="77405E82" w14:textId="570331F1" w:rsidR="004420FB" w:rsidRPr="00AB0B48" w:rsidRDefault="004420FB" w:rsidP="004420FB">
            <w:pPr>
              <w:pStyle w:val="Brdtekstvanlig"/>
              <w:rPr>
                <w:color w:val="3A7C22" w:themeColor="accent6" w:themeShade="BF"/>
              </w:rPr>
            </w:pPr>
            <w:r>
              <w:rPr>
                <w:color w:val="3A7C22" w:themeColor="accent6" w:themeShade="BF"/>
              </w:rPr>
              <w:t xml:space="preserve">3 </w:t>
            </w:r>
            <w:r w:rsidRPr="00AB0B48">
              <w:rPr>
                <w:color w:val="3A7C22" w:themeColor="accent6" w:themeShade="BF"/>
              </w:rPr>
              <w:t xml:space="preserve">UKER. </w:t>
            </w:r>
          </w:p>
          <w:p w14:paraId="3C1B6F1B" w14:textId="77777777" w:rsidR="00E1356A" w:rsidRPr="00DE3C90" w:rsidRDefault="00E1356A" w:rsidP="005828B8">
            <w:pPr>
              <w:pStyle w:val="Brdtekstvanlig"/>
            </w:pPr>
          </w:p>
        </w:tc>
        <w:tc>
          <w:tcPr>
            <w:tcW w:w="754" w:type="pct"/>
          </w:tcPr>
          <w:p w14:paraId="03823D86" w14:textId="77777777" w:rsidR="00E1356A" w:rsidRPr="00C155F7" w:rsidRDefault="00E1356A" w:rsidP="005828B8">
            <w:pPr>
              <w:pStyle w:val="Dato"/>
            </w:pPr>
            <w:r>
              <w:t>13</w:t>
            </w:r>
          </w:p>
          <w:p w14:paraId="367EE192" w14:textId="77777777" w:rsidR="00E1356A" w:rsidRPr="00D32B7D" w:rsidRDefault="00E1356A" w:rsidP="005828B8">
            <w:pPr>
              <w:pStyle w:val="Brdtekstvanlig"/>
            </w:pPr>
          </w:p>
        </w:tc>
        <w:tc>
          <w:tcPr>
            <w:tcW w:w="754" w:type="pct"/>
          </w:tcPr>
          <w:p w14:paraId="3CA0781A" w14:textId="77777777" w:rsidR="00E1356A" w:rsidRPr="00C155F7" w:rsidRDefault="00E1356A" w:rsidP="005828B8">
            <w:pPr>
              <w:pStyle w:val="Dato"/>
            </w:pPr>
            <w:r>
              <w:t>14</w:t>
            </w:r>
          </w:p>
          <w:p w14:paraId="732C6405" w14:textId="33B5839A" w:rsidR="00E1356A" w:rsidRPr="00DE3C90" w:rsidRDefault="00E1356A" w:rsidP="005828B8">
            <w:pPr>
              <w:pStyle w:val="Brdtekstvanlig"/>
            </w:pPr>
          </w:p>
        </w:tc>
        <w:tc>
          <w:tcPr>
            <w:tcW w:w="754" w:type="pct"/>
          </w:tcPr>
          <w:p w14:paraId="09060736" w14:textId="77777777" w:rsidR="00E1356A" w:rsidRPr="00C155F7" w:rsidRDefault="00E1356A" w:rsidP="005828B8">
            <w:pPr>
              <w:pStyle w:val="Dato"/>
            </w:pPr>
            <w:r>
              <w:t>15</w:t>
            </w:r>
          </w:p>
          <w:p w14:paraId="474F4B9A" w14:textId="77777777" w:rsidR="00E1356A" w:rsidRPr="00DE3C90" w:rsidRDefault="00E1356A" w:rsidP="005828B8">
            <w:pPr>
              <w:pStyle w:val="Brdtekstvanlig"/>
            </w:pPr>
          </w:p>
        </w:tc>
        <w:tc>
          <w:tcPr>
            <w:tcW w:w="754" w:type="pct"/>
          </w:tcPr>
          <w:p w14:paraId="48143A7F" w14:textId="77777777" w:rsidR="00E1356A" w:rsidRPr="00C155F7" w:rsidRDefault="00E1356A" w:rsidP="005828B8">
            <w:pPr>
              <w:pStyle w:val="Dato"/>
            </w:pPr>
            <w:r>
              <w:t>16</w:t>
            </w:r>
          </w:p>
          <w:p w14:paraId="4B14F506" w14:textId="77777777" w:rsidR="00E1356A" w:rsidRPr="00DE3C90" w:rsidRDefault="00E1356A" w:rsidP="005828B8">
            <w:pPr>
              <w:pStyle w:val="Brdtekstvanlig"/>
            </w:pPr>
          </w:p>
        </w:tc>
        <w:tc>
          <w:tcPr>
            <w:tcW w:w="425" w:type="pct"/>
          </w:tcPr>
          <w:p w14:paraId="7E08CDAE" w14:textId="77777777" w:rsidR="00E1356A" w:rsidRPr="00C155F7" w:rsidRDefault="00E1356A" w:rsidP="005828B8">
            <w:pPr>
              <w:pStyle w:val="Dato"/>
            </w:pPr>
            <w:r>
              <w:t>17</w:t>
            </w:r>
          </w:p>
          <w:p w14:paraId="32C778A2" w14:textId="77777777" w:rsidR="00E1356A" w:rsidRPr="00DE3C90" w:rsidRDefault="00E1356A" w:rsidP="005828B8">
            <w:pPr>
              <w:pStyle w:val="Brdtekstvanlig"/>
            </w:pPr>
          </w:p>
        </w:tc>
        <w:tc>
          <w:tcPr>
            <w:tcW w:w="424" w:type="pct"/>
          </w:tcPr>
          <w:p w14:paraId="296BB266" w14:textId="77777777" w:rsidR="00E1356A" w:rsidRPr="00C155F7" w:rsidRDefault="00E1356A" w:rsidP="005828B8">
            <w:pPr>
              <w:pStyle w:val="Datohellig"/>
            </w:pPr>
            <w:r>
              <w:t>18</w:t>
            </w:r>
          </w:p>
          <w:p w14:paraId="23A7BAD7" w14:textId="77777777" w:rsidR="00E1356A" w:rsidRPr="00DE3C90" w:rsidRDefault="00E1356A" w:rsidP="005828B8">
            <w:pPr>
              <w:pStyle w:val="Brdteksthellig"/>
            </w:pPr>
          </w:p>
        </w:tc>
      </w:tr>
      <w:tr w:rsidR="00E1356A" w14:paraId="45688C6A" w14:textId="77777777" w:rsidTr="005828B8">
        <w:trPr>
          <w:trHeight w:val="1520"/>
        </w:trPr>
        <w:tc>
          <w:tcPr>
            <w:tcW w:w="383" w:type="pct"/>
            <w:shd w:val="clear" w:color="auto" w:fill="64AF45"/>
            <w:vAlign w:val="center"/>
          </w:tcPr>
          <w:p w14:paraId="3E6ACE06" w14:textId="77777777" w:rsidR="00E1356A" w:rsidRPr="003965EA" w:rsidRDefault="00E1356A" w:rsidP="005828B8">
            <w:pPr>
              <w:pStyle w:val="Uke"/>
            </w:pPr>
            <w:r>
              <w:t>29</w:t>
            </w:r>
          </w:p>
        </w:tc>
        <w:tc>
          <w:tcPr>
            <w:tcW w:w="754" w:type="pct"/>
          </w:tcPr>
          <w:p w14:paraId="226EA335" w14:textId="77777777" w:rsidR="00E1356A" w:rsidRPr="00C155F7" w:rsidRDefault="00E1356A" w:rsidP="005828B8">
            <w:pPr>
              <w:pStyle w:val="Dato"/>
            </w:pPr>
            <w:r>
              <w:t>19</w:t>
            </w:r>
          </w:p>
          <w:p w14:paraId="0977F8BB" w14:textId="77777777" w:rsidR="00E1356A" w:rsidRPr="00DE3C90" w:rsidRDefault="00E1356A" w:rsidP="005828B8">
            <w:pPr>
              <w:pStyle w:val="Brdtekstvanlig"/>
            </w:pPr>
          </w:p>
        </w:tc>
        <w:tc>
          <w:tcPr>
            <w:tcW w:w="754" w:type="pct"/>
          </w:tcPr>
          <w:p w14:paraId="5A8DD48E" w14:textId="77777777" w:rsidR="00E1356A" w:rsidRPr="00C155F7" w:rsidRDefault="00E1356A" w:rsidP="005828B8">
            <w:pPr>
              <w:pStyle w:val="Dato"/>
            </w:pPr>
            <w:r>
              <w:t>20</w:t>
            </w:r>
          </w:p>
          <w:p w14:paraId="0E203563" w14:textId="77777777" w:rsidR="00E1356A" w:rsidRPr="00DE3C90" w:rsidRDefault="00E1356A" w:rsidP="005828B8">
            <w:pPr>
              <w:pStyle w:val="Brdtekstvanlig"/>
            </w:pPr>
          </w:p>
        </w:tc>
        <w:tc>
          <w:tcPr>
            <w:tcW w:w="754" w:type="pct"/>
          </w:tcPr>
          <w:p w14:paraId="04ACDCBA" w14:textId="77777777" w:rsidR="00E1356A" w:rsidRPr="00C155F7" w:rsidRDefault="00E1356A" w:rsidP="005828B8">
            <w:pPr>
              <w:pStyle w:val="Dato"/>
            </w:pPr>
            <w:r>
              <w:t>21</w:t>
            </w:r>
          </w:p>
          <w:p w14:paraId="769C832A" w14:textId="0F1226C1" w:rsidR="00E1356A" w:rsidRPr="00DE3C90" w:rsidRDefault="00E1356A" w:rsidP="005828B8">
            <w:pPr>
              <w:pStyle w:val="Brdtekstvanlig"/>
            </w:pPr>
            <w:r w:rsidRPr="00CC22C5">
              <w:rPr>
                <w:noProof/>
              </w:rPr>
              <w:drawing>
                <wp:inline distT="0" distB="0" distL="0" distR="0" wp14:anchorId="7ED399AD" wp14:editId="48A8CECB">
                  <wp:extent cx="372110" cy="424815"/>
                  <wp:effectExtent l="0" t="0" r="8890" b="0"/>
                  <wp:docPr id="168151146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754" w:type="pct"/>
          </w:tcPr>
          <w:p w14:paraId="6D60D9EA" w14:textId="77777777" w:rsidR="00E1356A" w:rsidRPr="00C155F7" w:rsidRDefault="00E1356A" w:rsidP="005828B8">
            <w:pPr>
              <w:pStyle w:val="Dato"/>
            </w:pPr>
            <w:r>
              <w:t>22</w:t>
            </w:r>
          </w:p>
          <w:p w14:paraId="3794E95C" w14:textId="77777777" w:rsidR="00E1356A" w:rsidRPr="00DE3C90" w:rsidRDefault="00E1356A" w:rsidP="005828B8">
            <w:pPr>
              <w:pStyle w:val="Brdtekstvanlig"/>
            </w:pPr>
          </w:p>
        </w:tc>
        <w:tc>
          <w:tcPr>
            <w:tcW w:w="754" w:type="pct"/>
          </w:tcPr>
          <w:p w14:paraId="66C931EE" w14:textId="77777777" w:rsidR="00E1356A" w:rsidRPr="00C155F7" w:rsidRDefault="00E1356A" w:rsidP="005828B8">
            <w:pPr>
              <w:pStyle w:val="Dato"/>
            </w:pPr>
            <w:r>
              <w:t>23</w:t>
            </w:r>
          </w:p>
          <w:p w14:paraId="4F8D6A8D" w14:textId="77777777" w:rsidR="00E1356A" w:rsidRPr="00DE3C90" w:rsidRDefault="00E1356A" w:rsidP="005828B8">
            <w:pPr>
              <w:pStyle w:val="Brdtekstvanlig"/>
            </w:pPr>
          </w:p>
        </w:tc>
        <w:tc>
          <w:tcPr>
            <w:tcW w:w="425" w:type="pct"/>
          </w:tcPr>
          <w:p w14:paraId="7F3D7D0F" w14:textId="77777777" w:rsidR="00E1356A" w:rsidRPr="00C155F7" w:rsidRDefault="00E1356A" w:rsidP="005828B8">
            <w:pPr>
              <w:pStyle w:val="Dato"/>
            </w:pPr>
            <w:r>
              <w:t>24</w:t>
            </w:r>
          </w:p>
          <w:p w14:paraId="74F3A07B" w14:textId="77777777" w:rsidR="00E1356A" w:rsidRPr="00DE3C90" w:rsidRDefault="00E1356A" w:rsidP="005828B8">
            <w:pPr>
              <w:pStyle w:val="Brdtekstvanlig"/>
            </w:pPr>
          </w:p>
        </w:tc>
        <w:tc>
          <w:tcPr>
            <w:tcW w:w="424" w:type="pct"/>
          </w:tcPr>
          <w:p w14:paraId="41608E96" w14:textId="77777777" w:rsidR="00E1356A" w:rsidRPr="00C155F7" w:rsidRDefault="00E1356A" w:rsidP="005828B8">
            <w:pPr>
              <w:pStyle w:val="Datohellig"/>
            </w:pPr>
            <w:r>
              <w:t>25</w:t>
            </w:r>
          </w:p>
          <w:p w14:paraId="304AECBB" w14:textId="77777777" w:rsidR="00E1356A" w:rsidRPr="00DE3C90" w:rsidRDefault="00E1356A" w:rsidP="005828B8">
            <w:pPr>
              <w:pStyle w:val="Brdtekstvanlig"/>
            </w:pPr>
          </w:p>
        </w:tc>
      </w:tr>
      <w:tr w:rsidR="00E1356A" w14:paraId="63BA8A46" w14:textId="77777777" w:rsidTr="005828B8">
        <w:trPr>
          <w:trHeight w:val="1520"/>
        </w:trPr>
        <w:tc>
          <w:tcPr>
            <w:tcW w:w="383" w:type="pct"/>
            <w:shd w:val="clear" w:color="auto" w:fill="64AF45"/>
            <w:vAlign w:val="center"/>
          </w:tcPr>
          <w:p w14:paraId="56DF871D" w14:textId="77777777" w:rsidR="00E1356A" w:rsidRPr="003965EA" w:rsidRDefault="00E1356A" w:rsidP="005828B8">
            <w:pPr>
              <w:pStyle w:val="Uke"/>
            </w:pPr>
            <w:r>
              <w:t>30</w:t>
            </w:r>
          </w:p>
        </w:tc>
        <w:tc>
          <w:tcPr>
            <w:tcW w:w="754" w:type="pct"/>
          </w:tcPr>
          <w:p w14:paraId="584F3DBF" w14:textId="77777777" w:rsidR="00E1356A" w:rsidRPr="00C155F7" w:rsidRDefault="00E1356A" w:rsidP="005828B8">
            <w:pPr>
              <w:pStyle w:val="Dato"/>
            </w:pPr>
            <w:r>
              <w:t>26</w:t>
            </w:r>
          </w:p>
          <w:p w14:paraId="7300BCE6" w14:textId="77777777" w:rsidR="00E1356A" w:rsidRPr="00DE3C90" w:rsidRDefault="00E1356A" w:rsidP="005828B8">
            <w:pPr>
              <w:pStyle w:val="Brdtekstvanlig"/>
            </w:pPr>
          </w:p>
        </w:tc>
        <w:tc>
          <w:tcPr>
            <w:tcW w:w="754" w:type="pct"/>
          </w:tcPr>
          <w:p w14:paraId="7E5BAEB3" w14:textId="77777777" w:rsidR="00E1356A" w:rsidRPr="00C155F7" w:rsidRDefault="00E1356A" w:rsidP="005828B8">
            <w:pPr>
              <w:pStyle w:val="Dato"/>
            </w:pPr>
            <w:r>
              <w:t>27</w:t>
            </w:r>
          </w:p>
          <w:p w14:paraId="1E49FFA4" w14:textId="77777777" w:rsidR="00E1356A" w:rsidRPr="00DE3C90" w:rsidRDefault="00E1356A" w:rsidP="005828B8">
            <w:pPr>
              <w:pStyle w:val="Brdtekstvanlig"/>
            </w:pPr>
          </w:p>
        </w:tc>
        <w:tc>
          <w:tcPr>
            <w:tcW w:w="754" w:type="pct"/>
          </w:tcPr>
          <w:p w14:paraId="17E0FEBD" w14:textId="77777777" w:rsidR="00E1356A" w:rsidRPr="00C155F7" w:rsidRDefault="00E1356A" w:rsidP="005828B8">
            <w:pPr>
              <w:pStyle w:val="Dato"/>
            </w:pPr>
            <w:r>
              <w:t>28</w:t>
            </w:r>
          </w:p>
          <w:p w14:paraId="2D994911" w14:textId="77777777" w:rsidR="00E1356A" w:rsidRPr="00DE3C90" w:rsidRDefault="00E1356A" w:rsidP="005828B8">
            <w:pPr>
              <w:pStyle w:val="Brdtekstvanlig"/>
            </w:pPr>
          </w:p>
        </w:tc>
        <w:tc>
          <w:tcPr>
            <w:tcW w:w="754" w:type="pct"/>
          </w:tcPr>
          <w:p w14:paraId="6C94D1B0" w14:textId="77777777" w:rsidR="00E1356A" w:rsidRPr="00C155F7" w:rsidRDefault="00E1356A" w:rsidP="005828B8">
            <w:pPr>
              <w:pStyle w:val="Dato"/>
            </w:pPr>
            <w:r>
              <w:t>29</w:t>
            </w:r>
          </w:p>
          <w:p w14:paraId="243D35D7" w14:textId="77777777" w:rsidR="00E1356A" w:rsidRPr="00DE3C90" w:rsidRDefault="00E1356A" w:rsidP="005828B8">
            <w:pPr>
              <w:pStyle w:val="Brdtekstvanlig"/>
            </w:pPr>
            <w:r w:rsidRPr="00D9024F">
              <w:t>Olsokdagen</w:t>
            </w:r>
          </w:p>
        </w:tc>
        <w:tc>
          <w:tcPr>
            <w:tcW w:w="754" w:type="pct"/>
          </w:tcPr>
          <w:p w14:paraId="5B4737F8" w14:textId="77777777" w:rsidR="00E1356A" w:rsidRPr="00C155F7" w:rsidRDefault="00E1356A" w:rsidP="005828B8">
            <w:pPr>
              <w:pStyle w:val="Dato"/>
            </w:pPr>
            <w:r>
              <w:t>30</w:t>
            </w:r>
          </w:p>
          <w:p w14:paraId="563B0E24" w14:textId="797B559F" w:rsidR="00E1356A" w:rsidRPr="00DE3C90" w:rsidRDefault="00E1356A" w:rsidP="005828B8">
            <w:pPr>
              <w:pStyle w:val="Brdtekstvanlig"/>
            </w:pPr>
            <w:r w:rsidRPr="00CC22C5">
              <w:rPr>
                <w:noProof/>
              </w:rPr>
              <w:drawing>
                <wp:inline distT="0" distB="0" distL="0" distR="0" wp14:anchorId="16BB7BFC" wp14:editId="7AC883F5">
                  <wp:extent cx="372110" cy="424815"/>
                  <wp:effectExtent l="0" t="0" r="8890" b="0"/>
                  <wp:docPr id="79097872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424815"/>
                          </a:xfrm>
                          <a:prstGeom prst="rect">
                            <a:avLst/>
                          </a:prstGeom>
                          <a:noFill/>
                          <a:ln>
                            <a:noFill/>
                          </a:ln>
                        </pic:spPr>
                      </pic:pic>
                    </a:graphicData>
                  </a:graphic>
                </wp:inline>
              </w:drawing>
            </w:r>
          </w:p>
        </w:tc>
        <w:tc>
          <w:tcPr>
            <w:tcW w:w="425" w:type="pct"/>
          </w:tcPr>
          <w:p w14:paraId="329A6E3E" w14:textId="77777777" w:rsidR="00E1356A" w:rsidRPr="00C155F7" w:rsidRDefault="00E1356A" w:rsidP="005828B8">
            <w:pPr>
              <w:pStyle w:val="Dato"/>
            </w:pPr>
            <w:r>
              <w:t>31</w:t>
            </w:r>
          </w:p>
          <w:p w14:paraId="59A001D5" w14:textId="77777777" w:rsidR="00E1356A" w:rsidRPr="002D2B54" w:rsidRDefault="00F76320" w:rsidP="005828B8">
            <w:pPr>
              <w:pStyle w:val="Brdtekstvanlig"/>
              <w:rPr>
                <w:color w:val="3A7C22" w:themeColor="accent6" w:themeShade="BF"/>
              </w:rPr>
            </w:pPr>
            <w:r w:rsidRPr="002D2B54">
              <w:rPr>
                <w:color w:val="3A7C22" w:themeColor="accent6" w:themeShade="BF"/>
              </w:rPr>
              <w:t xml:space="preserve">Snart </w:t>
            </w:r>
          </w:p>
          <w:p w14:paraId="3D68F570" w14:textId="77777777" w:rsidR="00F76320" w:rsidRPr="002D2B54" w:rsidRDefault="00F76320" w:rsidP="005828B8">
            <w:pPr>
              <w:pStyle w:val="Brdtekstvanlig"/>
              <w:rPr>
                <w:color w:val="3A7C22" w:themeColor="accent6" w:themeShade="BF"/>
              </w:rPr>
            </w:pPr>
            <w:r w:rsidRPr="002D2B54">
              <w:rPr>
                <w:color w:val="3A7C22" w:themeColor="accent6" w:themeShade="BF"/>
              </w:rPr>
              <w:t>Starter et</w:t>
            </w:r>
          </w:p>
          <w:p w14:paraId="24F9A1F8" w14:textId="77777777" w:rsidR="00F76320" w:rsidRPr="002D2B54" w:rsidRDefault="00F76320" w:rsidP="005828B8">
            <w:pPr>
              <w:pStyle w:val="Brdtekstvanlig"/>
              <w:rPr>
                <w:color w:val="3A7C22" w:themeColor="accent6" w:themeShade="BF"/>
              </w:rPr>
            </w:pPr>
            <w:r w:rsidRPr="002D2B54">
              <w:rPr>
                <w:color w:val="3A7C22" w:themeColor="accent6" w:themeShade="BF"/>
              </w:rPr>
              <w:t>Nytt barnehage</w:t>
            </w:r>
          </w:p>
          <w:p w14:paraId="69842154" w14:textId="0D5EFA14" w:rsidR="00F76320" w:rsidRPr="00DE3C90" w:rsidRDefault="00F76320" w:rsidP="005828B8">
            <w:pPr>
              <w:pStyle w:val="Brdtekstvanlig"/>
            </w:pPr>
            <w:r w:rsidRPr="002D2B54">
              <w:rPr>
                <w:color w:val="3A7C22" w:themeColor="accent6" w:themeShade="BF"/>
              </w:rPr>
              <w:t xml:space="preserve">År. </w:t>
            </w:r>
          </w:p>
        </w:tc>
        <w:tc>
          <w:tcPr>
            <w:tcW w:w="424" w:type="pct"/>
          </w:tcPr>
          <w:p w14:paraId="0CFF876F" w14:textId="77777777" w:rsidR="00E1356A" w:rsidRPr="00C155F7" w:rsidRDefault="00E1356A" w:rsidP="005828B8">
            <w:pPr>
              <w:pStyle w:val="Dato"/>
            </w:pPr>
          </w:p>
          <w:p w14:paraId="41FB60BA" w14:textId="77777777" w:rsidR="00E1356A" w:rsidRPr="00A27810" w:rsidRDefault="00E1356A" w:rsidP="005828B8">
            <w:pPr>
              <w:pStyle w:val="Brdtekstvanlig"/>
            </w:pPr>
          </w:p>
        </w:tc>
      </w:tr>
    </w:tbl>
    <w:p w14:paraId="06577CF2" w14:textId="77777777" w:rsidR="00E1356A" w:rsidRPr="005B35AF" w:rsidRDefault="00E1356A" w:rsidP="00E1356A">
      <w:pPr>
        <w:pStyle w:val="Dato"/>
      </w:pPr>
    </w:p>
    <w:p w14:paraId="636B4FC9" w14:textId="77777777" w:rsidR="00ED190C" w:rsidRDefault="00ED190C"/>
    <w:sectPr w:rsidR="00ED190C" w:rsidSect="00E1356A">
      <w:type w:val="continuous"/>
      <w:pgSz w:w="16838" w:h="11906" w:orient="landscape" w:code="9"/>
      <w:pgMar w:top="899" w:right="1134" w:bottom="719" w:left="1080" w:header="709" w:footer="3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A8DEC" w14:textId="77777777" w:rsidR="00BF1220" w:rsidRDefault="00BF1220" w:rsidP="00303994">
      <w:r>
        <w:separator/>
      </w:r>
    </w:p>
  </w:endnote>
  <w:endnote w:type="continuationSeparator" w:id="0">
    <w:p w14:paraId="50C4F2B7" w14:textId="77777777" w:rsidR="00BF1220" w:rsidRDefault="00BF1220" w:rsidP="00303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 w:name="Aptos Black">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Impact">
    <w:panose1 w:val="020B0806030902050204"/>
    <w:charset w:val="00"/>
    <w:family w:val="swiss"/>
    <w:pitch w:val="variable"/>
    <w:sig w:usb0="00000287" w:usb1="00000000" w:usb2="00000000" w:usb3="00000000" w:csb0="0000009F" w:csb1="00000000"/>
  </w:font>
  <w:font w:name="Times-Roman">
    <w:altName w:val="Times New Roman"/>
    <w:charset w:val="00"/>
    <w:family w:val="auto"/>
    <w:pitch w:val="variable"/>
    <w:sig w:usb0="E00002FF" w:usb1="5000205A"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masis MT Pro Medium">
    <w:charset w:val="00"/>
    <w:family w:val="roman"/>
    <w:pitch w:val="variable"/>
    <w:sig w:usb0="A00000AF" w:usb1="4000205B" w:usb2="00000000" w:usb3="00000000" w:csb0="00000093" w:csb1="00000000"/>
  </w:font>
  <w:font w:name="Amasis MT Pro">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Amasis MT Pro Light">
    <w:charset w:val="00"/>
    <w:family w:val="roman"/>
    <w:pitch w:val="variable"/>
    <w:sig w:usb0="A00000AF" w:usb1="4000205B" w:usb2="00000000" w:usb3="00000000" w:csb0="00000093" w:csb1="00000000"/>
  </w:font>
  <w:font w:name="Open Sans">
    <w:charset w:val="00"/>
    <w:family w:val="swiss"/>
    <w:pitch w:val="variable"/>
    <w:sig w:usb0="E00002EF" w:usb1="4000205B" w:usb2="00000028" w:usb3="00000000" w:csb0="0000019F" w:csb1="00000000"/>
  </w:font>
  <w:font w:name="Bradley Hand ITC">
    <w:panose1 w:val="03070402050302030203"/>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8BFB0" w14:textId="77777777" w:rsidR="00BF1220" w:rsidRDefault="00BF1220" w:rsidP="00303994">
      <w:r>
        <w:separator/>
      </w:r>
    </w:p>
  </w:footnote>
  <w:footnote w:type="continuationSeparator" w:id="0">
    <w:p w14:paraId="36F4468B" w14:textId="77777777" w:rsidR="00BF1220" w:rsidRDefault="00BF1220" w:rsidP="00303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73.5pt" o:bullet="t">
        <v:imagedata r:id="rId1" o:title=""/>
      </v:shape>
    </w:pict>
  </w:numPicBullet>
  <w:abstractNum w:abstractNumId="0" w15:restartNumberingAfterBreak="0">
    <w:nsid w:val="FFFFFF1D"/>
    <w:multiLevelType w:val="multilevel"/>
    <w:tmpl w:val="A8F2CD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7ECBCF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8FEE7D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80A910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E52DA9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54676D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8C0DC6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A2005D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E70F0A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AD42DB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914CB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D92F82"/>
    <w:multiLevelType w:val="hybridMultilevel"/>
    <w:tmpl w:val="B04A81DE"/>
    <w:lvl w:ilvl="0" w:tplc="AD6459E8">
      <w:start w:val="1"/>
      <w:numFmt w:val="bullet"/>
      <w:lvlText w:val=""/>
      <w:lvlPicBulletId w:val="0"/>
      <w:lvlJc w:val="left"/>
      <w:pPr>
        <w:tabs>
          <w:tab w:val="num" w:pos="720"/>
        </w:tabs>
        <w:ind w:left="720" w:hanging="360"/>
      </w:pPr>
      <w:rPr>
        <w:rFonts w:ascii="Symbol" w:hAnsi="Symbol" w:hint="default"/>
      </w:rPr>
    </w:lvl>
    <w:lvl w:ilvl="1" w:tplc="6B229636" w:tentative="1">
      <w:start w:val="1"/>
      <w:numFmt w:val="bullet"/>
      <w:lvlText w:val=""/>
      <w:lvlJc w:val="left"/>
      <w:pPr>
        <w:tabs>
          <w:tab w:val="num" w:pos="1440"/>
        </w:tabs>
        <w:ind w:left="1440" w:hanging="360"/>
      </w:pPr>
      <w:rPr>
        <w:rFonts w:ascii="Symbol" w:hAnsi="Symbol" w:hint="default"/>
      </w:rPr>
    </w:lvl>
    <w:lvl w:ilvl="2" w:tplc="23A00EAC" w:tentative="1">
      <w:start w:val="1"/>
      <w:numFmt w:val="bullet"/>
      <w:lvlText w:val=""/>
      <w:lvlJc w:val="left"/>
      <w:pPr>
        <w:tabs>
          <w:tab w:val="num" w:pos="2160"/>
        </w:tabs>
        <w:ind w:left="2160" w:hanging="360"/>
      </w:pPr>
      <w:rPr>
        <w:rFonts w:ascii="Symbol" w:hAnsi="Symbol" w:hint="default"/>
      </w:rPr>
    </w:lvl>
    <w:lvl w:ilvl="3" w:tplc="220686CA" w:tentative="1">
      <w:start w:val="1"/>
      <w:numFmt w:val="bullet"/>
      <w:lvlText w:val=""/>
      <w:lvlJc w:val="left"/>
      <w:pPr>
        <w:tabs>
          <w:tab w:val="num" w:pos="2880"/>
        </w:tabs>
        <w:ind w:left="2880" w:hanging="360"/>
      </w:pPr>
      <w:rPr>
        <w:rFonts w:ascii="Symbol" w:hAnsi="Symbol" w:hint="default"/>
      </w:rPr>
    </w:lvl>
    <w:lvl w:ilvl="4" w:tplc="66D678B6" w:tentative="1">
      <w:start w:val="1"/>
      <w:numFmt w:val="bullet"/>
      <w:lvlText w:val=""/>
      <w:lvlJc w:val="left"/>
      <w:pPr>
        <w:tabs>
          <w:tab w:val="num" w:pos="3600"/>
        </w:tabs>
        <w:ind w:left="3600" w:hanging="360"/>
      </w:pPr>
      <w:rPr>
        <w:rFonts w:ascii="Symbol" w:hAnsi="Symbol" w:hint="default"/>
      </w:rPr>
    </w:lvl>
    <w:lvl w:ilvl="5" w:tplc="84647106" w:tentative="1">
      <w:start w:val="1"/>
      <w:numFmt w:val="bullet"/>
      <w:lvlText w:val=""/>
      <w:lvlJc w:val="left"/>
      <w:pPr>
        <w:tabs>
          <w:tab w:val="num" w:pos="4320"/>
        </w:tabs>
        <w:ind w:left="4320" w:hanging="360"/>
      </w:pPr>
      <w:rPr>
        <w:rFonts w:ascii="Symbol" w:hAnsi="Symbol" w:hint="default"/>
      </w:rPr>
    </w:lvl>
    <w:lvl w:ilvl="6" w:tplc="607043F4" w:tentative="1">
      <w:start w:val="1"/>
      <w:numFmt w:val="bullet"/>
      <w:lvlText w:val=""/>
      <w:lvlJc w:val="left"/>
      <w:pPr>
        <w:tabs>
          <w:tab w:val="num" w:pos="5040"/>
        </w:tabs>
        <w:ind w:left="5040" w:hanging="360"/>
      </w:pPr>
      <w:rPr>
        <w:rFonts w:ascii="Symbol" w:hAnsi="Symbol" w:hint="default"/>
      </w:rPr>
    </w:lvl>
    <w:lvl w:ilvl="7" w:tplc="78A853B0" w:tentative="1">
      <w:start w:val="1"/>
      <w:numFmt w:val="bullet"/>
      <w:lvlText w:val=""/>
      <w:lvlJc w:val="left"/>
      <w:pPr>
        <w:tabs>
          <w:tab w:val="num" w:pos="5760"/>
        </w:tabs>
        <w:ind w:left="5760" w:hanging="360"/>
      </w:pPr>
      <w:rPr>
        <w:rFonts w:ascii="Symbol" w:hAnsi="Symbol" w:hint="default"/>
      </w:rPr>
    </w:lvl>
    <w:lvl w:ilvl="8" w:tplc="D6FC0DB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047E09D4"/>
    <w:multiLevelType w:val="hybridMultilevel"/>
    <w:tmpl w:val="6EE8387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392863"/>
    <w:multiLevelType w:val="hybridMultilevel"/>
    <w:tmpl w:val="2BF6FE06"/>
    <w:lvl w:ilvl="0" w:tplc="04140001">
      <w:start w:val="1"/>
      <w:numFmt w:val="bullet"/>
      <w:lvlText w:val=""/>
      <w:lvlJc w:val="left"/>
      <w:pPr>
        <w:tabs>
          <w:tab w:val="num" w:pos="503"/>
        </w:tabs>
        <w:ind w:left="503" w:hanging="360"/>
      </w:pPr>
      <w:rPr>
        <w:rFonts w:ascii="Symbol" w:hAnsi="Symbol" w:hint="default"/>
      </w:rPr>
    </w:lvl>
    <w:lvl w:ilvl="1" w:tplc="04140003" w:tentative="1">
      <w:start w:val="1"/>
      <w:numFmt w:val="bullet"/>
      <w:lvlText w:val="o"/>
      <w:lvlJc w:val="left"/>
      <w:pPr>
        <w:tabs>
          <w:tab w:val="num" w:pos="1223"/>
        </w:tabs>
        <w:ind w:left="1223" w:hanging="360"/>
      </w:pPr>
      <w:rPr>
        <w:rFonts w:ascii="Courier New" w:hAnsi="Courier New" w:hint="default"/>
      </w:rPr>
    </w:lvl>
    <w:lvl w:ilvl="2" w:tplc="04140005" w:tentative="1">
      <w:start w:val="1"/>
      <w:numFmt w:val="bullet"/>
      <w:lvlText w:val=""/>
      <w:lvlJc w:val="left"/>
      <w:pPr>
        <w:tabs>
          <w:tab w:val="num" w:pos="1943"/>
        </w:tabs>
        <w:ind w:left="1943" w:hanging="360"/>
      </w:pPr>
      <w:rPr>
        <w:rFonts w:ascii="Wingdings" w:hAnsi="Wingdings" w:hint="default"/>
      </w:rPr>
    </w:lvl>
    <w:lvl w:ilvl="3" w:tplc="04140001" w:tentative="1">
      <w:start w:val="1"/>
      <w:numFmt w:val="bullet"/>
      <w:lvlText w:val=""/>
      <w:lvlJc w:val="left"/>
      <w:pPr>
        <w:tabs>
          <w:tab w:val="num" w:pos="2663"/>
        </w:tabs>
        <w:ind w:left="2663" w:hanging="360"/>
      </w:pPr>
      <w:rPr>
        <w:rFonts w:ascii="Symbol" w:hAnsi="Symbol" w:hint="default"/>
      </w:rPr>
    </w:lvl>
    <w:lvl w:ilvl="4" w:tplc="04140003" w:tentative="1">
      <w:start w:val="1"/>
      <w:numFmt w:val="bullet"/>
      <w:lvlText w:val="o"/>
      <w:lvlJc w:val="left"/>
      <w:pPr>
        <w:tabs>
          <w:tab w:val="num" w:pos="3383"/>
        </w:tabs>
        <w:ind w:left="3383" w:hanging="360"/>
      </w:pPr>
      <w:rPr>
        <w:rFonts w:ascii="Courier New" w:hAnsi="Courier New" w:hint="default"/>
      </w:rPr>
    </w:lvl>
    <w:lvl w:ilvl="5" w:tplc="04140005" w:tentative="1">
      <w:start w:val="1"/>
      <w:numFmt w:val="bullet"/>
      <w:lvlText w:val=""/>
      <w:lvlJc w:val="left"/>
      <w:pPr>
        <w:tabs>
          <w:tab w:val="num" w:pos="4103"/>
        </w:tabs>
        <w:ind w:left="4103" w:hanging="360"/>
      </w:pPr>
      <w:rPr>
        <w:rFonts w:ascii="Wingdings" w:hAnsi="Wingdings" w:hint="default"/>
      </w:rPr>
    </w:lvl>
    <w:lvl w:ilvl="6" w:tplc="04140001" w:tentative="1">
      <w:start w:val="1"/>
      <w:numFmt w:val="bullet"/>
      <w:lvlText w:val=""/>
      <w:lvlJc w:val="left"/>
      <w:pPr>
        <w:tabs>
          <w:tab w:val="num" w:pos="4823"/>
        </w:tabs>
        <w:ind w:left="4823" w:hanging="360"/>
      </w:pPr>
      <w:rPr>
        <w:rFonts w:ascii="Symbol" w:hAnsi="Symbol" w:hint="default"/>
      </w:rPr>
    </w:lvl>
    <w:lvl w:ilvl="7" w:tplc="04140003" w:tentative="1">
      <w:start w:val="1"/>
      <w:numFmt w:val="bullet"/>
      <w:lvlText w:val="o"/>
      <w:lvlJc w:val="left"/>
      <w:pPr>
        <w:tabs>
          <w:tab w:val="num" w:pos="5543"/>
        </w:tabs>
        <w:ind w:left="5543" w:hanging="360"/>
      </w:pPr>
      <w:rPr>
        <w:rFonts w:ascii="Courier New" w:hAnsi="Courier New" w:hint="default"/>
      </w:rPr>
    </w:lvl>
    <w:lvl w:ilvl="8" w:tplc="04140005" w:tentative="1">
      <w:start w:val="1"/>
      <w:numFmt w:val="bullet"/>
      <w:lvlText w:val=""/>
      <w:lvlJc w:val="left"/>
      <w:pPr>
        <w:tabs>
          <w:tab w:val="num" w:pos="6263"/>
        </w:tabs>
        <w:ind w:left="6263" w:hanging="360"/>
      </w:pPr>
      <w:rPr>
        <w:rFonts w:ascii="Wingdings" w:hAnsi="Wingdings" w:hint="default"/>
      </w:rPr>
    </w:lvl>
  </w:abstractNum>
  <w:abstractNum w:abstractNumId="14" w15:restartNumberingAfterBreak="0">
    <w:nsid w:val="0ECB3117"/>
    <w:multiLevelType w:val="hybridMultilevel"/>
    <w:tmpl w:val="1478BBE8"/>
    <w:lvl w:ilvl="0" w:tplc="04140001">
      <w:start w:val="1"/>
      <w:numFmt w:val="bullet"/>
      <w:lvlText w:val=""/>
      <w:lvlJc w:val="left"/>
      <w:pPr>
        <w:tabs>
          <w:tab w:val="num" w:pos="496"/>
        </w:tabs>
        <w:ind w:left="496" w:hanging="360"/>
      </w:pPr>
      <w:rPr>
        <w:rFonts w:ascii="Symbol" w:hAnsi="Symbol" w:hint="default"/>
      </w:rPr>
    </w:lvl>
    <w:lvl w:ilvl="1" w:tplc="04140003" w:tentative="1">
      <w:start w:val="1"/>
      <w:numFmt w:val="bullet"/>
      <w:lvlText w:val="o"/>
      <w:lvlJc w:val="left"/>
      <w:pPr>
        <w:tabs>
          <w:tab w:val="num" w:pos="1216"/>
        </w:tabs>
        <w:ind w:left="1216" w:hanging="360"/>
      </w:pPr>
      <w:rPr>
        <w:rFonts w:ascii="Courier New" w:hAnsi="Courier New" w:hint="default"/>
      </w:rPr>
    </w:lvl>
    <w:lvl w:ilvl="2" w:tplc="04140005" w:tentative="1">
      <w:start w:val="1"/>
      <w:numFmt w:val="bullet"/>
      <w:lvlText w:val=""/>
      <w:lvlJc w:val="left"/>
      <w:pPr>
        <w:tabs>
          <w:tab w:val="num" w:pos="1936"/>
        </w:tabs>
        <w:ind w:left="1936" w:hanging="360"/>
      </w:pPr>
      <w:rPr>
        <w:rFonts w:ascii="Wingdings" w:hAnsi="Wingdings" w:hint="default"/>
      </w:rPr>
    </w:lvl>
    <w:lvl w:ilvl="3" w:tplc="04140001" w:tentative="1">
      <w:start w:val="1"/>
      <w:numFmt w:val="bullet"/>
      <w:lvlText w:val=""/>
      <w:lvlJc w:val="left"/>
      <w:pPr>
        <w:tabs>
          <w:tab w:val="num" w:pos="2656"/>
        </w:tabs>
        <w:ind w:left="2656" w:hanging="360"/>
      </w:pPr>
      <w:rPr>
        <w:rFonts w:ascii="Symbol" w:hAnsi="Symbol" w:hint="default"/>
      </w:rPr>
    </w:lvl>
    <w:lvl w:ilvl="4" w:tplc="04140003" w:tentative="1">
      <w:start w:val="1"/>
      <w:numFmt w:val="bullet"/>
      <w:lvlText w:val="o"/>
      <w:lvlJc w:val="left"/>
      <w:pPr>
        <w:tabs>
          <w:tab w:val="num" w:pos="3376"/>
        </w:tabs>
        <w:ind w:left="3376" w:hanging="360"/>
      </w:pPr>
      <w:rPr>
        <w:rFonts w:ascii="Courier New" w:hAnsi="Courier New" w:hint="default"/>
      </w:rPr>
    </w:lvl>
    <w:lvl w:ilvl="5" w:tplc="04140005" w:tentative="1">
      <w:start w:val="1"/>
      <w:numFmt w:val="bullet"/>
      <w:lvlText w:val=""/>
      <w:lvlJc w:val="left"/>
      <w:pPr>
        <w:tabs>
          <w:tab w:val="num" w:pos="4096"/>
        </w:tabs>
        <w:ind w:left="4096" w:hanging="360"/>
      </w:pPr>
      <w:rPr>
        <w:rFonts w:ascii="Wingdings" w:hAnsi="Wingdings" w:hint="default"/>
      </w:rPr>
    </w:lvl>
    <w:lvl w:ilvl="6" w:tplc="04140001" w:tentative="1">
      <w:start w:val="1"/>
      <w:numFmt w:val="bullet"/>
      <w:lvlText w:val=""/>
      <w:lvlJc w:val="left"/>
      <w:pPr>
        <w:tabs>
          <w:tab w:val="num" w:pos="4816"/>
        </w:tabs>
        <w:ind w:left="4816" w:hanging="360"/>
      </w:pPr>
      <w:rPr>
        <w:rFonts w:ascii="Symbol" w:hAnsi="Symbol" w:hint="default"/>
      </w:rPr>
    </w:lvl>
    <w:lvl w:ilvl="7" w:tplc="04140003" w:tentative="1">
      <w:start w:val="1"/>
      <w:numFmt w:val="bullet"/>
      <w:lvlText w:val="o"/>
      <w:lvlJc w:val="left"/>
      <w:pPr>
        <w:tabs>
          <w:tab w:val="num" w:pos="5536"/>
        </w:tabs>
        <w:ind w:left="5536" w:hanging="360"/>
      </w:pPr>
      <w:rPr>
        <w:rFonts w:ascii="Courier New" w:hAnsi="Courier New" w:hint="default"/>
      </w:rPr>
    </w:lvl>
    <w:lvl w:ilvl="8" w:tplc="04140005" w:tentative="1">
      <w:start w:val="1"/>
      <w:numFmt w:val="bullet"/>
      <w:lvlText w:val=""/>
      <w:lvlJc w:val="left"/>
      <w:pPr>
        <w:tabs>
          <w:tab w:val="num" w:pos="6256"/>
        </w:tabs>
        <w:ind w:left="6256" w:hanging="360"/>
      </w:pPr>
      <w:rPr>
        <w:rFonts w:ascii="Wingdings" w:hAnsi="Wingdings" w:hint="default"/>
      </w:rPr>
    </w:lvl>
  </w:abstractNum>
  <w:abstractNum w:abstractNumId="15" w15:restartNumberingAfterBreak="0">
    <w:nsid w:val="10F776B7"/>
    <w:multiLevelType w:val="hybridMultilevel"/>
    <w:tmpl w:val="57B66048"/>
    <w:lvl w:ilvl="0" w:tplc="04140001">
      <w:start w:val="1"/>
      <w:numFmt w:val="bullet"/>
      <w:lvlText w:val=""/>
      <w:lvlJc w:val="left"/>
      <w:pPr>
        <w:tabs>
          <w:tab w:val="num" w:pos="496"/>
        </w:tabs>
        <w:ind w:left="496" w:hanging="360"/>
      </w:pPr>
      <w:rPr>
        <w:rFonts w:ascii="Symbol" w:hAnsi="Symbol" w:hint="default"/>
      </w:rPr>
    </w:lvl>
    <w:lvl w:ilvl="1" w:tplc="04140003" w:tentative="1">
      <w:start w:val="1"/>
      <w:numFmt w:val="bullet"/>
      <w:lvlText w:val="o"/>
      <w:lvlJc w:val="left"/>
      <w:pPr>
        <w:tabs>
          <w:tab w:val="num" w:pos="1216"/>
        </w:tabs>
        <w:ind w:left="1216" w:hanging="360"/>
      </w:pPr>
      <w:rPr>
        <w:rFonts w:ascii="Courier New" w:hAnsi="Courier New" w:hint="default"/>
      </w:rPr>
    </w:lvl>
    <w:lvl w:ilvl="2" w:tplc="04140005" w:tentative="1">
      <w:start w:val="1"/>
      <w:numFmt w:val="bullet"/>
      <w:lvlText w:val=""/>
      <w:lvlJc w:val="left"/>
      <w:pPr>
        <w:tabs>
          <w:tab w:val="num" w:pos="1936"/>
        </w:tabs>
        <w:ind w:left="1936" w:hanging="360"/>
      </w:pPr>
      <w:rPr>
        <w:rFonts w:ascii="Wingdings" w:hAnsi="Wingdings" w:hint="default"/>
      </w:rPr>
    </w:lvl>
    <w:lvl w:ilvl="3" w:tplc="04140001" w:tentative="1">
      <w:start w:val="1"/>
      <w:numFmt w:val="bullet"/>
      <w:lvlText w:val=""/>
      <w:lvlJc w:val="left"/>
      <w:pPr>
        <w:tabs>
          <w:tab w:val="num" w:pos="2656"/>
        </w:tabs>
        <w:ind w:left="2656" w:hanging="360"/>
      </w:pPr>
      <w:rPr>
        <w:rFonts w:ascii="Symbol" w:hAnsi="Symbol" w:hint="default"/>
      </w:rPr>
    </w:lvl>
    <w:lvl w:ilvl="4" w:tplc="04140003" w:tentative="1">
      <w:start w:val="1"/>
      <w:numFmt w:val="bullet"/>
      <w:lvlText w:val="o"/>
      <w:lvlJc w:val="left"/>
      <w:pPr>
        <w:tabs>
          <w:tab w:val="num" w:pos="3376"/>
        </w:tabs>
        <w:ind w:left="3376" w:hanging="360"/>
      </w:pPr>
      <w:rPr>
        <w:rFonts w:ascii="Courier New" w:hAnsi="Courier New" w:hint="default"/>
      </w:rPr>
    </w:lvl>
    <w:lvl w:ilvl="5" w:tplc="04140005" w:tentative="1">
      <w:start w:val="1"/>
      <w:numFmt w:val="bullet"/>
      <w:lvlText w:val=""/>
      <w:lvlJc w:val="left"/>
      <w:pPr>
        <w:tabs>
          <w:tab w:val="num" w:pos="4096"/>
        </w:tabs>
        <w:ind w:left="4096" w:hanging="360"/>
      </w:pPr>
      <w:rPr>
        <w:rFonts w:ascii="Wingdings" w:hAnsi="Wingdings" w:hint="default"/>
      </w:rPr>
    </w:lvl>
    <w:lvl w:ilvl="6" w:tplc="04140001" w:tentative="1">
      <w:start w:val="1"/>
      <w:numFmt w:val="bullet"/>
      <w:lvlText w:val=""/>
      <w:lvlJc w:val="left"/>
      <w:pPr>
        <w:tabs>
          <w:tab w:val="num" w:pos="4816"/>
        </w:tabs>
        <w:ind w:left="4816" w:hanging="360"/>
      </w:pPr>
      <w:rPr>
        <w:rFonts w:ascii="Symbol" w:hAnsi="Symbol" w:hint="default"/>
      </w:rPr>
    </w:lvl>
    <w:lvl w:ilvl="7" w:tplc="04140003" w:tentative="1">
      <w:start w:val="1"/>
      <w:numFmt w:val="bullet"/>
      <w:lvlText w:val="o"/>
      <w:lvlJc w:val="left"/>
      <w:pPr>
        <w:tabs>
          <w:tab w:val="num" w:pos="5536"/>
        </w:tabs>
        <w:ind w:left="5536" w:hanging="360"/>
      </w:pPr>
      <w:rPr>
        <w:rFonts w:ascii="Courier New" w:hAnsi="Courier New" w:hint="default"/>
      </w:rPr>
    </w:lvl>
    <w:lvl w:ilvl="8" w:tplc="04140005" w:tentative="1">
      <w:start w:val="1"/>
      <w:numFmt w:val="bullet"/>
      <w:lvlText w:val=""/>
      <w:lvlJc w:val="left"/>
      <w:pPr>
        <w:tabs>
          <w:tab w:val="num" w:pos="6256"/>
        </w:tabs>
        <w:ind w:left="6256" w:hanging="360"/>
      </w:pPr>
      <w:rPr>
        <w:rFonts w:ascii="Wingdings" w:hAnsi="Wingdings" w:hint="default"/>
      </w:rPr>
    </w:lvl>
  </w:abstractNum>
  <w:abstractNum w:abstractNumId="16" w15:restartNumberingAfterBreak="0">
    <w:nsid w:val="117A2613"/>
    <w:multiLevelType w:val="hybridMultilevel"/>
    <w:tmpl w:val="C010B29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D11193"/>
    <w:multiLevelType w:val="hybridMultilevel"/>
    <w:tmpl w:val="DE5CF2DE"/>
    <w:lvl w:ilvl="0" w:tplc="04140001">
      <w:start w:val="1"/>
      <w:numFmt w:val="bullet"/>
      <w:lvlText w:val=""/>
      <w:lvlJc w:val="left"/>
      <w:pPr>
        <w:tabs>
          <w:tab w:val="num" w:pos="410"/>
        </w:tabs>
        <w:ind w:left="410" w:hanging="360"/>
      </w:pPr>
      <w:rPr>
        <w:rFonts w:ascii="Symbol" w:hAnsi="Symbol" w:hint="default"/>
      </w:rPr>
    </w:lvl>
    <w:lvl w:ilvl="1" w:tplc="04140003">
      <w:start w:val="1"/>
      <w:numFmt w:val="bullet"/>
      <w:lvlText w:val="o"/>
      <w:lvlJc w:val="left"/>
      <w:pPr>
        <w:tabs>
          <w:tab w:val="num" w:pos="1130"/>
        </w:tabs>
        <w:ind w:left="1130" w:hanging="360"/>
      </w:pPr>
      <w:rPr>
        <w:rFonts w:ascii="Courier New" w:hAnsi="Courier New" w:hint="default"/>
      </w:rPr>
    </w:lvl>
    <w:lvl w:ilvl="2" w:tplc="04140005" w:tentative="1">
      <w:start w:val="1"/>
      <w:numFmt w:val="bullet"/>
      <w:lvlText w:val=""/>
      <w:lvlJc w:val="left"/>
      <w:pPr>
        <w:tabs>
          <w:tab w:val="num" w:pos="1850"/>
        </w:tabs>
        <w:ind w:left="1850" w:hanging="360"/>
      </w:pPr>
      <w:rPr>
        <w:rFonts w:ascii="Wingdings" w:hAnsi="Wingdings" w:hint="default"/>
      </w:rPr>
    </w:lvl>
    <w:lvl w:ilvl="3" w:tplc="04140001" w:tentative="1">
      <w:start w:val="1"/>
      <w:numFmt w:val="bullet"/>
      <w:lvlText w:val=""/>
      <w:lvlJc w:val="left"/>
      <w:pPr>
        <w:tabs>
          <w:tab w:val="num" w:pos="2570"/>
        </w:tabs>
        <w:ind w:left="2570" w:hanging="360"/>
      </w:pPr>
      <w:rPr>
        <w:rFonts w:ascii="Symbol" w:hAnsi="Symbol" w:hint="default"/>
      </w:rPr>
    </w:lvl>
    <w:lvl w:ilvl="4" w:tplc="04140003" w:tentative="1">
      <w:start w:val="1"/>
      <w:numFmt w:val="bullet"/>
      <w:lvlText w:val="o"/>
      <w:lvlJc w:val="left"/>
      <w:pPr>
        <w:tabs>
          <w:tab w:val="num" w:pos="3290"/>
        </w:tabs>
        <w:ind w:left="3290" w:hanging="360"/>
      </w:pPr>
      <w:rPr>
        <w:rFonts w:ascii="Courier New" w:hAnsi="Courier New" w:hint="default"/>
      </w:rPr>
    </w:lvl>
    <w:lvl w:ilvl="5" w:tplc="04140005" w:tentative="1">
      <w:start w:val="1"/>
      <w:numFmt w:val="bullet"/>
      <w:lvlText w:val=""/>
      <w:lvlJc w:val="left"/>
      <w:pPr>
        <w:tabs>
          <w:tab w:val="num" w:pos="4010"/>
        </w:tabs>
        <w:ind w:left="4010" w:hanging="360"/>
      </w:pPr>
      <w:rPr>
        <w:rFonts w:ascii="Wingdings" w:hAnsi="Wingdings" w:hint="default"/>
      </w:rPr>
    </w:lvl>
    <w:lvl w:ilvl="6" w:tplc="04140001" w:tentative="1">
      <w:start w:val="1"/>
      <w:numFmt w:val="bullet"/>
      <w:lvlText w:val=""/>
      <w:lvlJc w:val="left"/>
      <w:pPr>
        <w:tabs>
          <w:tab w:val="num" w:pos="4730"/>
        </w:tabs>
        <w:ind w:left="4730" w:hanging="360"/>
      </w:pPr>
      <w:rPr>
        <w:rFonts w:ascii="Symbol" w:hAnsi="Symbol" w:hint="default"/>
      </w:rPr>
    </w:lvl>
    <w:lvl w:ilvl="7" w:tplc="04140003" w:tentative="1">
      <w:start w:val="1"/>
      <w:numFmt w:val="bullet"/>
      <w:lvlText w:val="o"/>
      <w:lvlJc w:val="left"/>
      <w:pPr>
        <w:tabs>
          <w:tab w:val="num" w:pos="5450"/>
        </w:tabs>
        <w:ind w:left="5450" w:hanging="360"/>
      </w:pPr>
      <w:rPr>
        <w:rFonts w:ascii="Courier New" w:hAnsi="Courier New" w:hint="default"/>
      </w:rPr>
    </w:lvl>
    <w:lvl w:ilvl="8" w:tplc="04140005" w:tentative="1">
      <w:start w:val="1"/>
      <w:numFmt w:val="bullet"/>
      <w:lvlText w:val=""/>
      <w:lvlJc w:val="left"/>
      <w:pPr>
        <w:tabs>
          <w:tab w:val="num" w:pos="6170"/>
        </w:tabs>
        <w:ind w:left="6170" w:hanging="360"/>
      </w:pPr>
      <w:rPr>
        <w:rFonts w:ascii="Wingdings" w:hAnsi="Wingdings" w:hint="default"/>
      </w:rPr>
    </w:lvl>
  </w:abstractNum>
  <w:abstractNum w:abstractNumId="18" w15:restartNumberingAfterBreak="0">
    <w:nsid w:val="174025C5"/>
    <w:multiLevelType w:val="hybridMultilevel"/>
    <w:tmpl w:val="3E0CA53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AD48CF"/>
    <w:multiLevelType w:val="hybridMultilevel"/>
    <w:tmpl w:val="E8D036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19DB0BFF"/>
    <w:multiLevelType w:val="hybridMultilevel"/>
    <w:tmpl w:val="DE9CBE52"/>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B222DAC"/>
    <w:multiLevelType w:val="hybridMultilevel"/>
    <w:tmpl w:val="B1DE197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F943716"/>
    <w:multiLevelType w:val="hybridMultilevel"/>
    <w:tmpl w:val="275A2CCA"/>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3" w15:restartNumberingAfterBreak="0">
    <w:nsid w:val="22A54581"/>
    <w:multiLevelType w:val="hybridMultilevel"/>
    <w:tmpl w:val="511288FA"/>
    <w:lvl w:ilvl="0" w:tplc="04140001">
      <w:start w:val="1"/>
      <w:numFmt w:val="bullet"/>
      <w:lvlText w:val=""/>
      <w:lvlJc w:val="left"/>
      <w:pPr>
        <w:tabs>
          <w:tab w:val="num" w:pos="515"/>
        </w:tabs>
        <w:ind w:left="515" w:hanging="360"/>
      </w:pPr>
      <w:rPr>
        <w:rFonts w:ascii="Symbol" w:hAnsi="Symbol" w:hint="default"/>
      </w:rPr>
    </w:lvl>
    <w:lvl w:ilvl="1" w:tplc="04140003" w:tentative="1">
      <w:start w:val="1"/>
      <w:numFmt w:val="bullet"/>
      <w:lvlText w:val="o"/>
      <w:lvlJc w:val="left"/>
      <w:pPr>
        <w:tabs>
          <w:tab w:val="num" w:pos="1235"/>
        </w:tabs>
        <w:ind w:left="1235" w:hanging="360"/>
      </w:pPr>
      <w:rPr>
        <w:rFonts w:ascii="Courier New" w:hAnsi="Courier New" w:hint="default"/>
      </w:rPr>
    </w:lvl>
    <w:lvl w:ilvl="2" w:tplc="04140005" w:tentative="1">
      <w:start w:val="1"/>
      <w:numFmt w:val="bullet"/>
      <w:lvlText w:val=""/>
      <w:lvlJc w:val="left"/>
      <w:pPr>
        <w:tabs>
          <w:tab w:val="num" w:pos="1955"/>
        </w:tabs>
        <w:ind w:left="1955" w:hanging="360"/>
      </w:pPr>
      <w:rPr>
        <w:rFonts w:ascii="Wingdings" w:hAnsi="Wingdings" w:hint="default"/>
      </w:rPr>
    </w:lvl>
    <w:lvl w:ilvl="3" w:tplc="04140001" w:tentative="1">
      <w:start w:val="1"/>
      <w:numFmt w:val="bullet"/>
      <w:lvlText w:val=""/>
      <w:lvlJc w:val="left"/>
      <w:pPr>
        <w:tabs>
          <w:tab w:val="num" w:pos="2675"/>
        </w:tabs>
        <w:ind w:left="2675" w:hanging="360"/>
      </w:pPr>
      <w:rPr>
        <w:rFonts w:ascii="Symbol" w:hAnsi="Symbol" w:hint="default"/>
      </w:rPr>
    </w:lvl>
    <w:lvl w:ilvl="4" w:tplc="04140003" w:tentative="1">
      <w:start w:val="1"/>
      <w:numFmt w:val="bullet"/>
      <w:lvlText w:val="o"/>
      <w:lvlJc w:val="left"/>
      <w:pPr>
        <w:tabs>
          <w:tab w:val="num" w:pos="3395"/>
        </w:tabs>
        <w:ind w:left="3395" w:hanging="360"/>
      </w:pPr>
      <w:rPr>
        <w:rFonts w:ascii="Courier New" w:hAnsi="Courier New" w:hint="default"/>
      </w:rPr>
    </w:lvl>
    <w:lvl w:ilvl="5" w:tplc="04140005" w:tentative="1">
      <w:start w:val="1"/>
      <w:numFmt w:val="bullet"/>
      <w:lvlText w:val=""/>
      <w:lvlJc w:val="left"/>
      <w:pPr>
        <w:tabs>
          <w:tab w:val="num" w:pos="4115"/>
        </w:tabs>
        <w:ind w:left="4115" w:hanging="360"/>
      </w:pPr>
      <w:rPr>
        <w:rFonts w:ascii="Wingdings" w:hAnsi="Wingdings" w:hint="default"/>
      </w:rPr>
    </w:lvl>
    <w:lvl w:ilvl="6" w:tplc="04140001" w:tentative="1">
      <w:start w:val="1"/>
      <w:numFmt w:val="bullet"/>
      <w:lvlText w:val=""/>
      <w:lvlJc w:val="left"/>
      <w:pPr>
        <w:tabs>
          <w:tab w:val="num" w:pos="4835"/>
        </w:tabs>
        <w:ind w:left="4835" w:hanging="360"/>
      </w:pPr>
      <w:rPr>
        <w:rFonts w:ascii="Symbol" w:hAnsi="Symbol" w:hint="default"/>
      </w:rPr>
    </w:lvl>
    <w:lvl w:ilvl="7" w:tplc="04140003" w:tentative="1">
      <w:start w:val="1"/>
      <w:numFmt w:val="bullet"/>
      <w:lvlText w:val="o"/>
      <w:lvlJc w:val="left"/>
      <w:pPr>
        <w:tabs>
          <w:tab w:val="num" w:pos="5555"/>
        </w:tabs>
        <w:ind w:left="5555" w:hanging="360"/>
      </w:pPr>
      <w:rPr>
        <w:rFonts w:ascii="Courier New" w:hAnsi="Courier New" w:hint="default"/>
      </w:rPr>
    </w:lvl>
    <w:lvl w:ilvl="8" w:tplc="04140005" w:tentative="1">
      <w:start w:val="1"/>
      <w:numFmt w:val="bullet"/>
      <w:lvlText w:val=""/>
      <w:lvlJc w:val="left"/>
      <w:pPr>
        <w:tabs>
          <w:tab w:val="num" w:pos="6275"/>
        </w:tabs>
        <w:ind w:left="6275" w:hanging="360"/>
      </w:pPr>
      <w:rPr>
        <w:rFonts w:ascii="Wingdings" w:hAnsi="Wingdings" w:hint="default"/>
      </w:rPr>
    </w:lvl>
  </w:abstractNum>
  <w:abstractNum w:abstractNumId="24" w15:restartNumberingAfterBreak="0">
    <w:nsid w:val="27192508"/>
    <w:multiLevelType w:val="hybridMultilevel"/>
    <w:tmpl w:val="C5140C1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5862AD"/>
    <w:multiLevelType w:val="hybridMultilevel"/>
    <w:tmpl w:val="C13821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3377D56"/>
    <w:multiLevelType w:val="hybridMultilevel"/>
    <w:tmpl w:val="23C228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97617F"/>
    <w:multiLevelType w:val="hybridMultilevel"/>
    <w:tmpl w:val="C1E4FC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35747413"/>
    <w:multiLevelType w:val="hybridMultilevel"/>
    <w:tmpl w:val="73B098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35BE0B33"/>
    <w:multiLevelType w:val="hybridMultilevel"/>
    <w:tmpl w:val="A4A2641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0C0962"/>
    <w:multiLevelType w:val="hybridMultilevel"/>
    <w:tmpl w:val="4F9434B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0304080"/>
    <w:multiLevelType w:val="hybridMultilevel"/>
    <w:tmpl w:val="8618E81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2" w15:restartNumberingAfterBreak="0">
    <w:nsid w:val="42AB5FED"/>
    <w:multiLevelType w:val="hybridMultilevel"/>
    <w:tmpl w:val="C07868A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3" w15:restartNumberingAfterBreak="0">
    <w:nsid w:val="43EB3E4E"/>
    <w:multiLevelType w:val="hybridMultilevel"/>
    <w:tmpl w:val="0E40285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C4912"/>
    <w:multiLevelType w:val="hybridMultilevel"/>
    <w:tmpl w:val="134A4D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523C0EF5"/>
    <w:multiLevelType w:val="multilevel"/>
    <w:tmpl w:val="14FEB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FD3D39"/>
    <w:multiLevelType w:val="hybridMultilevel"/>
    <w:tmpl w:val="E90E7F64"/>
    <w:lvl w:ilvl="0" w:tplc="04140001">
      <w:start w:val="1"/>
      <w:numFmt w:val="bullet"/>
      <w:lvlText w:val=""/>
      <w:lvlJc w:val="left"/>
      <w:pPr>
        <w:tabs>
          <w:tab w:val="num" w:pos="565"/>
        </w:tabs>
        <w:ind w:left="565" w:hanging="360"/>
      </w:pPr>
      <w:rPr>
        <w:rFonts w:ascii="Symbol" w:hAnsi="Symbol" w:hint="default"/>
      </w:rPr>
    </w:lvl>
    <w:lvl w:ilvl="1" w:tplc="04140003" w:tentative="1">
      <w:start w:val="1"/>
      <w:numFmt w:val="bullet"/>
      <w:lvlText w:val="o"/>
      <w:lvlJc w:val="left"/>
      <w:pPr>
        <w:tabs>
          <w:tab w:val="num" w:pos="1285"/>
        </w:tabs>
        <w:ind w:left="1285" w:hanging="360"/>
      </w:pPr>
      <w:rPr>
        <w:rFonts w:ascii="Courier New" w:hAnsi="Courier New" w:hint="default"/>
      </w:rPr>
    </w:lvl>
    <w:lvl w:ilvl="2" w:tplc="04140005" w:tentative="1">
      <w:start w:val="1"/>
      <w:numFmt w:val="bullet"/>
      <w:lvlText w:val=""/>
      <w:lvlJc w:val="left"/>
      <w:pPr>
        <w:tabs>
          <w:tab w:val="num" w:pos="2005"/>
        </w:tabs>
        <w:ind w:left="2005" w:hanging="360"/>
      </w:pPr>
      <w:rPr>
        <w:rFonts w:ascii="Wingdings" w:hAnsi="Wingdings" w:hint="default"/>
      </w:rPr>
    </w:lvl>
    <w:lvl w:ilvl="3" w:tplc="04140001" w:tentative="1">
      <w:start w:val="1"/>
      <w:numFmt w:val="bullet"/>
      <w:lvlText w:val=""/>
      <w:lvlJc w:val="left"/>
      <w:pPr>
        <w:tabs>
          <w:tab w:val="num" w:pos="2725"/>
        </w:tabs>
        <w:ind w:left="2725" w:hanging="360"/>
      </w:pPr>
      <w:rPr>
        <w:rFonts w:ascii="Symbol" w:hAnsi="Symbol" w:hint="default"/>
      </w:rPr>
    </w:lvl>
    <w:lvl w:ilvl="4" w:tplc="04140003" w:tentative="1">
      <w:start w:val="1"/>
      <w:numFmt w:val="bullet"/>
      <w:lvlText w:val="o"/>
      <w:lvlJc w:val="left"/>
      <w:pPr>
        <w:tabs>
          <w:tab w:val="num" w:pos="3445"/>
        </w:tabs>
        <w:ind w:left="3445" w:hanging="360"/>
      </w:pPr>
      <w:rPr>
        <w:rFonts w:ascii="Courier New" w:hAnsi="Courier New" w:hint="default"/>
      </w:rPr>
    </w:lvl>
    <w:lvl w:ilvl="5" w:tplc="04140005" w:tentative="1">
      <w:start w:val="1"/>
      <w:numFmt w:val="bullet"/>
      <w:lvlText w:val=""/>
      <w:lvlJc w:val="left"/>
      <w:pPr>
        <w:tabs>
          <w:tab w:val="num" w:pos="4165"/>
        </w:tabs>
        <w:ind w:left="4165" w:hanging="360"/>
      </w:pPr>
      <w:rPr>
        <w:rFonts w:ascii="Wingdings" w:hAnsi="Wingdings" w:hint="default"/>
      </w:rPr>
    </w:lvl>
    <w:lvl w:ilvl="6" w:tplc="04140001" w:tentative="1">
      <w:start w:val="1"/>
      <w:numFmt w:val="bullet"/>
      <w:lvlText w:val=""/>
      <w:lvlJc w:val="left"/>
      <w:pPr>
        <w:tabs>
          <w:tab w:val="num" w:pos="4885"/>
        </w:tabs>
        <w:ind w:left="4885" w:hanging="360"/>
      </w:pPr>
      <w:rPr>
        <w:rFonts w:ascii="Symbol" w:hAnsi="Symbol" w:hint="default"/>
      </w:rPr>
    </w:lvl>
    <w:lvl w:ilvl="7" w:tplc="04140003" w:tentative="1">
      <w:start w:val="1"/>
      <w:numFmt w:val="bullet"/>
      <w:lvlText w:val="o"/>
      <w:lvlJc w:val="left"/>
      <w:pPr>
        <w:tabs>
          <w:tab w:val="num" w:pos="5605"/>
        </w:tabs>
        <w:ind w:left="5605" w:hanging="360"/>
      </w:pPr>
      <w:rPr>
        <w:rFonts w:ascii="Courier New" w:hAnsi="Courier New" w:hint="default"/>
      </w:rPr>
    </w:lvl>
    <w:lvl w:ilvl="8" w:tplc="04140005" w:tentative="1">
      <w:start w:val="1"/>
      <w:numFmt w:val="bullet"/>
      <w:lvlText w:val=""/>
      <w:lvlJc w:val="left"/>
      <w:pPr>
        <w:tabs>
          <w:tab w:val="num" w:pos="6325"/>
        </w:tabs>
        <w:ind w:left="6325" w:hanging="360"/>
      </w:pPr>
      <w:rPr>
        <w:rFonts w:ascii="Wingdings" w:hAnsi="Wingdings" w:hint="default"/>
      </w:rPr>
    </w:lvl>
  </w:abstractNum>
  <w:abstractNum w:abstractNumId="37" w15:restartNumberingAfterBreak="0">
    <w:nsid w:val="59696725"/>
    <w:multiLevelType w:val="hybridMultilevel"/>
    <w:tmpl w:val="9D6E1072"/>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AD276C1"/>
    <w:multiLevelType w:val="hybridMultilevel"/>
    <w:tmpl w:val="31004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0F7A25"/>
    <w:multiLevelType w:val="hybridMultilevel"/>
    <w:tmpl w:val="6A1AC43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72100D"/>
    <w:multiLevelType w:val="hybridMultilevel"/>
    <w:tmpl w:val="E36C59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681953F8"/>
    <w:multiLevelType w:val="hybridMultilevel"/>
    <w:tmpl w:val="2736892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271989"/>
    <w:multiLevelType w:val="hybridMultilevel"/>
    <w:tmpl w:val="C3FC317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361AB9"/>
    <w:multiLevelType w:val="hybridMultilevel"/>
    <w:tmpl w:val="56D6CC1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F526D3D"/>
    <w:multiLevelType w:val="hybridMultilevel"/>
    <w:tmpl w:val="0EEA8D8E"/>
    <w:lvl w:ilvl="0" w:tplc="04140001">
      <w:start w:val="1"/>
      <w:numFmt w:val="bullet"/>
      <w:lvlText w:val=""/>
      <w:lvlJc w:val="left"/>
      <w:pPr>
        <w:tabs>
          <w:tab w:val="num" w:pos="460"/>
        </w:tabs>
        <w:ind w:left="460" w:hanging="360"/>
      </w:pPr>
      <w:rPr>
        <w:rFonts w:ascii="Symbol" w:hAnsi="Symbol" w:hint="default"/>
      </w:rPr>
    </w:lvl>
    <w:lvl w:ilvl="1" w:tplc="04140003" w:tentative="1">
      <w:start w:val="1"/>
      <w:numFmt w:val="bullet"/>
      <w:lvlText w:val="o"/>
      <w:lvlJc w:val="left"/>
      <w:pPr>
        <w:tabs>
          <w:tab w:val="num" w:pos="1180"/>
        </w:tabs>
        <w:ind w:left="1180" w:hanging="360"/>
      </w:pPr>
      <w:rPr>
        <w:rFonts w:ascii="Courier New" w:hAnsi="Courier New" w:hint="default"/>
      </w:rPr>
    </w:lvl>
    <w:lvl w:ilvl="2" w:tplc="04140005" w:tentative="1">
      <w:start w:val="1"/>
      <w:numFmt w:val="bullet"/>
      <w:lvlText w:val=""/>
      <w:lvlJc w:val="left"/>
      <w:pPr>
        <w:tabs>
          <w:tab w:val="num" w:pos="1900"/>
        </w:tabs>
        <w:ind w:left="1900" w:hanging="360"/>
      </w:pPr>
      <w:rPr>
        <w:rFonts w:ascii="Wingdings" w:hAnsi="Wingdings" w:hint="default"/>
      </w:rPr>
    </w:lvl>
    <w:lvl w:ilvl="3" w:tplc="04140001" w:tentative="1">
      <w:start w:val="1"/>
      <w:numFmt w:val="bullet"/>
      <w:lvlText w:val=""/>
      <w:lvlJc w:val="left"/>
      <w:pPr>
        <w:tabs>
          <w:tab w:val="num" w:pos="2620"/>
        </w:tabs>
        <w:ind w:left="2620" w:hanging="360"/>
      </w:pPr>
      <w:rPr>
        <w:rFonts w:ascii="Symbol" w:hAnsi="Symbol" w:hint="default"/>
      </w:rPr>
    </w:lvl>
    <w:lvl w:ilvl="4" w:tplc="04140003" w:tentative="1">
      <w:start w:val="1"/>
      <w:numFmt w:val="bullet"/>
      <w:lvlText w:val="o"/>
      <w:lvlJc w:val="left"/>
      <w:pPr>
        <w:tabs>
          <w:tab w:val="num" w:pos="3340"/>
        </w:tabs>
        <w:ind w:left="3340" w:hanging="360"/>
      </w:pPr>
      <w:rPr>
        <w:rFonts w:ascii="Courier New" w:hAnsi="Courier New" w:hint="default"/>
      </w:rPr>
    </w:lvl>
    <w:lvl w:ilvl="5" w:tplc="04140005" w:tentative="1">
      <w:start w:val="1"/>
      <w:numFmt w:val="bullet"/>
      <w:lvlText w:val=""/>
      <w:lvlJc w:val="left"/>
      <w:pPr>
        <w:tabs>
          <w:tab w:val="num" w:pos="4060"/>
        </w:tabs>
        <w:ind w:left="4060" w:hanging="360"/>
      </w:pPr>
      <w:rPr>
        <w:rFonts w:ascii="Wingdings" w:hAnsi="Wingdings" w:hint="default"/>
      </w:rPr>
    </w:lvl>
    <w:lvl w:ilvl="6" w:tplc="04140001" w:tentative="1">
      <w:start w:val="1"/>
      <w:numFmt w:val="bullet"/>
      <w:lvlText w:val=""/>
      <w:lvlJc w:val="left"/>
      <w:pPr>
        <w:tabs>
          <w:tab w:val="num" w:pos="4780"/>
        </w:tabs>
        <w:ind w:left="4780" w:hanging="360"/>
      </w:pPr>
      <w:rPr>
        <w:rFonts w:ascii="Symbol" w:hAnsi="Symbol" w:hint="default"/>
      </w:rPr>
    </w:lvl>
    <w:lvl w:ilvl="7" w:tplc="04140003" w:tentative="1">
      <w:start w:val="1"/>
      <w:numFmt w:val="bullet"/>
      <w:lvlText w:val="o"/>
      <w:lvlJc w:val="left"/>
      <w:pPr>
        <w:tabs>
          <w:tab w:val="num" w:pos="5500"/>
        </w:tabs>
        <w:ind w:left="5500" w:hanging="360"/>
      </w:pPr>
      <w:rPr>
        <w:rFonts w:ascii="Courier New" w:hAnsi="Courier New" w:hint="default"/>
      </w:rPr>
    </w:lvl>
    <w:lvl w:ilvl="8" w:tplc="04140005" w:tentative="1">
      <w:start w:val="1"/>
      <w:numFmt w:val="bullet"/>
      <w:lvlText w:val=""/>
      <w:lvlJc w:val="left"/>
      <w:pPr>
        <w:tabs>
          <w:tab w:val="num" w:pos="6220"/>
        </w:tabs>
        <w:ind w:left="6220" w:hanging="360"/>
      </w:pPr>
      <w:rPr>
        <w:rFonts w:ascii="Wingdings" w:hAnsi="Wingdings" w:hint="default"/>
      </w:rPr>
    </w:lvl>
  </w:abstractNum>
  <w:abstractNum w:abstractNumId="45" w15:restartNumberingAfterBreak="0">
    <w:nsid w:val="75503C6D"/>
    <w:multiLevelType w:val="hybridMultilevel"/>
    <w:tmpl w:val="DA347AC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69F04C8"/>
    <w:multiLevelType w:val="hybridMultilevel"/>
    <w:tmpl w:val="2E4EE7D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5260D4"/>
    <w:multiLevelType w:val="hybridMultilevel"/>
    <w:tmpl w:val="C74E6DEC"/>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B925923"/>
    <w:multiLevelType w:val="hybridMultilevel"/>
    <w:tmpl w:val="A5ECBAA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1512639757">
    <w:abstractNumId w:val="21"/>
  </w:num>
  <w:num w:numId="2" w16cid:durableId="1440678889">
    <w:abstractNumId w:val="39"/>
  </w:num>
  <w:num w:numId="3" w16cid:durableId="782649239">
    <w:abstractNumId w:val="45"/>
  </w:num>
  <w:num w:numId="4" w16cid:durableId="639073228">
    <w:abstractNumId w:val="42"/>
  </w:num>
  <w:num w:numId="5" w16cid:durableId="145168733">
    <w:abstractNumId w:val="17"/>
  </w:num>
  <w:num w:numId="6" w16cid:durableId="1304583574">
    <w:abstractNumId w:val="44"/>
  </w:num>
  <w:num w:numId="7" w16cid:durableId="378089903">
    <w:abstractNumId w:val="30"/>
  </w:num>
  <w:num w:numId="8" w16cid:durableId="1408575514">
    <w:abstractNumId w:val="33"/>
  </w:num>
  <w:num w:numId="9" w16cid:durableId="574701260">
    <w:abstractNumId w:val="14"/>
  </w:num>
  <w:num w:numId="10" w16cid:durableId="1649089178">
    <w:abstractNumId w:val="15"/>
  </w:num>
  <w:num w:numId="11" w16cid:durableId="1238904001">
    <w:abstractNumId w:val="13"/>
  </w:num>
  <w:num w:numId="12" w16cid:durableId="487284692">
    <w:abstractNumId w:val="36"/>
  </w:num>
  <w:num w:numId="13" w16cid:durableId="504901413">
    <w:abstractNumId w:val="41"/>
  </w:num>
  <w:num w:numId="14" w16cid:durableId="1293294806">
    <w:abstractNumId w:val="23"/>
  </w:num>
  <w:num w:numId="15" w16cid:durableId="1753624801">
    <w:abstractNumId w:val="26"/>
  </w:num>
  <w:num w:numId="16" w16cid:durableId="1978677657">
    <w:abstractNumId w:val="48"/>
  </w:num>
  <w:num w:numId="17" w16cid:durableId="1889418575">
    <w:abstractNumId w:val="47"/>
  </w:num>
  <w:num w:numId="18" w16cid:durableId="1139879391">
    <w:abstractNumId w:val="24"/>
  </w:num>
  <w:num w:numId="19" w16cid:durableId="2000498787">
    <w:abstractNumId w:val="20"/>
  </w:num>
  <w:num w:numId="20" w16cid:durableId="2104035419">
    <w:abstractNumId w:val="46"/>
  </w:num>
  <w:num w:numId="21" w16cid:durableId="1029531851">
    <w:abstractNumId w:val="37"/>
  </w:num>
  <w:num w:numId="22" w16cid:durableId="62681847">
    <w:abstractNumId w:val="29"/>
  </w:num>
  <w:num w:numId="23" w16cid:durableId="1271355707">
    <w:abstractNumId w:val="12"/>
  </w:num>
  <w:num w:numId="24" w16cid:durableId="47997254">
    <w:abstractNumId w:val="18"/>
  </w:num>
  <w:num w:numId="25" w16cid:durableId="56126871">
    <w:abstractNumId w:val="16"/>
  </w:num>
  <w:num w:numId="26" w16cid:durableId="336346764">
    <w:abstractNumId w:val="9"/>
  </w:num>
  <w:num w:numId="27" w16cid:durableId="1120685073">
    <w:abstractNumId w:val="4"/>
  </w:num>
  <w:num w:numId="28" w16cid:durableId="1799715736">
    <w:abstractNumId w:val="3"/>
  </w:num>
  <w:num w:numId="29" w16cid:durableId="1350721928">
    <w:abstractNumId w:val="2"/>
  </w:num>
  <w:num w:numId="30" w16cid:durableId="1967199514">
    <w:abstractNumId w:val="1"/>
  </w:num>
  <w:num w:numId="31" w16cid:durableId="740517046">
    <w:abstractNumId w:val="10"/>
  </w:num>
  <w:num w:numId="32" w16cid:durableId="1425541221">
    <w:abstractNumId w:val="8"/>
  </w:num>
  <w:num w:numId="33" w16cid:durableId="1076782447">
    <w:abstractNumId w:val="7"/>
  </w:num>
  <w:num w:numId="34" w16cid:durableId="593435690">
    <w:abstractNumId w:val="6"/>
  </w:num>
  <w:num w:numId="35" w16cid:durableId="1061636628">
    <w:abstractNumId w:val="5"/>
  </w:num>
  <w:num w:numId="36" w16cid:durableId="353000754">
    <w:abstractNumId w:val="0"/>
  </w:num>
  <w:num w:numId="37" w16cid:durableId="485361135">
    <w:abstractNumId w:val="11"/>
  </w:num>
  <w:num w:numId="38" w16cid:durableId="1187600765">
    <w:abstractNumId w:val="38"/>
  </w:num>
  <w:num w:numId="39" w16cid:durableId="1558857200">
    <w:abstractNumId w:val="32"/>
  </w:num>
  <w:num w:numId="40" w16cid:durableId="1201210624">
    <w:abstractNumId w:val="19"/>
  </w:num>
  <w:num w:numId="41" w16cid:durableId="1862547076">
    <w:abstractNumId w:val="43"/>
  </w:num>
  <w:num w:numId="42" w16cid:durableId="317543043">
    <w:abstractNumId w:val="25"/>
  </w:num>
  <w:num w:numId="43" w16cid:durableId="1002928733">
    <w:abstractNumId w:val="31"/>
  </w:num>
  <w:num w:numId="44" w16cid:durableId="567039176">
    <w:abstractNumId w:val="34"/>
  </w:num>
  <w:num w:numId="45" w16cid:durableId="1024673541">
    <w:abstractNumId w:val="27"/>
  </w:num>
  <w:num w:numId="46" w16cid:durableId="1262104350">
    <w:abstractNumId w:val="35"/>
  </w:num>
  <w:num w:numId="47" w16cid:durableId="1025595206">
    <w:abstractNumId w:val="40"/>
  </w:num>
  <w:num w:numId="48" w16cid:durableId="443578236">
    <w:abstractNumId w:val="22"/>
  </w:num>
  <w:num w:numId="49" w16cid:durableId="34374970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6A"/>
    <w:rsid w:val="00002A1A"/>
    <w:rsid w:val="00027173"/>
    <w:rsid w:val="0003454E"/>
    <w:rsid w:val="00054462"/>
    <w:rsid w:val="000765ED"/>
    <w:rsid w:val="00077ADD"/>
    <w:rsid w:val="00087223"/>
    <w:rsid w:val="0008784D"/>
    <w:rsid w:val="0009671E"/>
    <w:rsid w:val="000A0FAA"/>
    <w:rsid w:val="000A4CB5"/>
    <w:rsid w:val="000A5E54"/>
    <w:rsid w:val="000B103D"/>
    <w:rsid w:val="000D2834"/>
    <w:rsid w:val="000F1BBC"/>
    <w:rsid w:val="00106632"/>
    <w:rsid w:val="00110E46"/>
    <w:rsid w:val="00124AF6"/>
    <w:rsid w:val="00131D30"/>
    <w:rsid w:val="00134D04"/>
    <w:rsid w:val="001353B8"/>
    <w:rsid w:val="00161B07"/>
    <w:rsid w:val="00172751"/>
    <w:rsid w:val="00197279"/>
    <w:rsid w:val="001C44A6"/>
    <w:rsid w:val="002047B9"/>
    <w:rsid w:val="00223F27"/>
    <w:rsid w:val="00226685"/>
    <w:rsid w:val="00247789"/>
    <w:rsid w:val="00262C91"/>
    <w:rsid w:val="00286B1D"/>
    <w:rsid w:val="00295F4C"/>
    <w:rsid w:val="002976CB"/>
    <w:rsid w:val="002D2B54"/>
    <w:rsid w:val="00303994"/>
    <w:rsid w:val="00320692"/>
    <w:rsid w:val="00344B2A"/>
    <w:rsid w:val="003567A8"/>
    <w:rsid w:val="003B5B16"/>
    <w:rsid w:val="003E1EA6"/>
    <w:rsid w:val="003E6C42"/>
    <w:rsid w:val="00416EF2"/>
    <w:rsid w:val="004420FB"/>
    <w:rsid w:val="004430EF"/>
    <w:rsid w:val="00444100"/>
    <w:rsid w:val="004546F3"/>
    <w:rsid w:val="00457990"/>
    <w:rsid w:val="004F3502"/>
    <w:rsid w:val="005135CF"/>
    <w:rsid w:val="00533B7C"/>
    <w:rsid w:val="005363F2"/>
    <w:rsid w:val="00565FEC"/>
    <w:rsid w:val="00583F6C"/>
    <w:rsid w:val="005C44C0"/>
    <w:rsid w:val="005E278A"/>
    <w:rsid w:val="0060477F"/>
    <w:rsid w:val="00607313"/>
    <w:rsid w:val="00642D47"/>
    <w:rsid w:val="006619CB"/>
    <w:rsid w:val="00686094"/>
    <w:rsid w:val="006D1DEF"/>
    <w:rsid w:val="00714C43"/>
    <w:rsid w:val="00725924"/>
    <w:rsid w:val="007446FF"/>
    <w:rsid w:val="00752D6D"/>
    <w:rsid w:val="00756DB5"/>
    <w:rsid w:val="007A2748"/>
    <w:rsid w:val="007A56E3"/>
    <w:rsid w:val="007B6B54"/>
    <w:rsid w:val="007C5CA3"/>
    <w:rsid w:val="00810857"/>
    <w:rsid w:val="00822BEF"/>
    <w:rsid w:val="008308E3"/>
    <w:rsid w:val="00840194"/>
    <w:rsid w:val="008413A1"/>
    <w:rsid w:val="00862AD1"/>
    <w:rsid w:val="00893FDD"/>
    <w:rsid w:val="008C3CF3"/>
    <w:rsid w:val="008E51C2"/>
    <w:rsid w:val="008E56D8"/>
    <w:rsid w:val="008E5CF8"/>
    <w:rsid w:val="009362E1"/>
    <w:rsid w:val="00963F67"/>
    <w:rsid w:val="0096645A"/>
    <w:rsid w:val="00977A07"/>
    <w:rsid w:val="009803FA"/>
    <w:rsid w:val="009842B1"/>
    <w:rsid w:val="009A7F1B"/>
    <w:rsid w:val="009D18DF"/>
    <w:rsid w:val="009F3438"/>
    <w:rsid w:val="00A0725E"/>
    <w:rsid w:val="00A13BCB"/>
    <w:rsid w:val="00A24AAB"/>
    <w:rsid w:val="00A31C4B"/>
    <w:rsid w:val="00A32572"/>
    <w:rsid w:val="00A70E30"/>
    <w:rsid w:val="00A858CC"/>
    <w:rsid w:val="00AA2FFC"/>
    <w:rsid w:val="00AB0B48"/>
    <w:rsid w:val="00AF29DB"/>
    <w:rsid w:val="00AF5957"/>
    <w:rsid w:val="00B0160F"/>
    <w:rsid w:val="00B11F39"/>
    <w:rsid w:val="00B165DE"/>
    <w:rsid w:val="00B406E0"/>
    <w:rsid w:val="00B625A2"/>
    <w:rsid w:val="00B7527A"/>
    <w:rsid w:val="00B86C02"/>
    <w:rsid w:val="00BA4F36"/>
    <w:rsid w:val="00BE14D3"/>
    <w:rsid w:val="00BF1220"/>
    <w:rsid w:val="00C07E2E"/>
    <w:rsid w:val="00C22A6A"/>
    <w:rsid w:val="00C251F7"/>
    <w:rsid w:val="00C67400"/>
    <w:rsid w:val="00C937E8"/>
    <w:rsid w:val="00CB0CB2"/>
    <w:rsid w:val="00CF1932"/>
    <w:rsid w:val="00D32BE6"/>
    <w:rsid w:val="00D7318B"/>
    <w:rsid w:val="00DA04E5"/>
    <w:rsid w:val="00DC38DC"/>
    <w:rsid w:val="00DD5564"/>
    <w:rsid w:val="00DE5556"/>
    <w:rsid w:val="00DE7AE2"/>
    <w:rsid w:val="00DF2D92"/>
    <w:rsid w:val="00E021C2"/>
    <w:rsid w:val="00E1356A"/>
    <w:rsid w:val="00E27B27"/>
    <w:rsid w:val="00E44116"/>
    <w:rsid w:val="00E8417A"/>
    <w:rsid w:val="00E9581D"/>
    <w:rsid w:val="00EB0BAB"/>
    <w:rsid w:val="00EB5783"/>
    <w:rsid w:val="00ED190C"/>
    <w:rsid w:val="00ED7C54"/>
    <w:rsid w:val="00F00F28"/>
    <w:rsid w:val="00F00FCD"/>
    <w:rsid w:val="00F05252"/>
    <w:rsid w:val="00F13D3C"/>
    <w:rsid w:val="00F3042D"/>
    <w:rsid w:val="00F554AA"/>
    <w:rsid w:val="00F617F6"/>
    <w:rsid w:val="00F76320"/>
    <w:rsid w:val="00FA4978"/>
    <w:rsid w:val="00FA743C"/>
    <w:rsid w:val="00FB55DC"/>
    <w:rsid w:val="00FC0F61"/>
    <w:rsid w:val="00FC1982"/>
    <w:rsid w:val="00FC30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F072"/>
  <w15:chartTrackingRefBased/>
  <w15:docId w15:val="{D3BD28E4-9944-4684-9963-ADC52007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56A"/>
    <w:pPr>
      <w:spacing w:after="0" w:line="240" w:lineRule="auto"/>
    </w:pPr>
    <w:rPr>
      <w:rFonts w:ascii="Aptos" w:eastAsia="Times New Roman" w:hAnsi="Aptos" w:cs="Times New Roman"/>
      <w:kern w:val="0"/>
      <w:sz w:val="24"/>
      <w:szCs w:val="24"/>
      <w:lang w:eastAsia="nb-NO"/>
      <w14:ligatures w14:val="none"/>
    </w:rPr>
  </w:style>
  <w:style w:type="paragraph" w:styleId="Overskrift1">
    <w:name w:val="heading 1"/>
    <w:basedOn w:val="Normal"/>
    <w:next w:val="Normal"/>
    <w:link w:val="Overskrift1Tegn"/>
    <w:qFormat/>
    <w:rsid w:val="003B5B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nhideWhenUsed/>
    <w:qFormat/>
    <w:rsid w:val="003B5B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nhideWhenUsed/>
    <w:qFormat/>
    <w:rsid w:val="003B5B1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nhideWhenUsed/>
    <w:qFormat/>
    <w:rsid w:val="003B5B1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nhideWhenUsed/>
    <w:qFormat/>
    <w:rsid w:val="003B5B1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nhideWhenUsed/>
    <w:qFormat/>
    <w:rsid w:val="003B5B16"/>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nhideWhenUsed/>
    <w:qFormat/>
    <w:rsid w:val="003B5B16"/>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nhideWhenUsed/>
    <w:qFormat/>
    <w:rsid w:val="003B5B16"/>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nhideWhenUsed/>
    <w:qFormat/>
    <w:rsid w:val="003B5B16"/>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B5B1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3B5B1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3B5B1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3B5B1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3B5B1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3B5B1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B5B1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B5B1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B5B16"/>
    <w:rPr>
      <w:rFonts w:eastAsiaTheme="majorEastAsia" w:cstheme="majorBidi"/>
      <w:color w:val="272727" w:themeColor="text1" w:themeTint="D8"/>
    </w:rPr>
  </w:style>
  <w:style w:type="paragraph" w:styleId="Tittel">
    <w:name w:val="Title"/>
    <w:basedOn w:val="Normal"/>
    <w:next w:val="Normal"/>
    <w:link w:val="TittelTegn"/>
    <w:qFormat/>
    <w:rsid w:val="003B5B16"/>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B5B1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B5B1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B5B16"/>
    <w:rPr>
      <w:rFonts w:eastAsiaTheme="majorEastAsia" w:cstheme="majorBidi"/>
      <w:color w:val="595959" w:themeColor="text1" w:themeTint="A6"/>
      <w:spacing w:val="15"/>
      <w:sz w:val="28"/>
      <w:szCs w:val="28"/>
    </w:rPr>
  </w:style>
  <w:style w:type="paragraph" w:styleId="Listeavsnitt">
    <w:name w:val="List Paragraph"/>
    <w:basedOn w:val="Normal"/>
    <w:uiPriority w:val="72"/>
    <w:qFormat/>
    <w:rsid w:val="003B5B16"/>
    <w:pPr>
      <w:ind w:left="720"/>
      <w:contextualSpacing/>
    </w:pPr>
  </w:style>
  <w:style w:type="paragraph" w:styleId="Sitat">
    <w:name w:val="Quote"/>
    <w:basedOn w:val="Normal"/>
    <w:next w:val="Normal"/>
    <w:link w:val="SitatTegn"/>
    <w:uiPriority w:val="29"/>
    <w:qFormat/>
    <w:rsid w:val="003B5B1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B5B16"/>
    <w:rPr>
      <w:i/>
      <w:iCs/>
      <w:color w:val="404040" w:themeColor="text1" w:themeTint="BF"/>
    </w:rPr>
  </w:style>
  <w:style w:type="paragraph" w:styleId="Sterktsitat">
    <w:name w:val="Intense Quote"/>
    <w:basedOn w:val="Normal"/>
    <w:next w:val="Normal"/>
    <w:link w:val="SterktsitatTegn"/>
    <w:uiPriority w:val="30"/>
    <w:qFormat/>
    <w:rsid w:val="003B5B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3B5B16"/>
    <w:rPr>
      <w:i/>
      <w:iCs/>
      <w:color w:val="0F4761" w:themeColor="accent1" w:themeShade="BF"/>
    </w:rPr>
  </w:style>
  <w:style w:type="character" w:styleId="Sterkutheving">
    <w:name w:val="Intense Emphasis"/>
    <w:basedOn w:val="Standardskriftforavsnitt"/>
    <w:uiPriority w:val="21"/>
    <w:qFormat/>
    <w:rsid w:val="003B5B16"/>
    <w:rPr>
      <w:i/>
      <w:iCs/>
      <w:color w:val="0F4761" w:themeColor="accent1" w:themeShade="BF"/>
    </w:rPr>
  </w:style>
  <w:style w:type="character" w:styleId="Sterkreferanse">
    <w:name w:val="Intense Reference"/>
    <w:basedOn w:val="Standardskriftforavsnitt"/>
    <w:uiPriority w:val="32"/>
    <w:qFormat/>
    <w:rsid w:val="003B5B16"/>
    <w:rPr>
      <w:b/>
      <w:bCs/>
      <w:smallCaps/>
      <w:color w:val="0F4761" w:themeColor="accent1" w:themeShade="BF"/>
      <w:spacing w:val="5"/>
    </w:rPr>
  </w:style>
  <w:style w:type="paragraph" w:styleId="Brdtekst">
    <w:name w:val="Body Text"/>
    <w:basedOn w:val="Normal"/>
    <w:link w:val="BrdtekstTegn"/>
    <w:rsid w:val="00E1356A"/>
    <w:rPr>
      <w:sz w:val="28"/>
      <w:szCs w:val="20"/>
      <w:lang w:val="x-none" w:eastAsia="x-none"/>
    </w:rPr>
  </w:style>
  <w:style w:type="character" w:customStyle="1" w:styleId="BrdtekstTegn">
    <w:name w:val="Brødtekst Tegn"/>
    <w:basedOn w:val="Standardskriftforavsnitt"/>
    <w:link w:val="Brdtekst"/>
    <w:rsid w:val="00E1356A"/>
    <w:rPr>
      <w:rFonts w:ascii="Aptos" w:eastAsia="Times New Roman" w:hAnsi="Aptos" w:cs="Times New Roman"/>
      <w:kern w:val="0"/>
      <w:sz w:val="28"/>
      <w:szCs w:val="20"/>
      <w:lang w:val="x-none" w:eastAsia="x-none"/>
      <w14:ligatures w14:val="none"/>
    </w:rPr>
  </w:style>
  <w:style w:type="paragraph" w:styleId="Brdtekst2">
    <w:name w:val="Body Text 2"/>
    <w:basedOn w:val="Normal"/>
    <w:link w:val="Brdtekst2Tegn"/>
    <w:rsid w:val="00E1356A"/>
    <w:rPr>
      <w:rFonts w:ascii="Comic Sans MS" w:hAnsi="Comic Sans MS"/>
      <w:b/>
      <w:sz w:val="36"/>
    </w:rPr>
  </w:style>
  <w:style w:type="character" w:customStyle="1" w:styleId="Brdtekst2Tegn">
    <w:name w:val="Brødtekst 2 Tegn"/>
    <w:basedOn w:val="Standardskriftforavsnitt"/>
    <w:link w:val="Brdtekst2"/>
    <w:rsid w:val="00E1356A"/>
    <w:rPr>
      <w:rFonts w:ascii="Comic Sans MS" w:eastAsia="Times New Roman" w:hAnsi="Comic Sans MS" w:cs="Times New Roman"/>
      <w:b/>
      <w:kern w:val="0"/>
      <w:sz w:val="36"/>
      <w:szCs w:val="24"/>
      <w:lang w:eastAsia="nb-NO"/>
      <w14:ligatures w14:val="none"/>
    </w:rPr>
  </w:style>
  <w:style w:type="character" w:customStyle="1" w:styleId="DatoTegn">
    <w:name w:val="Dato Tegn"/>
    <w:link w:val="Dato"/>
    <w:rsid w:val="00E1356A"/>
    <w:rPr>
      <w:rFonts w:ascii="Aptos" w:hAnsi="Aptos" w:cs="Arial"/>
      <w:b/>
      <w:color w:val="000000"/>
      <w:sz w:val="28"/>
      <w:szCs w:val="30"/>
    </w:rPr>
  </w:style>
  <w:style w:type="character" w:styleId="Hyperkobling">
    <w:name w:val="Hyperlink"/>
    <w:rsid w:val="00E1356A"/>
    <w:rPr>
      <w:color w:val="0000FF"/>
      <w:u w:val="single"/>
    </w:rPr>
  </w:style>
  <w:style w:type="paragraph" w:styleId="Brdtekst3">
    <w:name w:val="Body Text 3"/>
    <w:basedOn w:val="Normal"/>
    <w:link w:val="Brdtekst3Tegn"/>
    <w:rsid w:val="00E1356A"/>
    <w:rPr>
      <w:rFonts w:ascii="Comic Sans MS" w:hAnsi="Comic Sans MS"/>
      <w:sz w:val="20"/>
    </w:rPr>
  </w:style>
  <w:style w:type="character" w:customStyle="1" w:styleId="Brdtekst3Tegn">
    <w:name w:val="Brødtekst 3 Tegn"/>
    <w:basedOn w:val="Standardskriftforavsnitt"/>
    <w:link w:val="Brdtekst3"/>
    <w:rsid w:val="00E1356A"/>
    <w:rPr>
      <w:rFonts w:ascii="Comic Sans MS" w:eastAsia="Times New Roman" w:hAnsi="Comic Sans MS" w:cs="Times New Roman"/>
      <w:kern w:val="0"/>
      <w:sz w:val="20"/>
      <w:szCs w:val="24"/>
      <w:lang w:eastAsia="nb-NO"/>
      <w14:ligatures w14:val="none"/>
    </w:rPr>
  </w:style>
  <w:style w:type="paragraph" w:customStyle="1" w:styleId="Default">
    <w:name w:val="Default"/>
    <w:rsid w:val="00E1356A"/>
    <w:pPr>
      <w:autoSpaceDE w:val="0"/>
      <w:autoSpaceDN w:val="0"/>
      <w:adjustRightInd w:val="0"/>
      <w:spacing w:after="0" w:line="240" w:lineRule="auto"/>
    </w:pPr>
    <w:rPr>
      <w:rFonts w:ascii="Abadi" w:eastAsia="Times New Roman" w:hAnsi="Abadi" w:cs="Abadi"/>
      <w:color w:val="000000"/>
      <w:kern w:val="0"/>
      <w:sz w:val="24"/>
      <w:szCs w:val="24"/>
      <w:lang w:eastAsia="nb-NO"/>
      <w14:ligatures w14:val="none"/>
    </w:rPr>
  </w:style>
  <w:style w:type="paragraph" w:customStyle="1" w:styleId="Mnd">
    <w:name w:val="Mnd"/>
    <w:basedOn w:val="Normal"/>
    <w:rsid w:val="00E1356A"/>
    <w:pPr>
      <w:jc w:val="center"/>
    </w:pPr>
    <w:rPr>
      <w:rFonts w:ascii="Aptos Black" w:hAnsi="Aptos Black" w:cs="Arial"/>
      <w:b/>
      <w:color w:val="F29646"/>
      <w:sz w:val="100"/>
    </w:rPr>
  </w:style>
  <w:style w:type="paragraph" w:customStyle="1" w:styleId="Dager">
    <w:name w:val="Dager"/>
    <w:basedOn w:val="Sunday"/>
    <w:rsid w:val="00E1356A"/>
    <w:pPr>
      <w:outlineLvl w:val="9"/>
    </w:pPr>
    <w:rPr>
      <w:rFonts w:ascii="Aptos ExtraBold" w:hAnsi="Aptos ExtraBold" w:cs="Arial"/>
      <w:b/>
      <w:color w:val="FFFFFF"/>
      <w:sz w:val="44"/>
    </w:rPr>
  </w:style>
  <w:style w:type="paragraph" w:customStyle="1" w:styleId="Sunday">
    <w:name w:val="Sunday"/>
    <w:basedOn w:val="Overskrift1"/>
    <w:rsid w:val="00E1356A"/>
    <w:pPr>
      <w:keepLines w:val="0"/>
      <w:spacing w:before="0" w:after="0"/>
    </w:pPr>
    <w:rPr>
      <w:rFonts w:ascii="Impact" w:eastAsia="Times New Roman" w:hAnsi="Impact" w:cs="Times New Roman"/>
      <w:color w:val="FF0000"/>
      <w:sz w:val="56"/>
      <w:szCs w:val="20"/>
    </w:rPr>
  </w:style>
  <w:style w:type="paragraph" w:customStyle="1" w:styleId="Uke">
    <w:name w:val="Uke"/>
    <w:basedOn w:val="Normal"/>
    <w:rsid w:val="00E1356A"/>
    <w:pPr>
      <w:jc w:val="center"/>
    </w:pPr>
    <w:rPr>
      <w:rFonts w:ascii="Aptos ExtraBold" w:hAnsi="Aptos ExtraBold" w:cs="Arial"/>
      <w:b/>
      <w:bCs/>
      <w:color w:val="FFFFFF"/>
      <w:sz w:val="44"/>
      <w:szCs w:val="44"/>
    </w:rPr>
  </w:style>
  <w:style w:type="paragraph" w:styleId="Dato">
    <w:name w:val="Date"/>
    <w:basedOn w:val="Normal"/>
    <w:link w:val="DatoTegn"/>
    <w:rsid w:val="00E1356A"/>
    <w:rPr>
      <w:rFonts w:eastAsiaTheme="minorHAnsi" w:cs="Arial"/>
      <w:b/>
      <w:color w:val="000000"/>
      <w:kern w:val="2"/>
      <w:sz w:val="28"/>
      <w:szCs w:val="30"/>
      <w:lang w:eastAsia="en-US"/>
      <w14:ligatures w14:val="standardContextual"/>
    </w:rPr>
  </w:style>
  <w:style w:type="character" w:customStyle="1" w:styleId="DatoTegn1">
    <w:name w:val="Dato Tegn1"/>
    <w:basedOn w:val="Standardskriftforavsnitt"/>
    <w:uiPriority w:val="99"/>
    <w:semiHidden/>
    <w:rsid w:val="00E1356A"/>
    <w:rPr>
      <w:rFonts w:ascii="Aptos" w:eastAsia="Times New Roman" w:hAnsi="Aptos" w:cs="Times New Roman"/>
      <w:kern w:val="0"/>
      <w:sz w:val="24"/>
      <w:szCs w:val="24"/>
      <w:lang w:eastAsia="nb-NO"/>
      <w14:ligatures w14:val="none"/>
    </w:rPr>
  </w:style>
  <w:style w:type="paragraph" w:customStyle="1" w:styleId="Datohellig">
    <w:name w:val="Dato hellig"/>
    <w:basedOn w:val="Normal"/>
    <w:rsid w:val="00E1356A"/>
    <w:rPr>
      <w:b/>
      <w:color w:val="C80000"/>
      <w:sz w:val="28"/>
      <w:szCs w:val="30"/>
    </w:rPr>
  </w:style>
  <w:style w:type="paragraph" w:customStyle="1" w:styleId="Brodtekst">
    <w:name w:val="Brodtekst"/>
    <w:basedOn w:val="Normal"/>
    <w:rsid w:val="00E1356A"/>
    <w:pPr>
      <w:keepNext/>
    </w:pPr>
    <w:rPr>
      <w:color w:val="000000"/>
      <w:sz w:val="20"/>
      <w:szCs w:val="20"/>
    </w:rPr>
  </w:style>
  <w:style w:type="table" w:styleId="Tabellrutenett">
    <w:name w:val="Table Grid"/>
    <w:basedOn w:val="Vanligtabell"/>
    <w:rsid w:val="00E1356A"/>
    <w:pPr>
      <w:spacing w:after="0" w:line="240" w:lineRule="auto"/>
    </w:pPr>
    <w:rPr>
      <w:rFonts w:ascii="Times New Roman" w:eastAsia="Times New Roman" w:hAnsi="Times New Roman" w:cs="Times New Roman"/>
      <w:kern w:val="0"/>
      <w:sz w:val="20"/>
      <w:szCs w:val="20"/>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E1356A"/>
    <w:pPr>
      <w:tabs>
        <w:tab w:val="center" w:pos="4536"/>
        <w:tab w:val="right" w:pos="9072"/>
      </w:tabs>
    </w:pPr>
    <w:rPr>
      <w:lang w:val="x-none" w:eastAsia="x-none"/>
    </w:rPr>
  </w:style>
  <w:style w:type="character" w:customStyle="1" w:styleId="TopptekstTegn">
    <w:name w:val="Topptekst Tegn"/>
    <w:basedOn w:val="Standardskriftforavsnitt"/>
    <w:link w:val="Topptekst"/>
    <w:uiPriority w:val="99"/>
    <w:rsid w:val="00E1356A"/>
    <w:rPr>
      <w:rFonts w:ascii="Aptos" w:eastAsia="Times New Roman" w:hAnsi="Aptos" w:cs="Times New Roman"/>
      <w:kern w:val="0"/>
      <w:sz w:val="24"/>
      <w:szCs w:val="24"/>
      <w:lang w:val="x-none" w:eastAsia="x-none"/>
      <w14:ligatures w14:val="none"/>
    </w:rPr>
  </w:style>
  <w:style w:type="paragraph" w:styleId="NormalWeb">
    <w:name w:val="Normal (Web)"/>
    <w:basedOn w:val="Normal"/>
    <w:uiPriority w:val="99"/>
    <w:unhideWhenUsed/>
    <w:rsid w:val="00E1356A"/>
    <w:pPr>
      <w:spacing w:before="100" w:beforeAutospacing="1" w:after="100" w:afterAutospacing="1"/>
    </w:pPr>
    <w:rPr>
      <w:rFonts w:ascii="Times New Roman" w:hAnsi="Times New Roman"/>
    </w:rPr>
  </w:style>
  <w:style w:type="paragraph" w:styleId="Bunntekst">
    <w:name w:val="footer"/>
    <w:basedOn w:val="Normal"/>
    <w:link w:val="BunntekstTegn"/>
    <w:uiPriority w:val="99"/>
    <w:unhideWhenUsed/>
    <w:rsid w:val="00E1356A"/>
    <w:pPr>
      <w:tabs>
        <w:tab w:val="center" w:pos="4536"/>
        <w:tab w:val="right" w:pos="9072"/>
      </w:tabs>
    </w:pPr>
    <w:rPr>
      <w:lang w:val="x-none" w:eastAsia="x-none"/>
    </w:rPr>
  </w:style>
  <w:style w:type="character" w:customStyle="1" w:styleId="BunntekstTegn">
    <w:name w:val="Bunntekst Tegn"/>
    <w:basedOn w:val="Standardskriftforavsnitt"/>
    <w:link w:val="Bunntekst"/>
    <w:uiPriority w:val="99"/>
    <w:rsid w:val="00E1356A"/>
    <w:rPr>
      <w:rFonts w:ascii="Aptos" w:eastAsia="Times New Roman" w:hAnsi="Aptos" w:cs="Times New Roman"/>
      <w:kern w:val="0"/>
      <w:sz w:val="24"/>
      <w:szCs w:val="24"/>
      <w:lang w:val="x-none" w:eastAsia="x-none"/>
      <w14:ligatures w14:val="none"/>
    </w:rPr>
  </w:style>
  <w:style w:type="paragraph" w:customStyle="1" w:styleId="BasicParagraph">
    <w:name w:val="[Basic Paragraph]"/>
    <w:basedOn w:val="Normal"/>
    <w:rsid w:val="00E1356A"/>
    <w:pPr>
      <w:widowControl w:val="0"/>
      <w:autoSpaceDE w:val="0"/>
      <w:autoSpaceDN w:val="0"/>
      <w:adjustRightInd w:val="0"/>
      <w:spacing w:line="288" w:lineRule="auto"/>
      <w:textAlignment w:val="center"/>
    </w:pPr>
    <w:rPr>
      <w:rFonts w:ascii="Times-Roman" w:hAnsi="Times-Roman" w:cs="Times-Roman"/>
      <w:color w:val="000000"/>
      <w:lang w:val="en-GB" w:eastAsia="en-US" w:bidi="en-US"/>
    </w:rPr>
  </w:style>
  <w:style w:type="character" w:customStyle="1" w:styleId="red4">
    <w:name w:val="red4"/>
    <w:rsid w:val="00E1356A"/>
  </w:style>
  <w:style w:type="character" w:customStyle="1" w:styleId="red">
    <w:name w:val="red"/>
    <w:rsid w:val="00E1356A"/>
  </w:style>
  <w:style w:type="paragraph" w:customStyle="1" w:styleId="Brdteksthellig">
    <w:name w:val="Brødtekst hellig"/>
    <w:basedOn w:val="Datohellig"/>
    <w:autoRedefine/>
    <w:qFormat/>
    <w:rsid w:val="00E1356A"/>
    <w:rPr>
      <w:b w:val="0"/>
      <w:sz w:val="20"/>
      <w:szCs w:val="20"/>
    </w:rPr>
  </w:style>
  <w:style w:type="paragraph" w:customStyle="1" w:styleId="Brdtekstvanlig">
    <w:name w:val="Brødtekst vanlig"/>
    <w:basedOn w:val="Normal"/>
    <w:qFormat/>
    <w:rsid w:val="00E1356A"/>
    <w:rPr>
      <w:rFonts w:cs="Arial"/>
      <w:color w:val="000000"/>
      <w:sz w:val="20"/>
      <w:szCs w:val="20"/>
    </w:rPr>
  </w:style>
  <w:style w:type="character" w:styleId="Merknadsreferanse">
    <w:name w:val="annotation reference"/>
    <w:uiPriority w:val="99"/>
    <w:semiHidden/>
    <w:unhideWhenUsed/>
    <w:rsid w:val="00E1356A"/>
    <w:rPr>
      <w:sz w:val="16"/>
      <w:szCs w:val="16"/>
    </w:rPr>
  </w:style>
  <w:style w:type="paragraph" w:styleId="Merknadstekst">
    <w:name w:val="annotation text"/>
    <w:basedOn w:val="Normal"/>
    <w:link w:val="MerknadstekstTegn"/>
    <w:uiPriority w:val="99"/>
    <w:unhideWhenUsed/>
    <w:rsid w:val="00E1356A"/>
    <w:rPr>
      <w:sz w:val="20"/>
      <w:szCs w:val="20"/>
    </w:rPr>
  </w:style>
  <w:style w:type="character" w:customStyle="1" w:styleId="MerknadstekstTegn">
    <w:name w:val="Merknadstekst Tegn"/>
    <w:basedOn w:val="Standardskriftforavsnitt"/>
    <w:link w:val="Merknadstekst"/>
    <w:uiPriority w:val="99"/>
    <w:rsid w:val="00E1356A"/>
    <w:rPr>
      <w:rFonts w:ascii="Aptos" w:eastAsia="Times New Roman" w:hAnsi="Aptos" w:cs="Times New Roman"/>
      <w:kern w:val="0"/>
      <w:sz w:val="20"/>
      <w:szCs w:val="20"/>
      <w:lang w:eastAsia="nb-NO"/>
      <w14:ligatures w14:val="none"/>
    </w:rPr>
  </w:style>
  <w:style w:type="paragraph" w:styleId="Kommentaremne">
    <w:name w:val="annotation subject"/>
    <w:basedOn w:val="Merknadstekst"/>
    <w:next w:val="Merknadstekst"/>
    <w:link w:val="KommentaremneTegn"/>
    <w:uiPriority w:val="99"/>
    <w:semiHidden/>
    <w:unhideWhenUsed/>
    <w:rsid w:val="00E1356A"/>
    <w:rPr>
      <w:b/>
      <w:bCs/>
    </w:rPr>
  </w:style>
  <w:style w:type="character" w:customStyle="1" w:styleId="KommentaremneTegn">
    <w:name w:val="Kommentaremne Tegn"/>
    <w:basedOn w:val="MerknadstekstTegn"/>
    <w:link w:val="Kommentaremne"/>
    <w:uiPriority w:val="99"/>
    <w:semiHidden/>
    <w:rsid w:val="00E1356A"/>
    <w:rPr>
      <w:rFonts w:ascii="Aptos" w:eastAsia="Times New Roman" w:hAnsi="Aptos" w:cs="Times New Roman"/>
      <w:b/>
      <w:bCs/>
      <w:kern w:val="0"/>
      <w:sz w:val="20"/>
      <w:szCs w:val="2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0.jpeg"/><Relationship Id="rId84" Type="http://schemas.openxmlformats.org/officeDocument/2006/relationships/image" Target="media/image75.png"/><Relationship Id="rId89" Type="http://schemas.openxmlformats.org/officeDocument/2006/relationships/image" Target="media/image79.jpeg"/><Relationship Id="rId16" Type="http://schemas.openxmlformats.org/officeDocument/2006/relationships/image" Target="media/image10.png"/><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jpeg"/><Relationship Id="rId74" Type="http://schemas.openxmlformats.org/officeDocument/2006/relationships/image" Target="media/image66.png"/><Relationship Id="rId79" Type="http://schemas.openxmlformats.org/officeDocument/2006/relationships/image" Target="media/image71.jpeg"/><Relationship Id="rId5" Type="http://schemas.openxmlformats.org/officeDocument/2006/relationships/webSettings" Target="webSettings.xml"/><Relationship Id="rId90" Type="http://schemas.openxmlformats.org/officeDocument/2006/relationships/hyperlink" Target="https://pxhere.com/no/photo/960122" TargetMode="External"/><Relationship Id="rId95" Type="http://schemas.openxmlformats.org/officeDocument/2006/relationships/fontTable" Target="fontTable.xml"/><Relationship Id="rId22" Type="http://schemas.openxmlformats.org/officeDocument/2006/relationships/image" Target="media/image16.png"/><Relationship Id="rId27" Type="http://schemas.openxmlformats.org/officeDocument/2006/relationships/image" Target="media/image21.jpeg"/><Relationship Id="rId43" Type="http://schemas.openxmlformats.org/officeDocument/2006/relationships/image" Target="media/image36.png"/><Relationship Id="rId48" Type="http://schemas.openxmlformats.org/officeDocument/2006/relationships/image" Target="media/image41.jpeg"/><Relationship Id="rId64" Type="http://schemas.openxmlformats.org/officeDocument/2006/relationships/hyperlink" Target="https://pixabay.com/de/fasching-karneval-maske-verkleidung-631295/" TargetMode="External"/><Relationship Id="rId69" Type="http://schemas.openxmlformats.org/officeDocument/2006/relationships/image" Target="media/image61.jpe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4.png"/><Relationship Id="rId80" Type="http://schemas.openxmlformats.org/officeDocument/2006/relationships/image" Target="https://ci3.googleusercontent.com/meips/ADKq_Na0CyevyP5brsugyAGovMeb8zojsocTqpxiWgvD2uBvpncZc8yXxtP-o3_KivxPInHXD-mrlkNgUf7hbG8bspzEt4lh9QK3NA00EENJwx4jlGL16X93-AaiK6nd9GZjd_sKippmOfMgjzvInexm-HXb9hu-gbecTttEolCjffd9iHPI8X2saH18kstI880lXgjMBQg5-EfREXffydQFDtPEMayKFiL_AyxW3aBGT-J3UYi1bVqsuTQwCJZC2VZwJAnrX8nW_lSkVmqe9QW3Vu-mtitHLAorJ8lEfNNLIw=s0-d-e1-ft#https://img.kidplan.com/storyinlineimage/?id=460a65b1-32a3-4d80-bb25-656d7b292611.jpeg&amp;oid=303&amp;token=MDc5MmYwNGItZjFhNy00MzQzLTlkZjktOGJkMzI2YWIxZDQxMzAzMTU5ODM0NjM4Mjg4MjM3MjgwMDAzMzA3&amp;size=f600x450" TargetMode="External"/><Relationship Id="rId85" Type="http://schemas.openxmlformats.org/officeDocument/2006/relationships/image" Target="media/image76.png"/><Relationship Id="rId93" Type="http://schemas.openxmlformats.org/officeDocument/2006/relationships/image" Target="media/image82.pn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59.png"/><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2.jpeg"/><Relationship Id="rId75" Type="http://schemas.openxmlformats.org/officeDocument/2006/relationships/image" Target="media/image67.png"/><Relationship Id="rId83" Type="http://schemas.openxmlformats.org/officeDocument/2006/relationships/image" Target="media/image74.png"/><Relationship Id="rId88" Type="http://schemas.openxmlformats.org/officeDocument/2006/relationships/hyperlink" Target="https://pixabay.com/da/illustrations/b%C3%B8rn-skole-uddannelse-skoleb%C3%B8rn-3420032/" TargetMode="External"/><Relationship Id="rId91" Type="http://schemas.openxmlformats.org/officeDocument/2006/relationships/image" Target="media/image80.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7.jpe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2.png"/><Relationship Id="rId86" Type="http://schemas.openxmlformats.org/officeDocument/2006/relationships/image" Target="media/image77.jpeg"/><Relationship Id="rId94" Type="http://schemas.openxmlformats.org/officeDocument/2006/relationships/hyperlink" Target="https://pixabay.com/da/vectors/solsikke-kronblade-tegning-sommer-304230/" TargetMode="Externa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2.png"/><Relationship Id="rId34" Type="http://schemas.openxmlformats.org/officeDocument/2006/relationships/image" Target="file:///C:\Users\tovef\Downloads\IMG_3411.JPG" TargetMode="External"/><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3.jpeg"/><Relationship Id="rId24" Type="http://schemas.openxmlformats.org/officeDocument/2006/relationships/image" Target="media/image18.pn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8.png"/><Relationship Id="rId87" Type="http://schemas.openxmlformats.org/officeDocument/2006/relationships/image" Target="media/image78.png"/><Relationship Id="rId61" Type="http://schemas.openxmlformats.org/officeDocument/2006/relationships/image" Target="media/image54.png"/><Relationship Id="rId82" Type="http://schemas.openxmlformats.org/officeDocument/2006/relationships/image" Target="media/image73.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jpeg"/><Relationship Id="rId35" Type="http://schemas.openxmlformats.org/officeDocument/2006/relationships/image" Target="media/image28.jpeg"/><Relationship Id="rId56" Type="http://schemas.openxmlformats.org/officeDocument/2006/relationships/image" Target="media/image49.png"/><Relationship Id="rId77" Type="http://schemas.openxmlformats.org/officeDocument/2006/relationships/image" Target="media/image69.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E73D5-5D03-4E24-98E6-BEE895778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30</Pages>
  <Words>3184</Words>
  <Characters>15492</Characters>
  <Application>Microsoft Office Word</Application>
  <DocSecurity>0</DocSecurity>
  <Lines>1504</Lines>
  <Paragraphs>765</Paragraphs>
  <ScaleCrop>false</ScaleCrop>
  <Company/>
  <LinksUpToDate>false</LinksUpToDate>
  <CharactersWithSpaces>19902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Toveenrik12 Fager</dc:creator>
  <cp:keywords/>
  <dc:description/>
  <cp:lastModifiedBy>Toveenrik12 Fager</cp:lastModifiedBy>
  <cp:revision>206</cp:revision>
  <dcterms:created xsi:type="dcterms:W3CDTF">2026-06-15T13:50:00Z</dcterms:created>
  <dcterms:modified xsi:type="dcterms:W3CDTF">2026-07-07T10:20:00Z</dcterms:modified>
</cp:coreProperties>
</file>